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32" w:rsidRPr="008A0D2A" w:rsidRDefault="00670732" w:rsidP="00670732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670732" w:rsidRPr="008A0D2A" w:rsidRDefault="00670732" w:rsidP="00670732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670732" w:rsidRPr="008A0D2A" w:rsidRDefault="00670732" w:rsidP="00670732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670732" w:rsidRDefault="00670732" w:rsidP="00670732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70732" w:rsidRDefault="00670732" w:rsidP="00670732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0732" w:rsidRPr="008A0D2A" w:rsidRDefault="00670732" w:rsidP="00670732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70732" w:rsidRPr="008A0D2A" w:rsidRDefault="00670732" w:rsidP="00670732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732" w:rsidRPr="008A0D2A" w:rsidRDefault="00670732" w:rsidP="00670732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732" w:rsidRPr="008A0D2A" w:rsidRDefault="00670732" w:rsidP="006707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732" w:rsidRPr="008A0D2A" w:rsidRDefault="00670732" w:rsidP="00670732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70732" w:rsidRPr="008A0D2A" w:rsidRDefault="00670732" w:rsidP="00670732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70732" w:rsidRPr="008A0D2A" w:rsidRDefault="00670732" w:rsidP="006707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732" w:rsidRPr="008A0D2A" w:rsidRDefault="00670732" w:rsidP="0067073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670732" w:rsidRPr="008A0D2A" w:rsidRDefault="00670732" w:rsidP="0067073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670732" w:rsidRPr="008A0D2A" w:rsidRDefault="00670732" w:rsidP="00670732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70732" w:rsidRPr="008A0D2A" w:rsidRDefault="00670732" w:rsidP="0067073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70732" w:rsidRPr="008A0D2A" w:rsidRDefault="00670732" w:rsidP="00670732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732" w:rsidRPr="008A0D2A" w:rsidRDefault="00670732" w:rsidP="006707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732" w:rsidRPr="008A0D2A" w:rsidRDefault="00670732" w:rsidP="0067073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70732" w:rsidRPr="008A0D2A" w:rsidRDefault="00670732" w:rsidP="00670732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732" w:rsidRPr="008A0D2A" w:rsidRDefault="00670732" w:rsidP="0067073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670732" w:rsidRPr="008A0D2A" w:rsidRDefault="00670732" w:rsidP="0067073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заключении договора социального найма</w:t>
      </w:r>
    </w:p>
    <w:p w:rsidR="00670732" w:rsidRPr="008A0D2A" w:rsidRDefault="00670732" w:rsidP="00670732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670732" w:rsidRPr="008A0D2A" w:rsidRDefault="00670732" w:rsidP="00670732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732" w:rsidRDefault="00670732" w:rsidP="00670732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32" w:rsidRPr="008A0D2A" w:rsidRDefault="00670732" w:rsidP="006707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670732" w:rsidRPr="008A0D2A" w:rsidTr="00CF3F9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0732" w:rsidRPr="008A0D2A" w:rsidTr="00CF3F9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0732" w:rsidRPr="008A0D2A" w:rsidTr="00CF3F9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70732" w:rsidRPr="008A0D2A" w:rsidRDefault="00670732" w:rsidP="0067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670732" w:rsidRPr="008A0D2A" w:rsidRDefault="00670732" w:rsidP="0067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670732" w:rsidRPr="008A0D2A" w:rsidRDefault="00670732" w:rsidP="006707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732" w:rsidRPr="008A0D2A" w:rsidRDefault="00670732" w:rsidP="0067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670732" w:rsidRPr="008A0D2A" w:rsidRDefault="00670732" w:rsidP="0067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670732" w:rsidRPr="008A0D2A" w:rsidTr="00CF3F90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0732" w:rsidRPr="008A0D2A" w:rsidTr="00CF3F9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0732" w:rsidRPr="008A0D2A" w:rsidTr="00CF3F9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70732" w:rsidRPr="008A0D2A" w:rsidRDefault="00670732" w:rsidP="00670732">
      <w:pPr>
        <w:rPr>
          <w:rFonts w:ascii="Times New Roman" w:eastAsia="Calibri" w:hAnsi="Times New Roman" w:cs="Times New Roman"/>
        </w:rPr>
      </w:pPr>
    </w:p>
    <w:p w:rsidR="00670732" w:rsidRPr="008A0D2A" w:rsidRDefault="00670732" w:rsidP="00670732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Прошу </w:t>
      </w:r>
      <w:r>
        <w:rPr>
          <w:rFonts w:ascii="Times New Roman" w:eastAsia="Calibri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  <w:lang w:eastAsia="ru-RU"/>
        </w:rPr>
        <w:t>член</w:t>
      </w:r>
      <w:r>
        <w:rPr>
          <w:rFonts w:ascii="Times New Roman" w:eastAsia="Calibri" w:hAnsi="Times New Roman" w:cs="Times New Roman"/>
          <w:lang w:eastAsia="ru-RU"/>
        </w:rPr>
        <w:t>ам</w:t>
      </w:r>
      <w:r w:rsidRPr="008A0D2A">
        <w:rPr>
          <w:rFonts w:ascii="Times New Roman" w:eastAsia="Calibri" w:hAnsi="Times New Roman" w:cs="Times New Roman"/>
          <w:lang w:eastAsia="ru-RU"/>
        </w:rPr>
        <w:t xml:space="preserve"> моей семьи</w:t>
      </w:r>
      <w:r>
        <w:rPr>
          <w:rFonts w:ascii="Times New Roman" w:eastAsia="Calibri" w:hAnsi="Times New Roman" w:cs="Times New Roman"/>
          <w:lang w:eastAsia="ru-RU"/>
        </w:rPr>
        <w:t>, состоящим на учете в качестве нуждающихся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670732" w:rsidRPr="008A0D2A" w:rsidRDefault="00670732" w:rsidP="00670732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f"/>
        <w:tblW w:w="0" w:type="auto"/>
        <w:tblLook w:val="04A0"/>
      </w:tblPr>
      <w:tblGrid>
        <w:gridCol w:w="994"/>
        <w:gridCol w:w="2682"/>
        <w:gridCol w:w="2306"/>
        <w:gridCol w:w="1901"/>
        <w:gridCol w:w="1688"/>
      </w:tblGrid>
      <w:tr w:rsidR="00670732" w:rsidRPr="008A0D2A" w:rsidTr="00CF3F90">
        <w:trPr>
          <w:trHeight w:val="1851"/>
        </w:trPr>
        <w:tc>
          <w:tcPr>
            <w:tcW w:w="1019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№</w:t>
            </w:r>
          </w:p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70732" w:rsidRPr="008A0D2A" w:rsidTr="00CF3F90">
        <w:trPr>
          <w:trHeight w:val="372"/>
        </w:trPr>
        <w:tc>
          <w:tcPr>
            <w:tcW w:w="1019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70732" w:rsidRPr="008A0D2A" w:rsidTr="00CF3F90">
        <w:trPr>
          <w:trHeight w:val="493"/>
        </w:trPr>
        <w:tc>
          <w:tcPr>
            <w:tcW w:w="1019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670732" w:rsidRPr="008A0D2A" w:rsidRDefault="00670732" w:rsidP="00CF3F90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70732" w:rsidRPr="008A0D2A" w:rsidTr="00CF3F90">
        <w:trPr>
          <w:trHeight w:val="493"/>
        </w:trPr>
        <w:tc>
          <w:tcPr>
            <w:tcW w:w="1019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670732" w:rsidRPr="008A0D2A" w:rsidRDefault="00670732" w:rsidP="00CF3F90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670732" w:rsidRPr="008A0D2A" w:rsidRDefault="00670732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70732" w:rsidRPr="008A0D2A" w:rsidRDefault="00670732" w:rsidP="00670732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670732" w:rsidRPr="008A0D2A" w:rsidRDefault="00670732" w:rsidP="00670732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670732" w:rsidRPr="008A0D2A" w:rsidRDefault="00670732" w:rsidP="00670732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f"/>
        <w:tblW w:w="9747" w:type="dxa"/>
        <w:tblLook w:val="04A0"/>
      </w:tblPr>
      <w:tblGrid>
        <w:gridCol w:w="5193"/>
        <w:gridCol w:w="4554"/>
      </w:tblGrid>
      <w:tr w:rsidR="00670732" w:rsidRPr="008A0D2A" w:rsidTr="00CF3F90">
        <w:trPr>
          <w:trHeight w:val="628"/>
        </w:trPr>
        <w:tc>
          <w:tcPr>
            <w:tcW w:w="5193" w:type="dxa"/>
          </w:tcPr>
          <w:p w:rsidR="00670732" w:rsidRPr="008A0D2A" w:rsidRDefault="00670732" w:rsidP="00CF3F90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670732" w:rsidRPr="008A0D2A" w:rsidRDefault="00670732" w:rsidP="00CF3F90">
            <w:pPr>
              <w:rPr>
                <w:rFonts w:ascii="Times New Roman" w:hAnsi="Times New Roman"/>
              </w:rPr>
            </w:pPr>
          </w:p>
        </w:tc>
      </w:tr>
      <w:tr w:rsidR="00670732" w:rsidRPr="008A0D2A" w:rsidTr="00CF3F90">
        <w:trPr>
          <w:trHeight w:val="628"/>
        </w:trPr>
        <w:tc>
          <w:tcPr>
            <w:tcW w:w="5193" w:type="dxa"/>
          </w:tcPr>
          <w:p w:rsidR="00670732" w:rsidRPr="008A0D2A" w:rsidRDefault="00670732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670732" w:rsidRPr="008A0D2A" w:rsidRDefault="00670732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670732" w:rsidRPr="008A0D2A" w:rsidTr="00CF3F90">
        <w:trPr>
          <w:trHeight w:val="330"/>
        </w:trPr>
        <w:tc>
          <w:tcPr>
            <w:tcW w:w="5193" w:type="dxa"/>
          </w:tcPr>
          <w:p w:rsidR="00670732" w:rsidRPr="008A0D2A" w:rsidRDefault="00670732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670732" w:rsidRPr="008A0D2A" w:rsidRDefault="00670732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670732" w:rsidRPr="008A0D2A" w:rsidRDefault="00670732" w:rsidP="00670732">
      <w:pPr>
        <w:jc w:val="both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670732" w:rsidRPr="008A0D2A" w:rsidTr="00CF3F90">
        <w:trPr>
          <w:trHeight w:val="309"/>
        </w:trPr>
        <w:tc>
          <w:tcPr>
            <w:tcW w:w="3748" w:type="dxa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670732" w:rsidRPr="008A0D2A" w:rsidTr="00CF3F90">
        <w:tc>
          <w:tcPr>
            <w:tcW w:w="3748" w:type="dxa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670732" w:rsidRPr="008A0D2A" w:rsidTr="00CF3F90">
        <w:tc>
          <w:tcPr>
            <w:tcW w:w="3748" w:type="dxa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670732" w:rsidRPr="008A0D2A" w:rsidTr="00CF3F90">
        <w:tc>
          <w:tcPr>
            <w:tcW w:w="3748" w:type="dxa"/>
            <w:vMerge w:val="restart"/>
          </w:tcPr>
          <w:p w:rsidR="00670732" w:rsidRPr="008A0D2A" w:rsidRDefault="00670732" w:rsidP="00CF3F90">
            <w:pPr>
              <w:rPr>
                <w:rFonts w:ascii="Times New Roman" w:eastAsia="Calibri" w:hAnsi="Times New Roman" w:cs="Times New Roman"/>
                <w:lang/>
              </w:rPr>
            </w:pPr>
            <w:r w:rsidRPr="008A0D2A">
              <w:rPr>
                <w:rFonts w:ascii="Times New Roman" w:eastAsia="Calibri" w:hAnsi="Times New Roman" w:cs="Times New Roman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670732" w:rsidRPr="008A0D2A" w:rsidRDefault="00670732" w:rsidP="00CF3F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670732" w:rsidRPr="008A0D2A" w:rsidTr="00CF3F90">
        <w:tc>
          <w:tcPr>
            <w:tcW w:w="3748" w:type="dxa"/>
            <w:vMerge/>
          </w:tcPr>
          <w:p w:rsidR="00670732" w:rsidRPr="008A0D2A" w:rsidRDefault="00670732" w:rsidP="00CF3F90">
            <w:pPr>
              <w:rPr>
                <w:rFonts w:ascii="Times New Roman" w:eastAsia="Calibri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670732" w:rsidRPr="008A0D2A" w:rsidRDefault="00670732" w:rsidP="00CF3F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670732" w:rsidRPr="008A0D2A" w:rsidTr="00CF3F90">
        <w:trPr>
          <w:trHeight w:val="3603"/>
        </w:trPr>
        <w:tc>
          <w:tcPr>
            <w:tcW w:w="3748" w:type="dxa"/>
            <w:vMerge/>
          </w:tcPr>
          <w:p w:rsidR="00670732" w:rsidRPr="008A0D2A" w:rsidRDefault="00670732" w:rsidP="00CF3F90">
            <w:pPr>
              <w:rPr>
                <w:rFonts w:ascii="Times New Roman" w:eastAsia="Calibri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670732" w:rsidRPr="008A0D2A" w:rsidRDefault="00670732" w:rsidP="00CF3F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670732" w:rsidRPr="008A0D2A" w:rsidTr="00CF3F90">
        <w:tc>
          <w:tcPr>
            <w:tcW w:w="3748" w:type="dxa"/>
          </w:tcPr>
          <w:p w:rsidR="00670732" w:rsidRPr="008A0D2A" w:rsidRDefault="00670732" w:rsidP="00CF3F90">
            <w:pPr>
              <w:rPr>
                <w:rFonts w:ascii="Times New Roman" w:eastAsia="Calibri" w:hAnsi="Times New Roman" w:cs="Times New Roman"/>
                <w:lang/>
              </w:rPr>
            </w:pPr>
            <w:r w:rsidRPr="008A0D2A">
              <w:rPr>
                <w:rFonts w:ascii="Times New Roman" w:eastAsia="Calibri" w:hAnsi="Times New Roman" w:cs="Times New Roman"/>
                <w:lang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670732" w:rsidRPr="008A0D2A" w:rsidRDefault="00670732" w:rsidP="00CF3F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670732" w:rsidRPr="008A0D2A" w:rsidRDefault="00670732" w:rsidP="00CF3F90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:rsidR="00670732" w:rsidRPr="008A0D2A" w:rsidRDefault="00670732" w:rsidP="00670732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Прошу исключить из общей суммы  дохода,  выплаченные  алименты  в  сумме_______ руб.________коп., удерживаемые по ______________________________________________</w:t>
      </w:r>
    </w:p>
    <w:p w:rsidR="00670732" w:rsidRPr="008A0D2A" w:rsidRDefault="00670732" w:rsidP="0067073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f"/>
        <w:tblW w:w="9706" w:type="dxa"/>
        <w:tblLook w:val="04A0"/>
      </w:tblPr>
      <w:tblGrid>
        <w:gridCol w:w="651"/>
        <w:gridCol w:w="9055"/>
      </w:tblGrid>
      <w:tr w:rsidR="00670732" w:rsidRPr="008A0D2A" w:rsidTr="00CF3F90">
        <w:trPr>
          <w:trHeight w:val="1291"/>
        </w:trPr>
        <w:tc>
          <w:tcPr>
            <w:tcW w:w="651" w:type="dxa"/>
          </w:tcPr>
          <w:p w:rsidR="00670732" w:rsidRPr="008A0D2A" w:rsidRDefault="00670732" w:rsidP="00CF3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70732" w:rsidRPr="008A0D2A" w:rsidRDefault="00670732" w:rsidP="00CF3F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670732" w:rsidRPr="008A0D2A" w:rsidTr="00CF3F90">
        <w:trPr>
          <w:trHeight w:val="772"/>
        </w:trPr>
        <w:tc>
          <w:tcPr>
            <w:tcW w:w="651" w:type="dxa"/>
          </w:tcPr>
          <w:p w:rsidR="00670732" w:rsidRPr="008A0D2A" w:rsidRDefault="00670732" w:rsidP="00CF3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70732" w:rsidRPr="008A0D2A" w:rsidRDefault="00670732" w:rsidP="00CF3F9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Pr="008A0D2A">
              <w:rPr>
                <w:rFonts w:ascii="Times New Roman" w:eastAsia="Times New Roman" w:hAnsi="Times New Roman"/>
              </w:rPr>
              <w:t>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rFonts w:ascii="Times New Roman" w:hAnsi="Times New Roman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670732" w:rsidRPr="008A0D2A" w:rsidTr="00CF3F90">
        <w:trPr>
          <w:trHeight w:val="486"/>
        </w:trPr>
        <w:tc>
          <w:tcPr>
            <w:tcW w:w="651" w:type="dxa"/>
          </w:tcPr>
          <w:p w:rsidR="00670732" w:rsidRPr="008A0D2A" w:rsidRDefault="00670732" w:rsidP="00CF3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70732" w:rsidRPr="008A0D2A" w:rsidRDefault="00670732" w:rsidP="00CF3F9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670732" w:rsidRPr="008A0D2A" w:rsidTr="00CF3F90">
        <w:trPr>
          <w:trHeight w:val="486"/>
        </w:trPr>
        <w:tc>
          <w:tcPr>
            <w:tcW w:w="651" w:type="dxa"/>
          </w:tcPr>
          <w:p w:rsidR="00670732" w:rsidRPr="008A0D2A" w:rsidRDefault="00670732" w:rsidP="00CF3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70732" w:rsidRPr="008A0D2A" w:rsidRDefault="00670732" w:rsidP="00CF3F90">
            <w:pPr>
              <w:jc w:val="both"/>
              <w:rPr>
                <w:rFonts w:ascii="Times New Roman" w:eastAsia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Я и члены моей семьи даем </w:t>
            </w:r>
            <w:r w:rsidRPr="0055472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670732" w:rsidRPr="008A0D2A" w:rsidTr="00CF3F90">
        <w:trPr>
          <w:trHeight w:val="262"/>
        </w:trPr>
        <w:tc>
          <w:tcPr>
            <w:tcW w:w="651" w:type="dxa"/>
          </w:tcPr>
          <w:p w:rsidR="00670732" w:rsidRPr="008A0D2A" w:rsidRDefault="00670732" w:rsidP="00CF3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70732" w:rsidRPr="008A0D2A" w:rsidRDefault="00670732" w:rsidP="00CF3F9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услуги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  <w:tr w:rsidR="00670732" w:rsidRPr="008A0D2A" w:rsidTr="00CF3F90">
        <w:trPr>
          <w:trHeight w:val="262"/>
        </w:trPr>
        <w:tc>
          <w:tcPr>
            <w:tcW w:w="651" w:type="dxa"/>
          </w:tcPr>
          <w:p w:rsidR="00670732" w:rsidRPr="00670732" w:rsidRDefault="00670732" w:rsidP="00CF3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70732" w:rsidRPr="00670732" w:rsidRDefault="00670732" w:rsidP="00CF3F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732">
              <w:rPr>
                <w:rFonts w:ascii="Times New Roman" w:hAnsi="Times New Roman"/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670732">
              <w:rPr>
                <w:rStyle w:val="af2"/>
                <w:rFonts w:ascii="Times New Roman" w:hAnsi="Times New Roman"/>
                <w:sz w:val="24"/>
                <w:szCs w:val="24"/>
              </w:rPr>
              <w:footnoteReference w:id="4"/>
            </w:r>
          </w:p>
          <w:p w:rsidR="00670732" w:rsidRPr="00670732" w:rsidRDefault="00670732" w:rsidP="00CF3F9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</w:tbl>
    <w:p w:rsidR="00670732" w:rsidRPr="008A0D2A" w:rsidRDefault="00670732" w:rsidP="00670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732" w:rsidRPr="008A0D2A" w:rsidRDefault="00670732" w:rsidP="00670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670732" w:rsidRPr="008A0D2A" w:rsidRDefault="00670732" w:rsidP="0067073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f"/>
        <w:tblW w:w="0" w:type="auto"/>
        <w:tblInd w:w="-34" w:type="dxa"/>
        <w:tblLook w:val="04A0"/>
      </w:tblPr>
      <w:tblGrid>
        <w:gridCol w:w="709"/>
        <w:gridCol w:w="7655"/>
      </w:tblGrid>
      <w:tr w:rsidR="00670732" w:rsidRPr="008A0D2A" w:rsidTr="00CF3F90">
        <w:tc>
          <w:tcPr>
            <w:tcW w:w="709" w:type="dxa"/>
          </w:tcPr>
          <w:p w:rsidR="00670732" w:rsidRPr="008A0D2A" w:rsidRDefault="00670732" w:rsidP="00CF3F9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670732" w:rsidRPr="008A0D2A" w:rsidRDefault="00670732" w:rsidP="00CF3F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670732" w:rsidRPr="008A0D2A" w:rsidTr="00CF3F90">
        <w:tc>
          <w:tcPr>
            <w:tcW w:w="709" w:type="dxa"/>
          </w:tcPr>
          <w:p w:rsidR="00670732" w:rsidRPr="008A0D2A" w:rsidRDefault="00670732" w:rsidP="00CF3F9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670732" w:rsidRPr="008A0D2A" w:rsidRDefault="00670732" w:rsidP="00CF3F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670732" w:rsidRPr="008A0D2A" w:rsidTr="00CF3F90">
        <w:tc>
          <w:tcPr>
            <w:tcW w:w="709" w:type="dxa"/>
          </w:tcPr>
          <w:p w:rsidR="00670732" w:rsidRPr="008A0D2A" w:rsidRDefault="00670732" w:rsidP="00CF3F9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670732" w:rsidRPr="008A0D2A" w:rsidRDefault="00670732" w:rsidP="00CF3F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670732" w:rsidRPr="008A0D2A" w:rsidTr="00CF3F90">
        <w:tc>
          <w:tcPr>
            <w:tcW w:w="709" w:type="dxa"/>
          </w:tcPr>
          <w:p w:rsidR="00670732" w:rsidRPr="008A0D2A" w:rsidRDefault="00670732" w:rsidP="00CF3F9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670732" w:rsidRPr="008A0D2A" w:rsidRDefault="00670732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670732" w:rsidRPr="008A0D2A" w:rsidRDefault="00670732" w:rsidP="00670732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70732" w:rsidRPr="008A0D2A" w:rsidTr="00CF3F90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70732" w:rsidRPr="008A0D2A" w:rsidTr="00CF3F90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670732" w:rsidRPr="008A0D2A" w:rsidTr="00CF3F90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670732" w:rsidRPr="008A0D2A" w:rsidRDefault="00670732" w:rsidP="00670732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670732" w:rsidRPr="008A0D2A" w:rsidRDefault="00670732" w:rsidP="0067073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670732" w:rsidRPr="008A0D2A" w:rsidRDefault="00670732" w:rsidP="0067073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670732" w:rsidRPr="008A0D2A" w:rsidRDefault="00670732" w:rsidP="0067073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670732" w:rsidRPr="008A0D2A" w:rsidRDefault="00670732" w:rsidP="00670732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670732" w:rsidRPr="008A0D2A" w:rsidRDefault="00670732" w:rsidP="00670732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670732" w:rsidRPr="008A0D2A" w:rsidRDefault="00670732" w:rsidP="00670732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670732" w:rsidRPr="008A0D2A" w:rsidRDefault="00670732" w:rsidP="006707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670732" w:rsidRPr="008A0D2A" w:rsidTr="00CF3F90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70732" w:rsidRPr="008A0D2A" w:rsidTr="00CF3F90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70732" w:rsidRPr="008A0D2A" w:rsidRDefault="00670732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670732" w:rsidRPr="008A0D2A" w:rsidRDefault="00670732" w:rsidP="00670732">
      <w:pPr>
        <w:spacing w:after="0" w:line="240" w:lineRule="auto"/>
        <w:rPr>
          <w:rFonts w:ascii="Calibri" w:eastAsia="Calibri" w:hAnsi="Calibri" w:cs="Calibri"/>
        </w:rPr>
      </w:pPr>
    </w:p>
    <w:p w:rsidR="00670732" w:rsidRPr="008A0D2A" w:rsidRDefault="00670732" w:rsidP="00670732">
      <w:pPr>
        <w:spacing w:after="0" w:line="240" w:lineRule="auto"/>
        <w:rPr>
          <w:rFonts w:ascii="Calibri" w:eastAsia="Calibri" w:hAnsi="Calibri" w:cs="Calibri"/>
        </w:rPr>
      </w:pPr>
    </w:p>
    <w:p w:rsidR="00670732" w:rsidRPr="008A0D2A" w:rsidRDefault="00670732" w:rsidP="00670732">
      <w:pPr>
        <w:spacing w:after="0" w:line="240" w:lineRule="auto"/>
        <w:rPr>
          <w:rFonts w:ascii="Calibri" w:eastAsia="Calibri" w:hAnsi="Calibri" w:cs="Calibri"/>
        </w:rPr>
      </w:pPr>
    </w:p>
    <w:p w:rsidR="00670732" w:rsidRPr="008A0D2A" w:rsidRDefault="00670732" w:rsidP="00670732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670732" w:rsidRPr="008A0D2A" w:rsidRDefault="00670732" w:rsidP="00670732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670732" w:rsidRPr="008A0D2A" w:rsidRDefault="00670732" w:rsidP="00670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732" w:rsidRPr="008A0D2A" w:rsidRDefault="00670732" w:rsidP="006707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732" w:rsidRDefault="00670732" w:rsidP="00670732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32" w:rsidRDefault="00670732" w:rsidP="00670732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32" w:rsidRDefault="00670732" w:rsidP="00670732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32" w:rsidRDefault="00670732" w:rsidP="00670732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32" w:rsidRDefault="00670732" w:rsidP="00670732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32" w:rsidRDefault="00670732" w:rsidP="00670732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70732" w:rsidSect="0020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FA" w:rsidRDefault="005E55FA" w:rsidP="00670732">
      <w:pPr>
        <w:spacing w:after="0" w:line="240" w:lineRule="auto"/>
      </w:pPr>
      <w:r>
        <w:separator/>
      </w:r>
    </w:p>
  </w:endnote>
  <w:endnote w:type="continuationSeparator" w:id="0">
    <w:p w:rsidR="005E55FA" w:rsidRDefault="005E55FA" w:rsidP="0067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FA" w:rsidRDefault="005E55FA" w:rsidP="00670732">
      <w:pPr>
        <w:spacing w:after="0" w:line="240" w:lineRule="auto"/>
      </w:pPr>
      <w:r>
        <w:separator/>
      </w:r>
    </w:p>
  </w:footnote>
  <w:footnote w:type="continuationSeparator" w:id="0">
    <w:p w:rsidR="005E55FA" w:rsidRDefault="005E55FA" w:rsidP="00670732">
      <w:pPr>
        <w:spacing w:after="0" w:line="240" w:lineRule="auto"/>
      </w:pPr>
      <w:r>
        <w:continuationSeparator/>
      </w:r>
    </w:p>
  </w:footnote>
  <w:footnote w:id="1">
    <w:p w:rsidR="00670732" w:rsidRDefault="00670732" w:rsidP="00670732">
      <w:pPr>
        <w:pStyle w:val="af0"/>
      </w:pPr>
      <w:r>
        <w:rPr>
          <w:rStyle w:val="af2"/>
        </w:rPr>
        <w:footnoteRef/>
      </w:r>
      <w:r>
        <w:t xml:space="preserve"> заполняются для подтверждения малоимущности</w:t>
      </w:r>
    </w:p>
  </w:footnote>
  <w:footnote w:id="2">
    <w:p w:rsidR="00670732" w:rsidRDefault="00670732" w:rsidP="00670732">
      <w:pPr>
        <w:pStyle w:val="af0"/>
      </w:pPr>
      <w:r>
        <w:rPr>
          <w:rStyle w:val="af2"/>
        </w:rPr>
        <w:footnoteRef/>
      </w:r>
      <w:r w:rsidRPr="00F74FE9">
        <w:t xml:space="preserve"> </w:t>
      </w:r>
      <w:r>
        <w:t>заполняются для подтверждения малоимущности</w:t>
      </w:r>
    </w:p>
  </w:footnote>
  <w:footnote w:id="3">
    <w:p w:rsidR="00670732" w:rsidRDefault="00670732" w:rsidP="00670732">
      <w:pPr>
        <w:pStyle w:val="af0"/>
      </w:pPr>
      <w:r>
        <w:rPr>
          <w:rStyle w:val="af2"/>
        </w:rPr>
        <w:footnoteRef/>
      </w:r>
      <w:r>
        <w:t xml:space="preserve"> заполняются для подтверждения малоимущности</w:t>
      </w:r>
    </w:p>
  </w:footnote>
  <w:footnote w:id="4">
    <w:p w:rsidR="00670732" w:rsidRPr="00985177" w:rsidRDefault="00670732" w:rsidP="00670732">
      <w:pPr>
        <w:pStyle w:val="af0"/>
        <w:rPr>
          <w:rFonts w:ascii="Times New Roman" w:hAnsi="Times New Roman" w:cs="Times New Roman"/>
        </w:rPr>
      </w:pPr>
      <w:r w:rsidRPr="00670732">
        <w:rPr>
          <w:rStyle w:val="af2"/>
        </w:rPr>
        <w:footnoteRef/>
      </w:r>
      <w:r w:rsidRPr="00670732">
        <w:t xml:space="preserve"> </w:t>
      </w:r>
      <w:r w:rsidRPr="00670732">
        <w:rPr>
          <w:rFonts w:ascii="Times New Roman" w:hAnsi="Times New Roman" w:cs="Times New Roman"/>
        </w:rPr>
        <w:t xml:space="preserve"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32"/>
    <w:rsid w:val="001D0D71"/>
    <w:rsid w:val="00202668"/>
    <w:rsid w:val="005E55FA"/>
    <w:rsid w:val="00670732"/>
    <w:rsid w:val="00884A1D"/>
    <w:rsid w:val="00971B26"/>
    <w:rsid w:val="00A04A0E"/>
    <w:rsid w:val="00D1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32"/>
  </w:style>
  <w:style w:type="paragraph" w:styleId="2">
    <w:name w:val="heading 2"/>
    <w:basedOn w:val="a"/>
    <w:next w:val="a"/>
    <w:link w:val="20"/>
    <w:uiPriority w:val="9"/>
    <w:unhideWhenUsed/>
    <w:qFormat/>
    <w:rsid w:val="00D14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4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4E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D14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4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D14E21"/>
    <w:rPr>
      <w:i/>
      <w:iCs/>
    </w:rPr>
  </w:style>
  <w:style w:type="paragraph" w:styleId="a7">
    <w:name w:val="No Spacing"/>
    <w:uiPriority w:val="1"/>
    <w:qFormat/>
    <w:rsid w:val="00D14E2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4E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4E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4E21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D14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D14E21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D14E21"/>
    <w:rPr>
      <w:i/>
      <w:iCs/>
      <w:color w:val="808080" w:themeColor="text1" w:themeTint="7F"/>
    </w:rPr>
  </w:style>
  <w:style w:type="character" w:styleId="ac">
    <w:name w:val="Subtle Reference"/>
    <w:basedOn w:val="a0"/>
    <w:uiPriority w:val="31"/>
    <w:qFormat/>
    <w:rsid w:val="00D14E21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D14E21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D14E21"/>
    <w:rPr>
      <w:b/>
      <w:bCs/>
      <w:smallCaps/>
      <w:spacing w:val="5"/>
    </w:rPr>
  </w:style>
  <w:style w:type="table" w:styleId="af">
    <w:name w:val="Table Grid"/>
    <w:basedOn w:val="a1"/>
    <w:uiPriority w:val="59"/>
    <w:rsid w:val="00670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6707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70732"/>
    <w:rPr>
      <w:sz w:val="20"/>
      <w:szCs w:val="20"/>
    </w:rPr>
  </w:style>
  <w:style w:type="character" w:styleId="af2">
    <w:name w:val="footnote reference"/>
    <w:basedOn w:val="a0"/>
    <w:uiPriority w:val="99"/>
    <w:rsid w:val="006707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2025-04-22T12:07:00Z</dcterms:created>
  <dcterms:modified xsi:type="dcterms:W3CDTF">2025-04-22T12:07:00Z</dcterms:modified>
</cp:coreProperties>
</file>