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2D" w:rsidRDefault="009D6D81" w:rsidP="00A6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6202D" w:rsidRDefault="00A6202D" w:rsidP="00A6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D81"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D81"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 помещений</w:t>
      </w:r>
    </w:p>
    <w:p w:rsidR="00A6202D" w:rsidRDefault="009D6D81" w:rsidP="00A6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жилом 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далее МЖД)  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02D" w:rsidRPr="00A62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Дорофеева с. </w:t>
      </w:r>
      <w:proofErr w:type="spellStart"/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Путилово</w:t>
      </w:r>
      <w:proofErr w:type="spellEnd"/>
      <w:proofErr w:type="gramStart"/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D189C" w:rsidRDefault="006D189C" w:rsidP="00A6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89C" w:rsidRDefault="006D189C" w:rsidP="006D1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0B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CD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года.</w:t>
      </w:r>
    </w:p>
    <w:p w:rsidR="006D189C" w:rsidRDefault="006D189C" w:rsidP="006D1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2D" w:rsidRDefault="009D6D81" w:rsidP="009D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собственников помещений в 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МЖД 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инициативе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собственника жилых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– администрации МО </w:t>
      </w:r>
      <w:proofErr w:type="spellStart"/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ул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Братьев Пожарских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02D" w:rsidRDefault="009D6D81" w:rsidP="009D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собрания </w:t>
      </w:r>
      <w:r w:rsidR="004F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206" w:rsidRDefault="009D6D81" w:rsidP="009D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состоится по адресу </w:t>
      </w:r>
      <w:proofErr w:type="spellStart"/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с.Путилово</w:t>
      </w:r>
      <w:proofErr w:type="spellEnd"/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Братьев Пожарских д.2 </w:t>
      </w:r>
    </w:p>
    <w:p w:rsidR="00A6202D" w:rsidRDefault="00A6202D" w:rsidP="009D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здание администрации</w:t>
      </w:r>
      <w:r w:rsidRPr="006D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D81"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5206"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 </w:t>
      </w:r>
      <w:r w:rsidR="004F5206"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9D6D81"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F5206"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D81"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4F5206"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D81"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D6D81" w:rsidRPr="006D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A6202D" w:rsidRDefault="009D6D81" w:rsidP="009D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окончания приема решений собственников по вопросам, поставленным на голосовании</w:t>
      </w:r>
      <w:r w:rsidR="004F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 сентября 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6202D" w:rsidRDefault="004F5206" w:rsidP="009D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D81"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5206" w:rsidRDefault="009D6D81" w:rsidP="009D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 собственников помещений</w:t>
      </w: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1B3B" w:rsidRDefault="00211B3B" w:rsidP="00211B3B">
      <w:pPr>
        <w:pStyle w:val="a3"/>
        <w:numPr>
          <w:ilvl w:val="0"/>
          <w:numId w:val="2"/>
        </w:numPr>
        <w:spacing w:after="200" w:line="276" w:lineRule="auto"/>
        <w:ind w:left="284" w:hanging="284"/>
        <w:jc w:val="both"/>
      </w:pPr>
      <w:r>
        <w:t xml:space="preserve">О выборе способа управления многоквартирным домом, расположенным по адресу: Ленинградская область, Кировский район, с. </w:t>
      </w:r>
      <w:proofErr w:type="spellStart"/>
      <w:r>
        <w:t>Путилово</w:t>
      </w:r>
      <w:proofErr w:type="spellEnd"/>
      <w:r>
        <w:t>, ул. Дорофеева, д. 2.</w:t>
      </w:r>
    </w:p>
    <w:p w:rsidR="00211B3B" w:rsidRDefault="00211B3B" w:rsidP="00211B3B">
      <w:pPr>
        <w:pStyle w:val="a3"/>
        <w:numPr>
          <w:ilvl w:val="0"/>
          <w:numId w:val="2"/>
        </w:numPr>
        <w:spacing w:after="200" w:line="276" w:lineRule="auto"/>
        <w:ind w:left="284" w:hanging="284"/>
        <w:jc w:val="both"/>
      </w:pPr>
      <w:r>
        <w:t>О выборе в качестве управляющей компании муниципальное унитарное предприятие «</w:t>
      </w:r>
      <w:proofErr w:type="spellStart"/>
      <w:r>
        <w:t>Путиловожилкомхоз</w:t>
      </w:r>
      <w:proofErr w:type="spellEnd"/>
      <w:r>
        <w:t>»</w:t>
      </w:r>
      <w:r>
        <w:rPr>
          <w:b/>
        </w:rPr>
        <w:t>,</w:t>
      </w:r>
      <w:r>
        <w:t xml:space="preserve"> </w:t>
      </w:r>
      <w:bookmarkStart w:id="0" w:name="_GoBack"/>
      <w:bookmarkEnd w:id="0"/>
      <w:r>
        <w:t xml:space="preserve">Юридический адрес: Ленинградская область, Кировский район, с. </w:t>
      </w:r>
      <w:proofErr w:type="spellStart"/>
      <w:r>
        <w:t>Путилово</w:t>
      </w:r>
      <w:proofErr w:type="spellEnd"/>
      <w:r>
        <w:t xml:space="preserve">, ул. Братьев Пожарских, д.2 (далее - «Управляющая организация») и о заключении с Управляющей организацией с </w:t>
      </w:r>
      <w:r>
        <w:rPr>
          <w:b/>
        </w:rPr>
        <w:t>«2</w:t>
      </w:r>
      <w:r w:rsidR="005B7F54">
        <w:rPr>
          <w:b/>
        </w:rPr>
        <w:t>5</w:t>
      </w:r>
      <w:r>
        <w:rPr>
          <w:b/>
        </w:rPr>
        <w:t>» сентября 2017 года</w:t>
      </w:r>
      <w:r>
        <w:t xml:space="preserve"> договора на управление многоквартирным жилым домом № 2 по ул. Дорофеева.</w:t>
      </w:r>
    </w:p>
    <w:p w:rsidR="00211B3B" w:rsidRDefault="00211B3B" w:rsidP="00211B3B">
      <w:pPr>
        <w:pStyle w:val="a3"/>
        <w:numPr>
          <w:ilvl w:val="0"/>
          <w:numId w:val="2"/>
        </w:numPr>
        <w:spacing w:after="200" w:line="276" w:lineRule="auto"/>
        <w:ind w:left="284" w:hanging="284"/>
        <w:jc w:val="both"/>
      </w:pPr>
      <w:r>
        <w:t>О наделении полномочиями для заключения договора управления многоквартирным жилым домом.</w:t>
      </w:r>
    </w:p>
    <w:p w:rsidR="00211B3B" w:rsidRDefault="00211B3B" w:rsidP="00211B3B">
      <w:pPr>
        <w:pStyle w:val="a3"/>
        <w:autoSpaceDE w:val="0"/>
        <w:autoSpaceDN w:val="0"/>
        <w:adjustRightInd w:val="0"/>
        <w:jc w:val="both"/>
      </w:pPr>
    </w:p>
    <w:p w:rsidR="00B17390" w:rsidRDefault="009D6D81" w:rsidP="009D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поставленный на собрании</w:t>
      </w:r>
      <w:r w:rsidR="00A6202D" w:rsidRPr="004F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Избрание управляющей компании</w:t>
      </w:r>
      <w:r w:rsidR="004F5206" w:rsidRPr="004F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206"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</w:t>
      </w:r>
      <w:r w:rsidR="004F52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жилого  дома</w:t>
      </w:r>
      <w:r w:rsidR="00B173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</w:t>
      </w:r>
    </w:p>
    <w:p w:rsidR="00A6202D" w:rsidRDefault="00B17390" w:rsidP="009D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ул.Дорофеева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</w:t>
      </w:r>
      <w:r w:rsidR="009D6D81"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2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72CC" w:rsidRDefault="004F5206" w:rsidP="009D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72CC" w:rsidRDefault="009D6D81" w:rsidP="009D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проведения собрания: </w:t>
      </w:r>
      <w:r w:rsidR="0090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</w:t>
      </w:r>
      <w:proofErr w:type="spellStart"/>
      <w:r w:rsidR="00907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Путиловское</w:t>
      </w:r>
      <w:proofErr w:type="spellEnd"/>
      <w:r w:rsidR="0090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6D18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Представитель -</w:t>
      </w:r>
      <w:r w:rsidR="0090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52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07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gramStart"/>
      <w:r w:rsidR="009072C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907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="0090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D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Иванцова Т.Н., действующи</w:t>
      </w:r>
      <w:r w:rsidR="009072CC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основании доверенности №</w:t>
      </w:r>
      <w:r w:rsidR="006D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 </w:t>
      </w:r>
      <w:r w:rsidR="0090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5206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2017 года.</w:t>
      </w:r>
    </w:p>
    <w:p w:rsidR="009072CC" w:rsidRDefault="009072CC" w:rsidP="009D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C" w:rsidRDefault="009072CC" w:rsidP="009D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C" w:rsidRDefault="009072CC" w:rsidP="009D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10" w:rsidRDefault="005B7F54" w:rsidP="004F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0901" w:rsidRDefault="004F0901" w:rsidP="004F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01" w:rsidRPr="004F0901" w:rsidRDefault="004F0901" w:rsidP="004F0901">
      <w:r w:rsidRPr="004F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получено  _______________  11.09.2017 г.       </w:t>
      </w:r>
    </w:p>
    <w:p w:rsidR="004F0901" w:rsidRDefault="004F0901" w:rsidP="004F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2F2"/>
    <w:multiLevelType w:val="hybridMultilevel"/>
    <w:tmpl w:val="E5185D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34E95"/>
    <w:multiLevelType w:val="hybridMultilevel"/>
    <w:tmpl w:val="D188D844"/>
    <w:lvl w:ilvl="0" w:tplc="4C2CA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81"/>
    <w:rsid w:val="00211B3B"/>
    <w:rsid w:val="002F5A3E"/>
    <w:rsid w:val="00462C60"/>
    <w:rsid w:val="004F0901"/>
    <w:rsid w:val="004F5206"/>
    <w:rsid w:val="005B7F54"/>
    <w:rsid w:val="006D189C"/>
    <w:rsid w:val="009072CC"/>
    <w:rsid w:val="009D6D81"/>
    <w:rsid w:val="00A6202D"/>
    <w:rsid w:val="00B17390"/>
    <w:rsid w:val="00CD0B09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0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0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2017-09-15T12:29:00Z</dcterms:created>
  <dcterms:modified xsi:type="dcterms:W3CDTF">2017-09-21T13:53:00Z</dcterms:modified>
</cp:coreProperties>
</file>