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7A" w:rsidRPr="00E2707A" w:rsidRDefault="00E2707A" w:rsidP="00E2707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t>проект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707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ПУТИЛОВСКОЕ СЕЛЬСКОЕ ПОСЕЛЕНИЕ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2707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2707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 2018  года  №______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07A" w:rsidRDefault="00E2707A" w:rsidP="001E0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муниципального имущества,</w:t>
      </w:r>
      <w:r w:rsidR="001E0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6A9B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свободного от прав т</w:t>
      </w: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E6A9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тьих лиц, за исключением имущественных прав субъектов малого и среднего предпринимательства</w:t>
      </w:r>
    </w:p>
    <w:p w:rsidR="00E2707A" w:rsidRPr="00E2707A" w:rsidRDefault="00E2707A" w:rsidP="00E2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308" w:rsidRDefault="001E0308" w:rsidP="00E2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целью поддержки малого и среднего предпринимательства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18  Федерального закона от 24 июля 2007 года № 209 ФЗ «О развитии малого и среднего предпринимательства в Российской Федерации»,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Экономического развития РФ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6A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6A9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с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17.04.2017,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60059B" w:rsidRDefault="001E0308" w:rsidP="00600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МО </w:t>
      </w:r>
      <w:proofErr w:type="spellStart"/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E2707A" w:rsidRPr="00E2707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E6A9B" w:rsidRPr="0060059B" w:rsidRDefault="00D96D00" w:rsidP="00600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муниципального имущества, свободного от прав третьих лиц, за исключением имущественных прав субъектов малого и среднего предпринимательства в соответствии с приложением.</w:t>
      </w:r>
    </w:p>
    <w:p w:rsidR="0060059B" w:rsidRPr="0060059B" w:rsidRDefault="0060059B" w:rsidP="00600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от 28 апреля 2009 года № 14 считать утратившим силу.</w:t>
      </w:r>
    </w:p>
    <w:p w:rsidR="00E2707A" w:rsidRPr="00E2707A" w:rsidRDefault="0060059B" w:rsidP="00E2707A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2707A" w:rsidRPr="00E2707A" w:rsidRDefault="00E2707A" w:rsidP="00E2707A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07A" w:rsidRPr="00E2707A" w:rsidRDefault="00E2707A" w:rsidP="00E27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sz w:val="28"/>
          <w:szCs w:val="28"/>
        </w:rPr>
        <w:t>Глава  МО</w:t>
      </w:r>
      <w:r w:rsidR="007E6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07A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E270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E2707A">
        <w:rPr>
          <w:rFonts w:ascii="Times New Roman" w:eastAsia="Times New Roman" w:hAnsi="Times New Roman" w:cs="Times New Roman"/>
          <w:sz w:val="28"/>
          <w:szCs w:val="28"/>
        </w:rPr>
        <w:t>В.И.Егорихин</w:t>
      </w:r>
      <w:proofErr w:type="spellEnd"/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E2707A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Разослано: дело, в прокуратуру,  администрация МО </w:t>
      </w:r>
      <w:proofErr w:type="spellStart"/>
      <w:r w:rsidRPr="00E2707A">
        <w:rPr>
          <w:rFonts w:ascii="Times New Roman" w:eastAsia="Times New Roman" w:hAnsi="Times New Roman" w:cs="Times New Roman"/>
          <w:sz w:val="18"/>
          <w:szCs w:val="18"/>
        </w:rPr>
        <w:t>Путиловское</w:t>
      </w:r>
      <w:proofErr w:type="spellEnd"/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 сельское поселение</w:t>
      </w:r>
    </w:p>
    <w:p w:rsidR="0060059B" w:rsidRDefault="0060059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60059B" w:rsidRPr="0060059B" w:rsidRDefault="0060059B" w:rsidP="0060059B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0059B" w:rsidRPr="0060059B" w:rsidRDefault="0060059B" w:rsidP="0060059B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Решением совета депутатов МО</w:t>
      </w:r>
    </w:p>
    <w:p w:rsidR="0060059B" w:rsidRPr="0060059B" w:rsidRDefault="0060059B" w:rsidP="0060059B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0059B">
        <w:rPr>
          <w:rFonts w:ascii="Times New Roman" w:eastAsia="Times New Roman" w:hAnsi="Times New Roman" w:cs="Times New Roman"/>
          <w:sz w:val="28"/>
          <w:szCs w:val="24"/>
        </w:rPr>
        <w:t>Путиловское</w:t>
      </w:r>
      <w:proofErr w:type="spellEnd"/>
      <w:r w:rsidRPr="0060059B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</w:t>
      </w:r>
    </w:p>
    <w:p w:rsidR="0060059B" w:rsidRPr="0060059B" w:rsidRDefault="0060059B" w:rsidP="0060059B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059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_______________</w:t>
      </w:r>
      <w:r w:rsidRPr="0060059B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60059B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60059B" w:rsidRDefault="0060059B" w:rsidP="0060059B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059B">
        <w:rPr>
          <w:rFonts w:ascii="Times New Roman" w:eastAsia="Times New Roman" w:hAnsi="Times New Roman" w:cs="Times New Roman"/>
          <w:sz w:val="28"/>
          <w:szCs w:val="24"/>
        </w:rPr>
        <w:t>(приложение)</w:t>
      </w:r>
    </w:p>
    <w:p w:rsidR="0060059B" w:rsidRPr="0060059B" w:rsidRDefault="0060059B" w:rsidP="0060059B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2707A" w:rsidRPr="00E2707A" w:rsidRDefault="00E2707A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AC8" w:rsidRPr="00E2707A" w:rsidRDefault="004A2AC8" w:rsidP="00E2707A"/>
    <w:sectPr w:rsidR="004A2AC8" w:rsidRPr="00E2707A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2A"/>
    <w:multiLevelType w:val="hybridMultilevel"/>
    <w:tmpl w:val="9ECEEC68"/>
    <w:lvl w:ilvl="0" w:tplc="6292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01843"/>
    <w:multiLevelType w:val="hybridMultilevel"/>
    <w:tmpl w:val="586ECD88"/>
    <w:lvl w:ilvl="0" w:tplc="5F0851DC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07A"/>
    <w:rsid w:val="001E0308"/>
    <w:rsid w:val="004A2AC8"/>
    <w:rsid w:val="0060059B"/>
    <w:rsid w:val="007E6B0A"/>
    <w:rsid w:val="007E7D6B"/>
    <w:rsid w:val="009822CA"/>
    <w:rsid w:val="00D96D00"/>
    <w:rsid w:val="00DA59D5"/>
    <w:rsid w:val="00DE6A9B"/>
    <w:rsid w:val="00E2707A"/>
    <w:rsid w:val="00FD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2018-08-09T13:02:00Z</cp:lastPrinted>
  <dcterms:created xsi:type="dcterms:W3CDTF">2018-07-12T08:24:00Z</dcterms:created>
  <dcterms:modified xsi:type="dcterms:W3CDTF">2018-08-27T07:36:00Z</dcterms:modified>
</cp:coreProperties>
</file>