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49" w:rsidRDefault="00A22649" w:rsidP="00A22649">
      <w:pPr>
        <w:jc w:val="center"/>
        <w:rPr>
          <w:b/>
          <w:bCs/>
        </w:rPr>
      </w:pPr>
      <w:r>
        <w:rPr>
          <w:noProof/>
        </w:rPr>
        <w:t xml:space="preserve">                                               </w:t>
      </w:r>
      <w:r>
        <w:rPr>
          <w:b/>
          <w:noProof/>
        </w:rPr>
        <w:drawing>
          <wp:inline distT="0" distB="0" distL="0" distR="0">
            <wp:extent cx="664210" cy="526415"/>
            <wp:effectExtent l="0" t="0" r="2540" b="698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ПРОЕКТ</w:t>
      </w:r>
    </w:p>
    <w:p w:rsidR="00A22649" w:rsidRDefault="00A22649" w:rsidP="00A22649">
      <w:pPr>
        <w:jc w:val="center"/>
        <w:rPr>
          <w:b/>
          <w:bCs/>
        </w:rPr>
      </w:pPr>
    </w:p>
    <w:p w:rsidR="00A22649" w:rsidRDefault="00A22649" w:rsidP="00A22649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A22649" w:rsidRDefault="00A22649" w:rsidP="00A22649">
      <w:pPr>
        <w:jc w:val="center"/>
        <w:rPr>
          <w:b/>
          <w:bCs/>
        </w:rPr>
      </w:pPr>
      <w:r>
        <w:rPr>
          <w:b/>
          <w:bCs/>
        </w:rPr>
        <w:t>ПУТИЛОВСКОГО СЕЛЬСКОГО ПОСЕЛЕНИЯ</w:t>
      </w:r>
    </w:p>
    <w:p w:rsidR="00A22649" w:rsidRDefault="00A22649" w:rsidP="00A22649">
      <w:pPr>
        <w:jc w:val="center"/>
        <w:rPr>
          <w:b/>
          <w:bCs/>
        </w:rPr>
      </w:pPr>
      <w:r>
        <w:rPr>
          <w:b/>
          <w:bCs/>
        </w:rPr>
        <w:t>КИРОВСКИЙ МУНИЦИПАЛЬНЫЙ РАЙОН</w:t>
      </w:r>
    </w:p>
    <w:p w:rsidR="00A22649" w:rsidRDefault="00A22649" w:rsidP="00A22649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A22649" w:rsidRDefault="00A22649" w:rsidP="00A22649">
      <w:pPr>
        <w:jc w:val="center"/>
        <w:rPr>
          <w:bCs/>
        </w:rPr>
      </w:pPr>
    </w:p>
    <w:p w:rsidR="00A22649" w:rsidRDefault="00A22649" w:rsidP="00A22649">
      <w:pPr>
        <w:jc w:val="center"/>
        <w:rPr>
          <w:b/>
          <w:bCs/>
        </w:rPr>
      </w:pPr>
    </w:p>
    <w:p w:rsidR="00A22649" w:rsidRDefault="00A22649" w:rsidP="00A2264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A22649" w:rsidRDefault="00A22649" w:rsidP="00A22649">
      <w:pPr>
        <w:jc w:val="center"/>
        <w:rPr>
          <w:b/>
          <w:bCs/>
        </w:rPr>
      </w:pPr>
    </w:p>
    <w:p w:rsidR="00A22649" w:rsidRDefault="00A22649" w:rsidP="00A22649">
      <w:pPr>
        <w:jc w:val="center"/>
        <w:rPr>
          <w:b/>
        </w:rPr>
      </w:pPr>
      <w:r>
        <w:rPr>
          <w:b/>
        </w:rPr>
        <w:t>От ____ декабря 2016 года  №______</w:t>
      </w:r>
    </w:p>
    <w:p w:rsidR="000D5C33" w:rsidRDefault="005D3794" w:rsidP="000D5C33">
      <w:pPr>
        <w:spacing w:before="100" w:beforeAutospacing="1" w:after="100" w:afterAutospacing="1"/>
        <w:ind w:right="282"/>
        <w:jc w:val="center"/>
        <w:rPr>
          <w:b/>
          <w:bCs/>
        </w:rPr>
      </w:pPr>
      <w:r>
        <w:rPr>
          <w:noProof/>
        </w:rPr>
        <w:t xml:space="preserve"> </w:t>
      </w:r>
    </w:p>
    <w:p w:rsidR="000D5C33" w:rsidRPr="000A6852" w:rsidRDefault="000D5C33" w:rsidP="000D5C33">
      <w:pPr>
        <w:tabs>
          <w:tab w:val="left" w:pos="0"/>
        </w:tabs>
        <w:spacing w:after="200"/>
        <w:jc w:val="center"/>
        <w:rPr>
          <w:b/>
          <w:lang w:eastAsia="en-US"/>
        </w:rPr>
      </w:pPr>
      <w:r w:rsidRPr="000A6852">
        <w:rPr>
          <w:b/>
        </w:rPr>
        <w:t xml:space="preserve">Об утверждении </w:t>
      </w:r>
      <w:r w:rsidRPr="000A6852">
        <w:rPr>
          <w:b/>
          <w:bCs/>
        </w:rPr>
        <w:t xml:space="preserve">требований </w:t>
      </w:r>
      <w:r>
        <w:rPr>
          <w:b/>
          <w:bCs/>
        </w:rPr>
        <w:t xml:space="preserve">(ведомственных перечней) </w:t>
      </w:r>
      <w:r w:rsidRPr="000A6852">
        <w:rPr>
          <w:b/>
          <w:bCs/>
        </w:rPr>
        <w:t xml:space="preserve">к закупаемым администрацией МО </w:t>
      </w:r>
      <w:proofErr w:type="spellStart"/>
      <w:r w:rsidR="005E704E">
        <w:rPr>
          <w:b/>
          <w:bCs/>
        </w:rPr>
        <w:t>Путиловское</w:t>
      </w:r>
      <w:proofErr w:type="spellEnd"/>
      <w:r w:rsidR="005E704E">
        <w:rPr>
          <w:b/>
          <w:bCs/>
        </w:rPr>
        <w:t xml:space="preserve"> сельское поселение</w:t>
      </w:r>
      <w:r w:rsidRPr="000A6852">
        <w:rPr>
          <w:b/>
          <w:bCs/>
        </w:rPr>
        <w:t xml:space="preserve"> и ее подведомственными казенными и бюджетными учреждениями отдельным видам товаров, работ, услуг </w:t>
      </w:r>
      <w:r w:rsidR="005E704E">
        <w:rPr>
          <w:b/>
          <w:bCs/>
        </w:rPr>
        <w:t xml:space="preserve">  </w:t>
      </w:r>
      <w:r w:rsidRPr="000A6852">
        <w:rPr>
          <w:b/>
          <w:bCs/>
        </w:rPr>
        <w:t xml:space="preserve"> (в том числе предельные цены товаров, работ, услуг)</w:t>
      </w:r>
    </w:p>
    <w:p w:rsidR="000D5C33" w:rsidRPr="00F32A5A" w:rsidRDefault="000D5C33" w:rsidP="000D5C33">
      <w:pPr>
        <w:ind w:right="-1"/>
        <w:jc w:val="both"/>
        <w:rPr>
          <w:sz w:val="28"/>
          <w:szCs w:val="28"/>
        </w:rPr>
      </w:pPr>
      <w:r w:rsidRPr="00F32A5A">
        <w:rPr>
          <w:sz w:val="28"/>
          <w:szCs w:val="28"/>
        </w:rPr>
        <w:t xml:space="preserve">     </w:t>
      </w:r>
      <w:r w:rsidRPr="00F32A5A">
        <w:rPr>
          <w:sz w:val="28"/>
          <w:szCs w:val="28"/>
        </w:rPr>
        <w:tab/>
      </w:r>
      <w:proofErr w:type="gramStart"/>
      <w:r w:rsidRPr="00F32A5A">
        <w:rPr>
          <w:sz w:val="28"/>
          <w:szCs w:val="28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 работ услуг), постановлениями администрации</w:t>
      </w:r>
      <w:proofErr w:type="gramEnd"/>
      <w:r w:rsidRPr="00F32A5A">
        <w:rPr>
          <w:sz w:val="28"/>
          <w:szCs w:val="28"/>
        </w:rPr>
        <w:t xml:space="preserve"> </w:t>
      </w:r>
      <w:proofErr w:type="gramStart"/>
      <w:r w:rsidRPr="00F32A5A">
        <w:rPr>
          <w:sz w:val="28"/>
          <w:szCs w:val="28"/>
        </w:rPr>
        <w:t xml:space="preserve">МО </w:t>
      </w:r>
      <w:proofErr w:type="spellStart"/>
      <w:r w:rsidR="005E704E">
        <w:rPr>
          <w:sz w:val="28"/>
          <w:szCs w:val="28"/>
        </w:rPr>
        <w:t>Путиловское</w:t>
      </w:r>
      <w:proofErr w:type="spellEnd"/>
      <w:r w:rsidR="005E704E">
        <w:rPr>
          <w:sz w:val="28"/>
          <w:szCs w:val="28"/>
        </w:rPr>
        <w:t xml:space="preserve"> сельское поселение</w:t>
      </w:r>
      <w:r w:rsidRPr="00F32A5A">
        <w:rPr>
          <w:sz w:val="28"/>
          <w:szCs w:val="28"/>
        </w:rPr>
        <w:t xml:space="preserve"> от </w:t>
      </w:r>
      <w:r w:rsidR="005E704E">
        <w:rPr>
          <w:sz w:val="28"/>
          <w:szCs w:val="28"/>
        </w:rPr>
        <w:t>13 декабря</w:t>
      </w:r>
      <w:r w:rsidRPr="00F32A5A">
        <w:rPr>
          <w:sz w:val="28"/>
          <w:szCs w:val="28"/>
        </w:rPr>
        <w:t xml:space="preserve"> 2016 года  № </w:t>
      </w:r>
      <w:r w:rsidR="005E704E">
        <w:rPr>
          <w:sz w:val="28"/>
          <w:szCs w:val="28"/>
        </w:rPr>
        <w:t>278</w:t>
      </w:r>
      <w:r w:rsidRPr="00F32A5A"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и </w:t>
      </w:r>
      <w:r w:rsidRPr="005F4B33">
        <w:rPr>
          <w:sz w:val="28"/>
          <w:szCs w:val="28"/>
        </w:rPr>
        <w:t xml:space="preserve">от </w:t>
      </w:r>
      <w:r w:rsidR="005E704E">
        <w:rPr>
          <w:sz w:val="28"/>
          <w:szCs w:val="28"/>
        </w:rPr>
        <w:t>____</w:t>
      </w:r>
      <w:r w:rsidRPr="005F4B33">
        <w:rPr>
          <w:sz w:val="28"/>
          <w:szCs w:val="28"/>
        </w:rPr>
        <w:t xml:space="preserve"> 2016 года № </w:t>
      </w:r>
      <w:r w:rsidR="005E704E">
        <w:rPr>
          <w:sz w:val="28"/>
          <w:szCs w:val="28"/>
        </w:rPr>
        <w:t>___</w:t>
      </w:r>
      <w:r w:rsidRPr="005F4B33">
        <w:rPr>
          <w:sz w:val="28"/>
          <w:szCs w:val="28"/>
        </w:rPr>
        <w:t xml:space="preserve"> «Об утверждении п</w:t>
      </w:r>
      <w:r w:rsidRPr="005F4B33">
        <w:rPr>
          <w:bCs/>
          <w:sz w:val="28"/>
          <w:szCs w:val="28"/>
        </w:rPr>
        <w:t>равил определения требований к закупаемым администрацией</w:t>
      </w:r>
      <w:r w:rsidRPr="00F32A5A">
        <w:rPr>
          <w:bCs/>
          <w:sz w:val="28"/>
          <w:szCs w:val="28"/>
        </w:rPr>
        <w:t xml:space="preserve"> МО </w:t>
      </w:r>
      <w:proofErr w:type="spellStart"/>
      <w:r w:rsidR="005E704E">
        <w:rPr>
          <w:bCs/>
          <w:sz w:val="28"/>
          <w:szCs w:val="28"/>
        </w:rPr>
        <w:t>Путиловское</w:t>
      </w:r>
      <w:proofErr w:type="spellEnd"/>
      <w:r w:rsidR="005E704E">
        <w:rPr>
          <w:bCs/>
          <w:sz w:val="28"/>
          <w:szCs w:val="28"/>
        </w:rPr>
        <w:t xml:space="preserve"> сельское поселение</w:t>
      </w:r>
      <w:r w:rsidRPr="00F32A5A">
        <w:rPr>
          <w:bCs/>
          <w:sz w:val="28"/>
          <w:szCs w:val="28"/>
        </w:rPr>
        <w:t xml:space="preserve"> и ее подведомственными казенными и бюджетными учреждениями отдельным видам товаров, работ, услуг</w:t>
      </w:r>
      <w:proofErr w:type="gramEnd"/>
      <w:r w:rsidRPr="00F32A5A">
        <w:rPr>
          <w:bCs/>
          <w:sz w:val="28"/>
          <w:szCs w:val="28"/>
        </w:rPr>
        <w:t xml:space="preserve">  (в том числе предельные цены товаров, работ, услуг)</w:t>
      </w:r>
      <w:r w:rsidRPr="00F32A5A">
        <w:rPr>
          <w:sz w:val="28"/>
          <w:szCs w:val="28"/>
        </w:rPr>
        <w:t>»:</w:t>
      </w:r>
    </w:p>
    <w:p w:rsidR="000D5C33" w:rsidRPr="00F32A5A" w:rsidRDefault="000D5C33" w:rsidP="000D5C3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720"/>
        <w:jc w:val="both"/>
        <w:outlineLvl w:val="0"/>
        <w:rPr>
          <w:bCs/>
          <w:sz w:val="28"/>
          <w:szCs w:val="28"/>
        </w:rPr>
      </w:pPr>
      <w:r w:rsidRPr="00F32A5A">
        <w:rPr>
          <w:bCs/>
          <w:sz w:val="28"/>
          <w:szCs w:val="28"/>
        </w:rPr>
        <w:t>Утвердить:</w:t>
      </w:r>
    </w:p>
    <w:p w:rsidR="000D5C33" w:rsidRPr="00F32A5A" w:rsidRDefault="000D5C33" w:rsidP="000D5C33">
      <w:pPr>
        <w:pStyle w:val="a7"/>
        <w:ind w:firstLine="720"/>
        <w:jc w:val="both"/>
        <w:rPr>
          <w:sz w:val="28"/>
          <w:szCs w:val="28"/>
        </w:rPr>
      </w:pPr>
      <w:r w:rsidRPr="00F32A5A">
        <w:rPr>
          <w:sz w:val="28"/>
          <w:szCs w:val="28"/>
        </w:rPr>
        <w:t xml:space="preserve">1.1. требования (ведомственный перечень) к закупаемым администрацией МО </w:t>
      </w:r>
      <w:proofErr w:type="spellStart"/>
      <w:r w:rsidR="005E704E">
        <w:rPr>
          <w:bCs/>
          <w:sz w:val="28"/>
          <w:szCs w:val="28"/>
        </w:rPr>
        <w:t>Путиловское</w:t>
      </w:r>
      <w:proofErr w:type="spellEnd"/>
      <w:r w:rsidR="005E704E">
        <w:rPr>
          <w:bCs/>
          <w:sz w:val="28"/>
          <w:szCs w:val="28"/>
        </w:rPr>
        <w:t xml:space="preserve"> сельское поселение</w:t>
      </w:r>
      <w:r w:rsidR="005E704E" w:rsidRPr="00F32A5A">
        <w:rPr>
          <w:sz w:val="28"/>
          <w:szCs w:val="28"/>
        </w:rPr>
        <w:t xml:space="preserve"> </w:t>
      </w:r>
      <w:r w:rsidRPr="00F32A5A">
        <w:rPr>
          <w:sz w:val="28"/>
          <w:szCs w:val="28"/>
        </w:rPr>
        <w:t>отдельным видам товаров, работ, услуг  (в том числе предельные цены товаров, работ, услуг) (Приложение №1 к настоящему постановлению);</w:t>
      </w:r>
    </w:p>
    <w:p w:rsidR="000D5C33" w:rsidRPr="00F32A5A" w:rsidRDefault="000D5C33" w:rsidP="000D5C33">
      <w:pPr>
        <w:pStyle w:val="a7"/>
        <w:ind w:firstLine="720"/>
        <w:jc w:val="both"/>
        <w:rPr>
          <w:sz w:val="28"/>
          <w:szCs w:val="28"/>
        </w:rPr>
      </w:pPr>
      <w:r w:rsidRPr="00F32A5A">
        <w:rPr>
          <w:sz w:val="28"/>
          <w:szCs w:val="28"/>
        </w:rPr>
        <w:t xml:space="preserve">1.2. </w:t>
      </w:r>
      <w:r w:rsidR="005E704E">
        <w:rPr>
          <w:sz w:val="28"/>
          <w:szCs w:val="28"/>
        </w:rPr>
        <w:t>т</w:t>
      </w:r>
      <w:r w:rsidRPr="00F32A5A">
        <w:rPr>
          <w:sz w:val="28"/>
          <w:szCs w:val="28"/>
        </w:rPr>
        <w:t>ребования (ведомственный перечень) к закупаемым муниципальным бюджетным учреждением культуры «</w:t>
      </w:r>
      <w:r w:rsidR="005E704E">
        <w:rPr>
          <w:sz w:val="28"/>
          <w:szCs w:val="28"/>
        </w:rPr>
        <w:t xml:space="preserve">Сельский дом культуры </w:t>
      </w:r>
      <w:proofErr w:type="spellStart"/>
      <w:r w:rsidR="005E704E">
        <w:rPr>
          <w:sz w:val="28"/>
          <w:szCs w:val="28"/>
        </w:rPr>
        <w:t>с</w:t>
      </w:r>
      <w:proofErr w:type="gramStart"/>
      <w:r w:rsidR="005E704E">
        <w:rPr>
          <w:sz w:val="28"/>
          <w:szCs w:val="28"/>
        </w:rPr>
        <w:t>.П</w:t>
      </w:r>
      <w:proofErr w:type="gramEnd"/>
      <w:r w:rsidR="005E704E">
        <w:rPr>
          <w:sz w:val="28"/>
          <w:szCs w:val="28"/>
        </w:rPr>
        <w:t>утилово</w:t>
      </w:r>
      <w:proofErr w:type="spellEnd"/>
      <w:r w:rsidRPr="00F32A5A">
        <w:rPr>
          <w:sz w:val="28"/>
          <w:szCs w:val="28"/>
        </w:rPr>
        <w:t>» отдельным видам товаров, работ, услуг  (в том числе предельные цены товаров, работ, услуг) (Приложение №2 к настоящему постановлению);</w:t>
      </w:r>
    </w:p>
    <w:p w:rsidR="000D5C33" w:rsidRPr="00F32A5A" w:rsidRDefault="005E704E" w:rsidP="000D5C33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5C33" w:rsidRPr="00F32A5A" w:rsidRDefault="005E704E" w:rsidP="000D5C33">
      <w:pPr>
        <w:widowControl w:val="0"/>
        <w:autoSpaceDE w:val="0"/>
        <w:autoSpaceDN w:val="0"/>
        <w:adjustRightInd w:val="0"/>
        <w:ind w:right="-1" w:firstLine="72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5C33" w:rsidRPr="00F32A5A" w:rsidRDefault="005E704E" w:rsidP="000D5C33">
      <w:pPr>
        <w:widowControl w:val="0"/>
        <w:autoSpaceDE w:val="0"/>
        <w:autoSpaceDN w:val="0"/>
        <w:adjustRightInd w:val="0"/>
        <w:ind w:right="-1" w:firstLine="72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</w:p>
    <w:p w:rsidR="000D5C33" w:rsidRPr="00F32A5A" w:rsidRDefault="000D5C33" w:rsidP="000D5C33">
      <w:pPr>
        <w:pStyle w:val="a6"/>
        <w:autoSpaceDE w:val="0"/>
        <w:autoSpaceDN w:val="0"/>
        <w:adjustRightInd w:val="0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F32A5A">
        <w:rPr>
          <w:rFonts w:ascii="Times New Roman" w:hAnsi="Times New Roman"/>
          <w:sz w:val="28"/>
          <w:szCs w:val="28"/>
        </w:rPr>
        <w:t xml:space="preserve">2.Настоящее постановление подлежит официальному опубликованию. </w:t>
      </w:r>
    </w:p>
    <w:p w:rsidR="000D5C33" w:rsidRPr="00F32A5A" w:rsidRDefault="000D5C33" w:rsidP="000D5C33">
      <w:pPr>
        <w:pStyle w:val="a3"/>
        <w:ind w:right="-1" w:firstLine="720"/>
        <w:jc w:val="both"/>
        <w:rPr>
          <w:b w:val="0"/>
          <w:bCs w:val="0"/>
          <w:sz w:val="28"/>
          <w:szCs w:val="28"/>
        </w:rPr>
      </w:pPr>
      <w:r w:rsidRPr="00F32A5A">
        <w:rPr>
          <w:b w:val="0"/>
          <w:bCs w:val="0"/>
          <w:sz w:val="28"/>
          <w:szCs w:val="28"/>
        </w:rPr>
        <w:t xml:space="preserve">3. </w:t>
      </w:r>
      <w:r>
        <w:rPr>
          <w:b w:val="0"/>
          <w:bCs w:val="0"/>
          <w:sz w:val="28"/>
          <w:szCs w:val="28"/>
        </w:rPr>
        <w:t>Постановление вступает в силу со дня оп</w:t>
      </w:r>
      <w:r w:rsidRPr="00F32A5A">
        <w:rPr>
          <w:b w:val="0"/>
          <w:bCs w:val="0"/>
          <w:sz w:val="28"/>
          <w:szCs w:val="28"/>
        </w:rPr>
        <w:t xml:space="preserve">убликования. </w:t>
      </w:r>
    </w:p>
    <w:p w:rsidR="005E704E" w:rsidRPr="005E704E" w:rsidRDefault="005E704E" w:rsidP="005E704E">
      <w:pPr>
        <w:pStyle w:val="a3"/>
        <w:ind w:right="-1" w:firstLine="709"/>
        <w:jc w:val="both"/>
        <w:rPr>
          <w:b w:val="0"/>
          <w:sz w:val="28"/>
          <w:szCs w:val="28"/>
        </w:rPr>
      </w:pPr>
      <w:r w:rsidRPr="005E704E">
        <w:rPr>
          <w:b w:val="0"/>
          <w:sz w:val="28"/>
          <w:szCs w:val="28"/>
        </w:rPr>
        <w:t xml:space="preserve">4. Настоящее постановление подлежит размещению в сети Интернет на официальном сайте МО </w:t>
      </w:r>
      <w:proofErr w:type="spellStart"/>
      <w:r w:rsidRPr="005E704E">
        <w:rPr>
          <w:b w:val="0"/>
          <w:sz w:val="28"/>
          <w:szCs w:val="28"/>
        </w:rPr>
        <w:t>Путиловское</w:t>
      </w:r>
      <w:proofErr w:type="spellEnd"/>
      <w:r w:rsidRPr="005E704E">
        <w:rPr>
          <w:b w:val="0"/>
          <w:sz w:val="28"/>
          <w:szCs w:val="28"/>
        </w:rPr>
        <w:t xml:space="preserve"> сельское поселение</w:t>
      </w:r>
      <w:r w:rsidRPr="005E704E">
        <w:rPr>
          <w:b w:val="0"/>
        </w:rPr>
        <w:t xml:space="preserve">  </w:t>
      </w:r>
      <w:proofErr w:type="spellStart"/>
      <w:r w:rsidRPr="005E704E">
        <w:rPr>
          <w:b w:val="0"/>
          <w:sz w:val="28"/>
          <w:szCs w:val="28"/>
          <w:lang w:val="en-US"/>
        </w:rPr>
        <w:t>Putilovo</w:t>
      </w:r>
      <w:proofErr w:type="spellEnd"/>
      <w:r w:rsidRPr="005E704E">
        <w:rPr>
          <w:b w:val="0"/>
          <w:sz w:val="28"/>
          <w:szCs w:val="28"/>
        </w:rPr>
        <w:t>.</w:t>
      </w:r>
      <w:proofErr w:type="spellStart"/>
      <w:r w:rsidRPr="005E704E">
        <w:rPr>
          <w:b w:val="0"/>
          <w:sz w:val="28"/>
          <w:szCs w:val="28"/>
          <w:lang w:val="en-US"/>
        </w:rPr>
        <w:t>lenobl</w:t>
      </w:r>
      <w:proofErr w:type="spellEnd"/>
      <w:r w:rsidRPr="005E704E">
        <w:rPr>
          <w:b w:val="0"/>
          <w:sz w:val="28"/>
          <w:szCs w:val="28"/>
        </w:rPr>
        <w:t>.</w:t>
      </w:r>
      <w:proofErr w:type="spellStart"/>
      <w:r w:rsidRPr="005E704E">
        <w:rPr>
          <w:b w:val="0"/>
          <w:sz w:val="28"/>
          <w:szCs w:val="28"/>
          <w:lang w:val="en-US"/>
        </w:rPr>
        <w:t>ru</w:t>
      </w:r>
      <w:proofErr w:type="spellEnd"/>
      <w:r w:rsidRPr="005E704E">
        <w:rPr>
          <w:b w:val="0"/>
          <w:sz w:val="28"/>
          <w:szCs w:val="28"/>
        </w:rPr>
        <w:t xml:space="preserve"> </w:t>
      </w:r>
      <w:r w:rsidRPr="005E704E">
        <w:rPr>
          <w:b w:val="0"/>
        </w:rPr>
        <w:t xml:space="preserve"> </w:t>
      </w:r>
      <w:r w:rsidRPr="005E704E">
        <w:rPr>
          <w:b w:val="0"/>
          <w:sz w:val="28"/>
          <w:szCs w:val="28"/>
        </w:rPr>
        <w:t>и в единой информационной системе в сфере закупок.</w:t>
      </w:r>
    </w:p>
    <w:p w:rsidR="005E704E" w:rsidRPr="005E704E" w:rsidRDefault="005E704E" w:rsidP="005E704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E704E">
        <w:rPr>
          <w:sz w:val="28"/>
          <w:szCs w:val="28"/>
        </w:rPr>
        <w:t xml:space="preserve">6. </w:t>
      </w:r>
      <w:proofErr w:type="gramStart"/>
      <w:r w:rsidRPr="005E704E">
        <w:rPr>
          <w:sz w:val="28"/>
          <w:szCs w:val="28"/>
        </w:rPr>
        <w:t>Контроль за</w:t>
      </w:r>
      <w:proofErr w:type="gramEnd"/>
      <w:r w:rsidRPr="005E704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704E" w:rsidRPr="005E704E" w:rsidRDefault="005E704E" w:rsidP="005E704E">
      <w:pPr>
        <w:ind w:right="-1" w:firstLine="709"/>
        <w:jc w:val="both"/>
        <w:rPr>
          <w:bCs/>
          <w:sz w:val="28"/>
          <w:szCs w:val="28"/>
        </w:rPr>
      </w:pPr>
    </w:p>
    <w:p w:rsidR="005E704E" w:rsidRPr="005E704E" w:rsidRDefault="005E704E" w:rsidP="005E704E">
      <w:pPr>
        <w:ind w:right="-1" w:firstLine="709"/>
        <w:jc w:val="both"/>
        <w:rPr>
          <w:sz w:val="28"/>
        </w:rPr>
      </w:pPr>
      <w:r w:rsidRPr="005E704E">
        <w:rPr>
          <w:bCs/>
          <w:sz w:val="28"/>
          <w:szCs w:val="28"/>
        </w:rPr>
        <w:t xml:space="preserve"> </w:t>
      </w:r>
    </w:p>
    <w:p w:rsidR="005E704E" w:rsidRPr="005E704E" w:rsidRDefault="005E704E" w:rsidP="005E704E">
      <w:pPr>
        <w:ind w:right="424"/>
        <w:rPr>
          <w:sz w:val="28"/>
        </w:rPr>
      </w:pPr>
      <w:r>
        <w:rPr>
          <w:sz w:val="28"/>
        </w:rPr>
        <w:t xml:space="preserve">          </w:t>
      </w:r>
      <w:r w:rsidRPr="005E704E">
        <w:rPr>
          <w:sz w:val="28"/>
        </w:rPr>
        <w:t>Глава</w:t>
      </w:r>
      <w:r>
        <w:rPr>
          <w:sz w:val="28"/>
        </w:rPr>
        <w:t xml:space="preserve"> ад</w:t>
      </w:r>
      <w:r w:rsidRPr="005E704E">
        <w:rPr>
          <w:sz w:val="28"/>
        </w:rPr>
        <w:t xml:space="preserve">министрации                                                       </w:t>
      </w:r>
      <w:proofErr w:type="spellStart"/>
      <w:r w:rsidRPr="005E704E">
        <w:rPr>
          <w:sz w:val="28"/>
        </w:rPr>
        <w:t>В.И.Егорихин</w:t>
      </w:r>
      <w:proofErr w:type="spellEnd"/>
    </w:p>
    <w:p w:rsidR="005E704E" w:rsidRPr="005E704E" w:rsidRDefault="005E704E" w:rsidP="005E704E">
      <w:pPr>
        <w:ind w:right="424"/>
        <w:jc w:val="both"/>
        <w:rPr>
          <w:sz w:val="28"/>
        </w:rPr>
      </w:pPr>
    </w:p>
    <w:p w:rsidR="005E704E" w:rsidRDefault="005E704E" w:rsidP="005E704E">
      <w:pPr>
        <w:ind w:right="424"/>
        <w:jc w:val="both"/>
        <w:rPr>
          <w:sz w:val="20"/>
          <w:szCs w:val="20"/>
        </w:rPr>
      </w:pPr>
    </w:p>
    <w:p w:rsidR="005E704E" w:rsidRDefault="005E704E" w:rsidP="005E704E">
      <w:pPr>
        <w:ind w:right="424"/>
        <w:jc w:val="both"/>
        <w:rPr>
          <w:sz w:val="20"/>
          <w:szCs w:val="20"/>
        </w:rPr>
      </w:pPr>
    </w:p>
    <w:p w:rsidR="005E704E" w:rsidRDefault="005E704E" w:rsidP="005E704E">
      <w:pPr>
        <w:ind w:right="424"/>
        <w:jc w:val="both"/>
        <w:rPr>
          <w:sz w:val="20"/>
          <w:szCs w:val="20"/>
        </w:rPr>
      </w:pPr>
    </w:p>
    <w:p w:rsidR="005E704E" w:rsidRDefault="005E704E" w:rsidP="005E704E">
      <w:pPr>
        <w:ind w:right="424"/>
        <w:jc w:val="both"/>
        <w:rPr>
          <w:sz w:val="20"/>
          <w:szCs w:val="20"/>
        </w:rPr>
      </w:pPr>
    </w:p>
    <w:p w:rsidR="005E704E" w:rsidRDefault="005E704E" w:rsidP="005E704E">
      <w:pPr>
        <w:ind w:right="424"/>
        <w:jc w:val="both"/>
        <w:rPr>
          <w:sz w:val="20"/>
          <w:szCs w:val="20"/>
        </w:rPr>
      </w:pPr>
    </w:p>
    <w:p w:rsidR="005E704E" w:rsidRDefault="005E704E" w:rsidP="005E704E">
      <w:pPr>
        <w:ind w:right="424"/>
        <w:jc w:val="both"/>
        <w:rPr>
          <w:sz w:val="20"/>
          <w:szCs w:val="20"/>
        </w:rPr>
      </w:pPr>
    </w:p>
    <w:p w:rsidR="005E704E" w:rsidRDefault="005E704E" w:rsidP="005E704E">
      <w:pPr>
        <w:ind w:right="424"/>
        <w:jc w:val="both"/>
        <w:rPr>
          <w:sz w:val="20"/>
          <w:szCs w:val="20"/>
        </w:rPr>
      </w:pPr>
    </w:p>
    <w:p w:rsidR="005E704E" w:rsidRDefault="005E704E" w:rsidP="005E704E">
      <w:pPr>
        <w:ind w:right="424"/>
        <w:jc w:val="both"/>
        <w:rPr>
          <w:sz w:val="20"/>
          <w:szCs w:val="20"/>
        </w:rPr>
      </w:pPr>
    </w:p>
    <w:p w:rsidR="005E704E" w:rsidRDefault="005E704E" w:rsidP="005E704E">
      <w:pPr>
        <w:ind w:right="424"/>
        <w:jc w:val="both"/>
        <w:rPr>
          <w:sz w:val="20"/>
          <w:szCs w:val="20"/>
        </w:rPr>
      </w:pPr>
    </w:p>
    <w:p w:rsidR="005E704E" w:rsidRDefault="005E704E" w:rsidP="005E704E">
      <w:pPr>
        <w:ind w:right="424"/>
        <w:jc w:val="both"/>
        <w:rPr>
          <w:sz w:val="20"/>
          <w:szCs w:val="20"/>
        </w:rPr>
      </w:pPr>
    </w:p>
    <w:p w:rsidR="005E704E" w:rsidRDefault="005E704E" w:rsidP="005E704E">
      <w:pPr>
        <w:ind w:right="424"/>
        <w:jc w:val="both"/>
        <w:rPr>
          <w:sz w:val="20"/>
          <w:szCs w:val="20"/>
        </w:rPr>
      </w:pPr>
    </w:p>
    <w:p w:rsidR="005E704E" w:rsidRDefault="005E704E" w:rsidP="005E704E">
      <w:pPr>
        <w:ind w:right="424"/>
        <w:jc w:val="both"/>
        <w:rPr>
          <w:sz w:val="20"/>
          <w:szCs w:val="20"/>
        </w:rPr>
      </w:pPr>
    </w:p>
    <w:p w:rsidR="005E704E" w:rsidRDefault="005E704E" w:rsidP="005E704E">
      <w:pPr>
        <w:ind w:right="424"/>
        <w:jc w:val="both"/>
        <w:rPr>
          <w:sz w:val="20"/>
          <w:szCs w:val="20"/>
        </w:rPr>
      </w:pPr>
    </w:p>
    <w:p w:rsidR="005E704E" w:rsidRDefault="005E704E" w:rsidP="005E704E">
      <w:pPr>
        <w:ind w:right="424"/>
        <w:jc w:val="both"/>
        <w:rPr>
          <w:sz w:val="20"/>
          <w:szCs w:val="20"/>
        </w:rPr>
      </w:pPr>
    </w:p>
    <w:p w:rsidR="005E704E" w:rsidRDefault="005E704E" w:rsidP="005E704E">
      <w:pPr>
        <w:ind w:right="424"/>
        <w:jc w:val="both"/>
        <w:rPr>
          <w:sz w:val="20"/>
          <w:szCs w:val="20"/>
        </w:rPr>
      </w:pPr>
    </w:p>
    <w:p w:rsidR="005E704E" w:rsidRDefault="005E704E" w:rsidP="005E704E">
      <w:pPr>
        <w:ind w:right="424"/>
        <w:jc w:val="both"/>
        <w:rPr>
          <w:sz w:val="20"/>
          <w:szCs w:val="20"/>
        </w:rPr>
      </w:pPr>
    </w:p>
    <w:p w:rsidR="005E704E" w:rsidRDefault="005E704E" w:rsidP="005E704E">
      <w:pPr>
        <w:ind w:right="424"/>
        <w:jc w:val="both"/>
        <w:rPr>
          <w:sz w:val="20"/>
          <w:szCs w:val="20"/>
        </w:rPr>
      </w:pPr>
    </w:p>
    <w:p w:rsidR="005E704E" w:rsidRDefault="005E704E" w:rsidP="005E704E">
      <w:pPr>
        <w:ind w:right="424"/>
        <w:jc w:val="both"/>
        <w:rPr>
          <w:sz w:val="20"/>
          <w:szCs w:val="20"/>
        </w:rPr>
      </w:pPr>
    </w:p>
    <w:p w:rsidR="005E704E" w:rsidRDefault="005E704E" w:rsidP="005E704E">
      <w:pPr>
        <w:ind w:right="424"/>
        <w:jc w:val="both"/>
        <w:rPr>
          <w:sz w:val="20"/>
          <w:szCs w:val="20"/>
        </w:rPr>
      </w:pPr>
    </w:p>
    <w:p w:rsidR="005E704E" w:rsidRDefault="005E704E" w:rsidP="005E704E">
      <w:pPr>
        <w:ind w:right="424"/>
        <w:jc w:val="both"/>
        <w:rPr>
          <w:sz w:val="20"/>
          <w:szCs w:val="20"/>
        </w:rPr>
      </w:pPr>
    </w:p>
    <w:p w:rsidR="005E704E" w:rsidRDefault="005E704E" w:rsidP="005E704E">
      <w:pPr>
        <w:ind w:right="424"/>
        <w:jc w:val="both"/>
        <w:rPr>
          <w:sz w:val="20"/>
          <w:szCs w:val="20"/>
        </w:rPr>
      </w:pPr>
    </w:p>
    <w:p w:rsidR="005E704E" w:rsidRDefault="005E704E" w:rsidP="005E704E">
      <w:pPr>
        <w:ind w:right="424"/>
        <w:jc w:val="both"/>
        <w:rPr>
          <w:sz w:val="20"/>
          <w:szCs w:val="20"/>
        </w:rPr>
      </w:pPr>
    </w:p>
    <w:p w:rsidR="005E704E" w:rsidRDefault="005E704E" w:rsidP="005E704E">
      <w:pPr>
        <w:ind w:right="424"/>
        <w:jc w:val="both"/>
        <w:rPr>
          <w:sz w:val="20"/>
          <w:szCs w:val="20"/>
        </w:rPr>
      </w:pPr>
    </w:p>
    <w:p w:rsidR="005E704E" w:rsidRDefault="005E704E" w:rsidP="005E704E">
      <w:pPr>
        <w:ind w:right="424"/>
        <w:jc w:val="both"/>
        <w:rPr>
          <w:sz w:val="20"/>
          <w:szCs w:val="20"/>
        </w:rPr>
      </w:pPr>
    </w:p>
    <w:p w:rsidR="005E704E" w:rsidRDefault="005E704E" w:rsidP="005E704E">
      <w:pPr>
        <w:ind w:right="424"/>
        <w:jc w:val="both"/>
        <w:rPr>
          <w:sz w:val="20"/>
          <w:szCs w:val="20"/>
        </w:rPr>
      </w:pPr>
    </w:p>
    <w:p w:rsidR="005E704E" w:rsidRDefault="005E704E" w:rsidP="005E704E">
      <w:pPr>
        <w:ind w:right="424"/>
        <w:jc w:val="both"/>
        <w:rPr>
          <w:sz w:val="20"/>
          <w:szCs w:val="20"/>
        </w:rPr>
      </w:pPr>
    </w:p>
    <w:p w:rsidR="005E704E" w:rsidRDefault="005E704E" w:rsidP="005E704E">
      <w:pPr>
        <w:ind w:right="424"/>
        <w:jc w:val="both"/>
        <w:rPr>
          <w:sz w:val="20"/>
          <w:szCs w:val="20"/>
        </w:rPr>
      </w:pPr>
    </w:p>
    <w:p w:rsidR="005E704E" w:rsidRDefault="005E704E" w:rsidP="005E704E">
      <w:pPr>
        <w:ind w:right="424"/>
        <w:jc w:val="both"/>
        <w:rPr>
          <w:sz w:val="20"/>
          <w:szCs w:val="20"/>
        </w:rPr>
      </w:pPr>
    </w:p>
    <w:p w:rsidR="005E704E" w:rsidRDefault="005E704E" w:rsidP="005E704E">
      <w:pPr>
        <w:ind w:right="424"/>
        <w:jc w:val="both"/>
        <w:rPr>
          <w:sz w:val="20"/>
          <w:szCs w:val="20"/>
        </w:rPr>
      </w:pPr>
    </w:p>
    <w:p w:rsidR="005E704E" w:rsidRDefault="005E704E" w:rsidP="005E704E">
      <w:pPr>
        <w:ind w:right="424"/>
        <w:jc w:val="both"/>
        <w:rPr>
          <w:sz w:val="20"/>
          <w:szCs w:val="20"/>
        </w:rPr>
      </w:pPr>
    </w:p>
    <w:p w:rsidR="005E704E" w:rsidRDefault="005E704E" w:rsidP="005E704E">
      <w:pPr>
        <w:ind w:right="424"/>
        <w:jc w:val="both"/>
        <w:rPr>
          <w:sz w:val="20"/>
          <w:szCs w:val="20"/>
        </w:rPr>
      </w:pPr>
    </w:p>
    <w:p w:rsidR="005E704E" w:rsidRDefault="005E704E" w:rsidP="005E704E">
      <w:pPr>
        <w:ind w:right="424"/>
        <w:jc w:val="both"/>
        <w:rPr>
          <w:sz w:val="20"/>
          <w:szCs w:val="20"/>
        </w:rPr>
      </w:pPr>
    </w:p>
    <w:p w:rsidR="005E704E" w:rsidRDefault="005E704E" w:rsidP="005E704E">
      <w:pPr>
        <w:ind w:right="424"/>
        <w:jc w:val="both"/>
        <w:rPr>
          <w:sz w:val="20"/>
          <w:szCs w:val="20"/>
        </w:rPr>
      </w:pPr>
    </w:p>
    <w:p w:rsidR="005E704E" w:rsidRDefault="005E704E" w:rsidP="005E704E">
      <w:pPr>
        <w:ind w:right="424"/>
        <w:jc w:val="both"/>
        <w:rPr>
          <w:sz w:val="20"/>
          <w:szCs w:val="20"/>
        </w:rPr>
      </w:pPr>
    </w:p>
    <w:p w:rsidR="005E704E" w:rsidRDefault="005E704E" w:rsidP="005E704E">
      <w:pPr>
        <w:ind w:right="424"/>
        <w:jc w:val="both"/>
        <w:rPr>
          <w:sz w:val="20"/>
          <w:szCs w:val="20"/>
        </w:rPr>
      </w:pPr>
    </w:p>
    <w:p w:rsidR="005E704E" w:rsidRDefault="005E704E" w:rsidP="005E704E">
      <w:pPr>
        <w:ind w:right="424"/>
        <w:jc w:val="both"/>
        <w:rPr>
          <w:sz w:val="20"/>
          <w:szCs w:val="20"/>
        </w:rPr>
      </w:pPr>
    </w:p>
    <w:p w:rsidR="005E704E" w:rsidRDefault="005E704E" w:rsidP="005E704E">
      <w:pPr>
        <w:ind w:right="424"/>
        <w:jc w:val="both"/>
        <w:rPr>
          <w:sz w:val="20"/>
          <w:szCs w:val="20"/>
        </w:rPr>
      </w:pPr>
    </w:p>
    <w:p w:rsidR="005E704E" w:rsidRDefault="005E704E" w:rsidP="005E704E">
      <w:pPr>
        <w:ind w:right="424"/>
        <w:jc w:val="both"/>
        <w:rPr>
          <w:sz w:val="20"/>
          <w:szCs w:val="20"/>
        </w:rPr>
      </w:pPr>
    </w:p>
    <w:p w:rsidR="005E704E" w:rsidRDefault="005E704E" w:rsidP="005E704E">
      <w:pPr>
        <w:ind w:right="424"/>
        <w:jc w:val="both"/>
        <w:rPr>
          <w:sz w:val="20"/>
          <w:szCs w:val="20"/>
        </w:rPr>
      </w:pPr>
    </w:p>
    <w:p w:rsidR="005E704E" w:rsidRDefault="005E704E" w:rsidP="005E704E">
      <w:pPr>
        <w:ind w:right="424"/>
        <w:jc w:val="both"/>
        <w:rPr>
          <w:sz w:val="20"/>
          <w:szCs w:val="20"/>
        </w:rPr>
      </w:pPr>
    </w:p>
    <w:p w:rsidR="005E704E" w:rsidRDefault="005E704E" w:rsidP="005E704E">
      <w:pPr>
        <w:ind w:right="424"/>
        <w:jc w:val="both"/>
        <w:rPr>
          <w:sz w:val="20"/>
          <w:szCs w:val="20"/>
        </w:rPr>
      </w:pPr>
    </w:p>
    <w:p w:rsidR="005E704E" w:rsidRPr="005E704E" w:rsidRDefault="005E704E" w:rsidP="005E704E">
      <w:pPr>
        <w:ind w:right="424"/>
        <w:jc w:val="both"/>
        <w:rPr>
          <w:b/>
          <w:bCs/>
          <w:noProof/>
        </w:rPr>
      </w:pPr>
      <w:r w:rsidRPr="005E704E">
        <w:rPr>
          <w:sz w:val="20"/>
          <w:szCs w:val="20"/>
        </w:rPr>
        <w:t>Разослано:</w:t>
      </w:r>
      <w:r w:rsidRPr="005E704E">
        <w:rPr>
          <w:bCs/>
          <w:sz w:val="20"/>
          <w:szCs w:val="20"/>
        </w:rPr>
        <w:t xml:space="preserve"> дело-2,  официальный сайт администрации, ИД «Ладога»</w:t>
      </w:r>
    </w:p>
    <w:p w:rsidR="000D5C33" w:rsidRDefault="000D5C33" w:rsidP="000D5C33">
      <w:pPr>
        <w:pStyle w:val="a3"/>
        <w:ind w:right="424"/>
        <w:jc w:val="both"/>
        <w:rPr>
          <w:b w:val="0"/>
          <w:bCs w:val="0"/>
          <w:sz w:val="28"/>
        </w:rPr>
      </w:pPr>
    </w:p>
    <w:p w:rsidR="000D5C33" w:rsidRDefault="000D5C33" w:rsidP="000D5C33">
      <w:pPr>
        <w:pStyle w:val="a3"/>
        <w:ind w:right="424"/>
        <w:jc w:val="both"/>
        <w:rPr>
          <w:b w:val="0"/>
          <w:bCs w:val="0"/>
          <w:sz w:val="28"/>
        </w:rPr>
      </w:pPr>
    </w:p>
    <w:p w:rsidR="000D5C33" w:rsidRDefault="000D5C33" w:rsidP="000D5C33">
      <w:pPr>
        <w:pStyle w:val="a3"/>
        <w:ind w:right="424"/>
        <w:jc w:val="both"/>
        <w:rPr>
          <w:b w:val="0"/>
          <w:bCs w:val="0"/>
          <w:sz w:val="28"/>
        </w:rPr>
      </w:pPr>
    </w:p>
    <w:p w:rsidR="005E704E" w:rsidRDefault="005E704E" w:rsidP="005E704E">
      <w:pPr>
        <w:widowControl w:val="0"/>
        <w:tabs>
          <w:tab w:val="center" w:pos="0"/>
        </w:tabs>
        <w:autoSpaceDE w:val="0"/>
        <w:autoSpaceDN w:val="0"/>
        <w:adjustRightInd w:val="0"/>
        <w:ind w:right="425" w:firstLine="720"/>
        <w:jc w:val="right"/>
        <w:rPr>
          <w:b/>
          <w:sz w:val="20"/>
          <w:szCs w:val="20"/>
        </w:rPr>
      </w:pPr>
    </w:p>
    <w:p w:rsidR="005E704E" w:rsidRDefault="005E704E" w:rsidP="005E704E">
      <w:pPr>
        <w:widowControl w:val="0"/>
        <w:tabs>
          <w:tab w:val="center" w:pos="0"/>
        </w:tabs>
        <w:autoSpaceDE w:val="0"/>
        <w:autoSpaceDN w:val="0"/>
        <w:adjustRightInd w:val="0"/>
        <w:ind w:right="425" w:firstLine="720"/>
        <w:jc w:val="right"/>
        <w:rPr>
          <w:b/>
          <w:sz w:val="20"/>
          <w:szCs w:val="20"/>
        </w:rPr>
      </w:pPr>
    </w:p>
    <w:p w:rsidR="005E704E" w:rsidRPr="005E704E" w:rsidRDefault="005E704E" w:rsidP="005E704E">
      <w:pPr>
        <w:jc w:val="right"/>
        <w:rPr>
          <w:rFonts w:eastAsiaTheme="minorHAnsi"/>
        </w:rPr>
      </w:pPr>
      <w:r w:rsidRPr="005E704E">
        <w:rPr>
          <w:rFonts w:eastAsiaTheme="minorHAnsi"/>
        </w:rPr>
        <w:t>Приложение №1</w:t>
      </w:r>
    </w:p>
    <w:p w:rsidR="005E704E" w:rsidRDefault="005E704E" w:rsidP="005E704E">
      <w:pPr>
        <w:jc w:val="right"/>
        <w:rPr>
          <w:rFonts w:eastAsiaTheme="minorHAnsi"/>
        </w:rPr>
      </w:pPr>
      <w:r w:rsidRPr="005E704E">
        <w:rPr>
          <w:rFonts w:eastAsiaTheme="minorHAnsi"/>
        </w:rPr>
        <w:t>к постановлению администрации</w:t>
      </w:r>
    </w:p>
    <w:p w:rsidR="005E704E" w:rsidRPr="005E704E" w:rsidRDefault="005E704E" w:rsidP="005E704E">
      <w:pPr>
        <w:jc w:val="right"/>
        <w:rPr>
          <w:rFonts w:eastAsiaTheme="minorHAnsi"/>
        </w:rPr>
      </w:pPr>
      <w:r w:rsidRPr="005E704E">
        <w:rPr>
          <w:rFonts w:eastAsiaTheme="minorHAnsi"/>
        </w:rPr>
        <w:t xml:space="preserve"> МО </w:t>
      </w:r>
      <w:proofErr w:type="spellStart"/>
      <w:r w:rsidRPr="005E704E">
        <w:rPr>
          <w:rFonts w:eastAsiaTheme="minorHAnsi"/>
        </w:rPr>
        <w:t>Путиловское</w:t>
      </w:r>
      <w:proofErr w:type="spellEnd"/>
      <w:r w:rsidRPr="005E704E">
        <w:rPr>
          <w:rFonts w:eastAsiaTheme="minorHAnsi"/>
        </w:rPr>
        <w:t xml:space="preserve"> сельское поселение</w:t>
      </w:r>
    </w:p>
    <w:p w:rsidR="005E704E" w:rsidRPr="005E704E" w:rsidRDefault="005E704E" w:rsidP="005E704E">
      <w:pPr>
        <w:jc w:val="right"/>
        <w:rPr>
          <w:rFonts w:eastAsiaTheme="minorHAnsi"/>
        </w:rPr>
      </w:pPr>
      <w:r w:rsidRPr="005E704E">
        <w:rPr>
          <w:rFonts w:eastAsiaTheme="minorHAnsi"/>
        </w:rPr>
        <w:t>от _____ 2016 года № ___</w:t>
      </w:r>
    </w:p>
    <w:p w:rsidR="005E704E" w:rsidRDefault="005E704E" w:rsidP="005E704E">
      <w:pPr>
        <w:widowControl w:val="0"/>
        <w:tabs>
          <w:tab w:val="center" w:pos="0"/>
        </w:tabs>
        <w:autoSpaceDE w:val="0"/>
        <w:autoSpaceDN w:val="0"/>
        <w:adjustRightInd w:val="0"/>
        <w:ind w:right="425" w:firstLine="720"/>
        <w:jc w:val="right"/>
        <w:rPr>
          <w:b/>
          <w:sz w:val="20"/>
          <w:szCs w:val="20"/>
        </w:rPr>
      </w:pPr>
    </w:p>
    <w:p w:rsidR="005E704E" w:rsidRDefault="000D5C33" w:rsidP="005E704E">
      <w:pPr>
        <w:widowControl w:val="0"/>
        <w:tabs>
          <w:tab w:val="center" w:pos="0"/>
        </w:tabs>
        <w:autoSpaceDE w:val="0"/>
        <w:autoSpaceDN w:val="0"/>
        <w:adjustRightInd w:val="0"/>
        <w:ind w:right="425" w:firstLine="720"/>
        <w:jc w:val="right"/>
      </w:pPr>
      <w:r>
        <w:rPr>
          <w:b/>
          <w:sz w:val="20"/>
          <w:szCs w:val="20"/>
        </w:rPr>
        <w:t xml:space="preserve">       </w:t>
      </w:r>
      <w:r w:rsidR="005E704E">
        <w:t xml:space="preserve"> </w:t>
      </w:r>
    </w:p>
    <w:p w:rsidR="005E704E" w:rsidRDefault="005E704E" w:rsidP="005E704E">
      <w:pPr>
        <w:widowControl w:val="0"/>
        <w:tabs>
          <w:tab w:val="center" w:pos="0"/>
        </w:tabs>
        <w:autoSpaceDE w:val="0"/>
        <w:autoSpaceDN w:val="0"/>
        <w:adjustRightInd w:val="0"/>
        <w:ind w:right="425" w:firstLine="720"/>
        <w:jc w:val="right"/>
      </w:pPr>
    </w:p>
    <w:p w:rsidR="000D5C33" w:rsidRDefault="000D5C33" w:rsidP="005E704E">
      <w:pPr>
        <w:widowControl w:val="0"/>
        <w:tabs>
          <w:tab w:val="center" w:pos="0"/>
        </w:tabs>
        <w:autoSpaceDE w:val="0"/>
        <w:autoSpaceDN w:val="0"/>
        <w:adjustRightInd w:val="0"/>
        <w:ind w:right="425" w:firstLine="720"/>
        <w:jc w:val="center"/>
      </w:pPr>
      <w:r>
        <w:t>ПЕРЕЧЕНЬ</w:t>
      </w:r>
    </w:p>
    <w:p w:rsidR="000D5C33" w:rsidRDefault="000D5C33" w:rsidP="000D5C33">
      <w:pPr>
        <w:widowControl w:val="0"/>
        <w:tabs>
          <w:tab w:val="center" w:pos="0"/>
        </w:tabs>
        <w:autoSpaceDE w:val="0"/>
        <w:autoSpaceDN w:val="0"/>
        <w:adjustRightInd w:val="0"/>
        <w:ind w:firstLine="720"/>
        <w:jc w:val="center"/>
      </w:pPr>
      <w:r>
        <w:t>отдельных видов товаров, работ, услуг, их потребительские свойства (в том числе качество) и иные характеристики</w:t>
      </w:r>
    </w:p>
    <w:p w:rsidR="000D5C33" w:rsidRDefault="000D5C33" w:rsidP="000D5C33">
      <w:pPr>
        <w:widowControl w:val="0"/>
        <w:tabs>
          <w:tab w:val="center" w:pos="0"/>
        </w:tabs>
        <w:autoSpaceDE w:val="0"/>
        <w:autoSpaceDN w:val="0"/>
        <w:adjustRightInd w:val="0"/>
        <w:ind w:firstLine="720"/>
        <w:jc w:val="center"/>
      </w:pPr>
      <w:r>
        <w:t>(в том числе предельные цены товаров, работ, услуг) к ним</w:t>
      </w:r>
    </w:p>
    <w:p w:rsidR="000D5C33" w:rsidRDefault="000D5C33" w:rsidP="000D5C33">
      <w:pPr>
        <w:widowControl w:val="0"/>
        <w:tabs>
          <w:tab w:val="center" w:pos="0"/>
        </w:tabs>
        <w:autoSpaceDE w:val="0"/>
        <w:autoSpaceDN w:val="0"/>
        <w:adjustRightInd w:val="0"/>
        <w:ind w:right="425" w:firstLine="720"/>
        <w:jc w:val="right"/>
        <w:rPr>
          <w:b/>
          <w:sz w:val="20"/>
          <w:szCs w:val="20"/>
        </w:rPr>
        <w:sectPr w:rsidR="000D5C33" w:rsidSect="00C26E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5C33" w:rsidRDefault="000D5C33" w:rsidP="000D5C33">
      <w:pPr>
        <w:pStyle w:val="a3"/>
        <w:ind w:right="424"/>
        <w:jc w:val="both"/>
        <w:rPr>
          <w:b w:val="0"/>
          <w:sz w:val="20"/>
          <w:szCs w:val="20"/>
        </w:rPr>
      </w:pPr>
    </w:p>
    <w:p w:rsidR="000D5C33" w:rsidRDefault="000D5C33" w:rsidP="000D5C33">
      <w:pPr>
        <w:pStyle w:val="a3"/>
        <w:ind w:right="424"/>
        <w:jc w:val="both"/>
        <w:rPr>
          <w:b w:val="0"/>
          <w:sz w:val="20"/>
          <w:szCs w:val="20"/>
        </w:rPr>
      </w:pPr>
    </w:p>
    <w:tbl>
      <w:tblPr>
        <w:tblpPr w:leftFromText="180" w:rightFromText="180" w:vertAnchor="text" w:tblpX="-505" w:tblpY="1"/>
        <w:tblOverlap w:val="never"/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86"/>
        <w:gridCol w:w="1707"/>
        <w:gridCol w:w="1842"/>
        <w:gridCol w:w="771"/>
        <w:gridCol w:w="1276"/>
        <w:gridCol w:w="2551"/>
        <w:gridCol w:w="2694"/>
        <w:gridCol w:w="3118"/>
      </w:tblGrid>
      <w:tr w:rsidR="000D5C33" w:rsidRPr="005D7D60" w:rsidTr="005E704E">
        <w:tc>
          <w:tcPr>
            <w:tcW w:w="568" w:type="dxa"/>
            <w:vMerge w:val="restart"/>
          </w:tcPr>
          <w:p w:rsidR="000D5C33" w:rsidRPr="005D7D60" w:rsidRDefault="000D5C33" w:rsidP="005E704E">
            <w:pPr>
              <w:pStyle w:val="ConsPlusNormal"/>
              <w:ind w:left="-1472" w:firstLine="1096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D7D60">
              <w:rPr>
                <w:rFonts w:ascii="Times New Roman" w:hAnsi="Times New Roman" w:cs="Times New Roman"/>
              </w:rPr>
              <w:t>п</w:t>
            </w:r>
            <w:proofErr w:type="gramEnd"/>
            <w:r w:rsidRPr="005D7D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86" w:type="dxa"/>
            <w:vMerge w:val="restart"/>
          </w:tcPr>
          <w:p w:rsidR="000D5C33" w:rsidRPr="005D7D60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Код по </w:t>
            </w:r>
            <w:hyperlink r:id="rId7" w:history="1">
              <w:r w:rsidRPr="005D7D60">
                <w:rPr>
                  <w:rFonts w:ascii="Times New Roman" w:hAnsi="Times New Roman" w:cs="Times New Roman"/>
                  <w:color w:val="0000FF"/>
                </w:rPr>
                <w:t>ОКПД</w:t>
              </w:r>
            </w:hyperlink>
            <w:r w:rsidRPr="005D7D60">
              <w:t xml:space="preserve"> 2</w:t>
            </w:r>
          </w:p>
        </w:tc>
        <w:tc>
          <w:tcPr>
            <w:tcW w:w="1707" w:type="dxa"/>
            <w:vMerge w:val="restart"/>
          </w:tcPr>
          <w:p w:rsidR="000D5C33" w:rsidRPr="005D7D60" w:rsidRDefault="000D5C33" w:rsidP="005E704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2252" w:type="dxa"/>
            <w:gridSpan w:val="6"/>
          </w:tcPr>
          <w:p w:rsidR="000D5C33" w:rsidRPr="005D7D60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0D5C33" w:rsidRPr="005D7D60" w:rsidTr="005E704E">
        <w:trPr>
          <w:trHeight w:val="188"/>
        </w:trPr>
        <w:tc>
          <w:tcPr>
            <w:tcW w:w="568" w:type="dxa"/>
            <w:vMerge/>
          </w:tcPr>
          <w:p w:rsidR="000D5C33" w:rsidRPr="005D7D60" w:rsidRDefault="000D5C33" w:rsidP="005E704E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0D5C33" w:rsidRPr="005D7D60" w:rsidRDefault="000D5C33" w:rsidP="005E704E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D5C33" w:rsidRPr="005D7D60" w:rsidRDefault="000D5C33" w:rsidP="005E704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0D5C33" w:rsidRPr="005D7D60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047" w:type="dxa"/>
            <w:gridSpan w:val="2"/>
          </w:tcPr>
          <w:p w:rsidR="000D5C33" w:rsidRPr="005D7D60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363" w:type="dxa"/>
            <w:gridSpan w:val="3"/>
            <w:vMerge w:val="restart"/>
          </w:tcPr>
          <w:p w:rsidR="000D5C33" w:rsidRPr="005D7D60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proofErr w:type="spellStart"/>
            <w:r w:rsidR="005E704E">
              <w:rPr>
                <w:rFonts w:ascii="Times New Roman" w:hAnsi="Times New Roman" w:cs="Times New Roman"/>
              </w:rPr>
              <w:t>Путиловское</w:t>
            </w:r>
            <w:proofErr w:type="spellEnd"/>
            <w:r w:rsidR="005E704E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0D5C33" w:rsidRPr="005D7D60" w:rsidTr="005E704E">
        <w:trPr>
          <w:trHeight w:val="230"/>
        </w:trPr>
        <w:tc>
          <w:tcPr>
            <w:tcW w:w="568" w:type="dxa"/>
            <w:vMerge/>
          </w:tcPr>
          <w:p w:rsidR="000D5C33" w:rsidRPr="005D7D60" w:rsidRDefault="000D5C33" w:rsidP="005E704E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0D5C33" w:rsidRPr="005D7D60" w:rsidRDefault="000D5C33" w:rsidP="005E704E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D5C33" w:rsidRPr="005D7D60" w:rsidRDefault="000D5C33" w:rsidP="005E704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D5C33" w:rsidRPr="005D7D60" w:rsidRDefault="000D5C33" w:rsidP="005E704E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vMerge w:val="restart"/>
          </w:tcPr>
          <w:p w:rsidR="000D5C33" w:rsidRPr="005D7D60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КК</w:t>
            </w:r>
            <w:r w:rsidRPr="005D7D60">
              <w:rPr>
                <w:rFonts w:ascii="Times New Roman" w:hAnsi="Times New Roman" w:cs="Times New Roman"/>
              </w:rPr>
              <w:t>од</w:t>
            </w:r>
            <w:proofErr w:type="spellEnd"/>
            <w:r w:rsidRPr="005D7D60">
              <w:rPr>
                <w:rFonts w:ascii="Times New Roman" w:hAnsi="Times New Roman" w:cs="Times New Roman"/>
              </w:rPr>
              <w:t xml:space="preserve"> по </w:t>
            </w:r>
            <w:hyperlink r:id="rId8" w:history="1">
              <w:r w:rsidRPr="005D7D60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0D5C33" w:rsidRPr="005D7D60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D7D60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8363" w:type="dxa"/>
            <w:gridSpan w:val="3"/>
            <w:vMerge/>
          </w:tcPr>
          <w:p w:rsidR="000D5C33" w:rsidRPr="005D7D60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C33" w:rsidRPr="005D7D60" w:rsidTr="005E704E">
        <w:trPr>
          <w:trHeight w:val="456"/>
        </w:trPr>
        <w:tc>
          <w:tcPr>
            <w:tcW w:w="568" w:type="dxa"/>
            <w:vMerge/>
          </w:tcPr>
          <w:p w:rsidR="000D5C33" w:rsidRPr="005D7D60" w:rsidRDefault="000D5C33" w:rsidP="005E704E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0D5C33" w:rsidRPr="005D7D60" w:rsidRDefault="000D5C33" w:rsidP="005E704E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D5C33" w:rsidRPr="005D7D60" w:rsidRDefault="000D5C33" w:rsidP="005E704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D5C33" w:rsidRPr="005D7D60" w:rsidRDefault="000D5C33" w:rsidP="005E704E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0D5C33" w:rsidRPr="005D7D60" w:rsidRDefault="000D5C33" w:rsidP="005E704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C33" w:rsidRPr="005D7D60" w:rsidRDefault="000D5C33" w:rsidP="005E7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D5C33" w:rsidRPr="005D7D60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Категория «руководители»    высшей и главной группы должностей муниципальной службы</w:t>
            </w:r>
          </w:p>
        </w:tc>
        <w:tc>
          <w:tcPr>
            <w:tcW w:w="2694" w:type="dxa"/>
          </w:tcPr>
          <w:p w:rsidR="000D5C33" w:rsidRPr="005D7D60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Категория «руководители», кроме высшей и главной группы должностей муниципальной службы</w:t>
            </w:r>
          </w:p>
        </w:tc>
        <w:tc>
          <w:tcPr>
            <w:tcW w:w="3118" w:type="dxa"/>
          </w:tcPr>
          <w:p w:rsidR="000D5C33" w:rsidRPr="005D7D60" w:rsidRDefault="000D5C33" w:rsidP="005E704E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Должности муниципальной службы категории "специалисты", иные должности, не относящиеся к должностям муниципальной службы </w:t>
            </w:r>
          </w:p>
        </w:tc>
      </w:tr>
      <w:tr w:rsidR="000D5C33" w:rsidRPr="005D7D60" w:rsidTr="005E704E">
        <w:tc>
          <w:tcPr>
            <w:tcW w:w="15513" w:type="dxa"/>
            <w:gridSpan w:val="9"/>
          </w:tcPr>
          <w:p w:rsidR="000D5C33" w:rsidRPr="0029445D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445D">
              <w:rPr>
                <w:rFonts w:ascii="Times New Roman" w:hAnsi="Times New Roman" w:cs="Times New Roman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</w:t>
            </w:r>
            <w:r w:rsidRPr="0029445D">
              <w:rPr>
                <w:rFonts w:ascii="Times New Roman" w:hAnsi="Times New Roman" w:cs="Times New Roman"/>
                <w:bCs/>
              </w:rPr>
              <w:t xml:space="preserve">равилам определения требований к закупаемым администрацией МО </w:t>
            </w:r>
            <w:r w:rsidR="005E70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704E">
              <w:rPr>
                <w:rFonts w:ascii="Times New Roman" w:hAnsi="Times New Roman" w:cs="Times New Roman"/>
              </w:rPr>
              <w:t>Путиловское</w:t>
            </w:r>
            <w:proofErr w:type="spellEnd"/>
            <w:r w:rsidR="005E704E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5E704E">
              <w:rPr>
                <w:rFonts w:ascii="Times New Roman" w:hAnsi="Times New Roman" w:cs="Times New Roman"/>
                <w:bCs/>
              </w:rPr>
              <w:t xml:space="preserve">  </w:t>
            </w:r>
            <w:r w:rsidRPr="0029445D">
              <w:rPr>
                <w:rFonts w:ascii="Times New Roman" w:hAnsi="Times New Roman" w:cs="Times New Roman"/>
                <w:bCs/>
              </w:rPr>
              <w:t xml:space="preserve"> и ее подведомственными казенными и бюджетными учреждениями отдельным видам товаров, работ, услуг (в том числе предельные цены товаров, работ, услуг)</w:t>
            </w:r>
            <w:r w:rsidRPr="0029445D">
              <w:rPr>
                <w:rFonts w:ascii="Times New Roman" w:hAnsi="Times New Roman" w:cs="Times New Roman"/>
              </w:rPr>
              <w:t xml:space="preserve">, утвержденным постановлением администрации МО </w:t>
            </w:r>
            <w:r w:rsidR="00634D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DC3">
              <w:rPr>
                <w:rFonts w:ascii="Times New Roman" w:hAnsi="Times New Roman" w:cs="Times New Roman"/>
              </w:rPr>
              <w:t>Путиловское</w:t>
            </w:r>
            <w:proofErr w:type="spellEnd"/>
            <w:r w:rsidR="00634DC3">
              <w:rPr>
                <w:rFonts w:ascii="Times New Roman" w:hAnsi="Times New Roman" w:cs="Times New Roman"/>
              </w:rPr>
              <w:t xml:space="preserve"> сельское поселение</w:t>
            </w:r>
            <w:proofErr w:type="gramEnd"/>
          </w:p>
        </w:tc>
      </w:tr>
      <w:tr w:rsidR="000D5C33" w:rsidRPr="005D7D60" w:rsidTr="005E704E">
        <w:tc>
          <w:tcPr>
            <w:tcW w:w="568" w:type="dxa"/>
          </w:tcPr>
          <w:p w:rsidR="000D5C33" w:rsidRPr="005D7D60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D7D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6" w:type="dxa"/>
          </w:tcPr>
          <w:p w:rsidR="000D5C33" w:rsidRPr="005D7D60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1707" w:type="dxa"/>
          </w:tcPr>
          <w:p w:rsidR="000D5C33" w:rsidRPr="005D7D60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5D7D60">
              <w:rPr>
                <w:rFonts w:ascii="Times New Roman" w:hAnsi="Times New Roman" w:cs="Times New Roman"/>
              </w:rPr>
              <w:t>сабноутбуки</w:t>
            </w:r>
            <w:proofErr w:type="spellEnd"/>
            <w:r w:rsidRPr="005D7D60">
              <w:rPr>
                <w:rFonts w:ascii="Times New Roman" w:hAnsi="Times New Roman" w:cs="Times New Roman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842" w:type="dxa"/>
          </w:tcPr>
          <w:p w:rsidR="000D5C33" w:rsidRPr="005D7D60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</w:tcPr>
          <w:p w:rsidR="000D5C33" w:rsidRPr="005D7D60" w:rsidRDefault="000D5C33" w:rsidP="005E7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5D7D60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5C33" w:rsidRPr="005D7D60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D5C33" w:rsidRPr="005D7D60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D5C33" w:rsidRPr="005D7D60" w:rsidRDefault="000D5C33" w:rsidP="005E704E">
            <w:pPr>
              <w:pStyle w:val="ConsPlusNormal"/>
              <w:ind w:hanging="2"/>
              <w:rPr>
                <w:rFonts w:ascii="Times New Roman" w:hAnsi="Times New Roman" w:cs="Times New Roman"/>
              </w:rPr>
            </w:pPr>
          </w:p>
        </w:tc>
      </w:tr>
      <w:tr w:rsidR="000D5C33" w:rsidRPr="005D7D60" w:rsidTr="005E704E">
        <w:tc>
          <w:tcPr>
            <w:tcW w:w="568" w:type="dxa"/>
          </w:tcPr>
          <w:p w:rsidR="000D5C33" w:rsidRPr="005D7D60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5D7D60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986" w:type="dxa"/>
          </w:tcPr>
          <w:p w:rsidR="000D5C33" w:rsidRPr="005D7D60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1707" w:type="dxa"/>
          </w:tcPr>
          <w:p w:rsidR="000D5C33" w:rsidRPr="005D7D60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ноутбуки</w:t>
            </w:r>
          </w:p>
        </w:tc>
        <w:tc>
          <w:tcPr>
            <w:tcW w:w="1842" w:type="dxa"/>
          </w:tcPr>
          <w:p w:rsidR="000D5C33" w:rsidRPr="005D7D60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771" w:type="dxa"/>
          </w:tcPr>
          <w:p w:rsidR="000D5C33" w:rsidRPr="005D7D60" w:rsidRDefault="000D5C33" w:rsidP="005E7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5D7D60" w:rsidRDefault="000D5C33" w:rsidP="005E7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D7D60">
              <w:rPr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2551" w:type="dxa"/>
          </w:tcPr>
          <w:p w:rsidR="000D5C33" w:rsidRPr="005D7D60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ЖК,  диагональ не  более 17</w:t>
            </w:r>
          </w:p>
        </w:tc>
        <w:tc>
          <w:tcPr>
            <w:tcW w:w="2694" w:type="dxa"/>
          </w:tcPr>
          <w:p w:rsidR="000D5C33" w:rsidRPr="005D7D60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ЖК,  диагональ не  более 17</w:t>
            </w:r>
          </w:p>
        </w:tc>
        <w:tc>
          <w:tcPr>
            <w:tcW w:w="3118" w:type="dxa"/>
          </w:tcPr>
          <w:p w:rsidR="000D5C33" w:rsidRPr="005D7D60" w:rsidRDefault="000D5C33" w:rsidP="005E704E">
            <w:pPr>
              <w:pStyle w:val="ConsPlusNormal"/>
              <w:ind w:hanging="2"/>
              <w:rPr>
                <w:rFonts w:ascii="Times New Roman" w:hAnsi="Times New Roman" w:cs="Times New Roman"/>
              </w:rPr>
            </w:pPr>
          </w:p>
        </w:tc>
      </w:tr>
      <w:tr w:rsidR="000D5C33" w:rsidRPr="005D7D60" w:rsidTr="005E704E">
        <w:tc>
          <w:tcPr>
            <w:tcW w:w="568" w:type="dxa"/>
          </w:tcPr>
          <w:p w:rsidR="000D5C33" w:rsidRPr="005D7D60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5D7D60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5D7D60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5D7D60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771" w:type="dxa"/>
          </w:tcPr>
          <w:p w:rsidR="000D5C33" w:rsidRPr="005D7D60" w:rsidRDefault="000D5C33" w:rsidP="005E7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5D7D60" w:rsidRDefault="000D5C33" w:rsidP="005E7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D7D60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551" w:type="dxa"/>
          </w:tcPr>
          <w:p w:rsidR="000D5C33" w:rsidRPr="005D7D60" w:rsidRDefault="000D5C33" w:rsidP="005E704E">
            <w:r w:rsidRPr="005D7D60">
              <w:rPr>
                <w:color w:val="000000"/>
                <w:sz w:val="20"/>
                <w:szCs w:val="20"/>
              </w:rPr>
              <w:t>Не менее 1</w:t>
            </w:r>
            <w:r w:rsidRPr="005D7D60">
              <w:t> </w:t>
            </w:r>
            <w:r w:rsidRPr="005D7D60">
              <w:rPr>
                <w:color w:val="000000"/>
                <w:sz w:val="20"/>
                <w:szCs w:val="20"/>
              </w:rPr>
              <w:t>/не более 4</w:t>
            </w:r>
          </w:p>
        </w:tc>
        <w:tc>
          <w:tcPr>
            <w:tcW w:w="2694" w:type="dxa"/>
          </w:tcPr>
          <w:p w:rsidR="000D5C33" w:rsidRPr="005D7D60" w:rsidRDefault="000D5C33" w:rsidP="005E704E">
            <w:r w:rsidRPr="005D7D60">
              <w:rPr>
                <w:color w:val="000000"/>
                <w:sz w:val="20"/>
                <w:szCs w:val="20"/>
              </w:rPr>
              <w:t>Не менее 1</w:t>
            </w:r>
            <w:r w:rsidRPr="005D7D60">
              <w:t> </w:t>
            </w:r>
            <w:r w:rsidRPr="005D7D60">
              <w:rPr>
                <w:color w:val="000000"/>
                <w:sz w:val="20"/>
                <w:szCs w:val="20"/>
              </w:rPr>
              <w:t>/не более 4</w:t>
            </w:r>
          </w:p>
        </w:tc>
        <w:tc>
          <w:tcPr>
            <w:tcW w:w="3118" w:type="dxa"/>
          </w:tcPr>
          <w:p w:rsidR="000D5C33" w:rsidRPr="005D7D60" w:rsidRDefault="000D5C33" w:rsidP="005E704E">
            <w:pPr>
              <w:ind w:hanging="2"/>
            </w:pPr>
          </w:p>
        </w:tc>
      </w:tr>
      <w:tr w:rsidR="000D5C33" w:rsidRPr="005D7D60" w:rsidTr="005E704E">
        <w:tc>
          <w:tcPr>
            <w:tcW w:w="568" w:type="dxa"/>
          </w:tcPr>
          <w:p w:rsidR="000D5C33" w:rsidRPr="005D7D60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5D7D60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5D7D60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5D7D60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771" w:type="dxa"/>
          </w:tcPr>
          <w:p w:rsidR="000D5C33" w:rsidRPr="005D7D60" w:rsidRDefault="000D5C33" w:rsidP="005E7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5D7D60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5C33" w:rsidRPr="005D7D60" w:rsidRDefault="000D5C33" w:rsidP="005E704E">
            <w:r w:rsidRPr="005D7D60">
              <w:rPr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2694" w:type="dxa"/>
          </w:tcPr>
          <w:p w:rsidR="000D5C33" w:rsidRPr="005D7D60" w:rsidRDefault="000D5C33" w:rsidP="005E704E">
            <w:r w:rsidRPr="005D7D60">
              <w:rPr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3118" w:type="dxa"/>
          </w:tcPr>
          <w:p w:rsidR="000D5C33" w:rsidRPr="005D7D60" w:rsidRDefault="000D5C33" w:rsidP="005E704E">
            <w:pPr>
              <w:ind w:hanging="2"/>
            </w:pPr>
          </w:p>
        </w:tc>
      </w:tr>
      <w:tr w:rsidR="000D5C33" w:rsidRPr="005D7D60" w:rsidTr="005E704E">
        <w:tc>
          <w:tcPr>
            <w:tcW w:w="568" w:type="dxa"/>
          </w:tcPr>
          <w:p w:rsidR="000D5C33" w:rsidRPr="005D7D60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5D7D60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5D7D60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5D7D60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771" w:type="dxa"/>
          </w:tcPr>
          <w:p w:rsidR="000D5C33" w:rsidRPr="005D7D60" w:rsidRDefault="000D5C33" w:rsidP="005E7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5D7D60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ГГц</w:t>
            </w:r>
          </w:p>
        </w:tc>
        <w:tc>
          <w:tcPr>
            <w:tcW w:w="2551" w:type="dxa"/>
          </w:tcPr>
          <w:p w:rsidR="000D5C33" w:rsidRPr="005D7D60" w:rsidRDefault="000D5C33" w:rsidP="005E704E">
            <w:r w:rsidRPr="005D7D60">
              <w:rPr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2694" w:type="dxa"/>
          </w:tcPr>
          <w:p w:rsidR="000D5C33" w:rsidRPr="005D7D60" w:rsidRDefault="000D5C33" w:rsidP="005E704E">
            <w:r w:rsidRPr="005D7D60">
              <w:rPr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3118" w:type="dxa"/>
          </w:tcPr>
          <w:p w:rsidR="000D5C33" w:rsidRPr="005D7D60" w:rsidRDefault="000D5C33" w:rsidP="005E704E">
            <w:pPr>
              <w:ind w:hanging="2"/>
            </w:pPr>
          </w:p>
        </w:tc>
      </w:tr>
      <w:tr w:rsidR="000D5C33" w:rsidRPr="005D7D60" w:rsidTr="005E704E">
        <w:tc>
          <w:tcPr>
            <w:tcW w:w="568" w:type="dxa"/>
          </w:tcPr>
          <w:p w:rsidR="000D5C33" w:rsidRPr="005D7D60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5D7D60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5D7D60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5D7D60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771" w:type="dxa"/>
          </w:tcPr>
          <w:p w:rsidR="000D5C33" w:rsidRPr="005D7D60" w:rsidRDefault="000D5C33" w:rsidP="005E7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5D7D60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2551" w:type="dxa"/>
          </w:tcPr>
          <w:p w:rsidR="000D5C33" w:rsidRPr="005D7D60" w:rsidRDefault="000D5C33" w:rsidP="005E704E">
            <w:r w:rsidRPr="005D7D60">
              <w:rPr>
                <w:color w:val="000000"/>
                <w:sz w:val="20"/>
                <w:szCs w:val="20"/>
              </w:rPr>
              <w:t>Не более 16</w:t>
            </w:r>
          </w:p>
        </w:tc>
        <w:tc>
          <w:tcPr>
            <w:tcW w:w="2694" w:type="dxa"/>
          </w:tcPr>
          <w:p w:rsidR="000D5C33" w:rsidRPr="005D7D60" w:rsidRDefault="000D5C33" w:rsidP="005E704E">
            <w:r w:rsidRPr="005D7D60">
              <w:rPr>
                <w:color w:val="000000"/>
                <w:sz w:val="20"/>
                <w:szCs w:val="20"/>
              </w:rPr>
              <w:t>Не более 16</w:t>
            </w:r>
          </w:p>
        </w:tc>
        <w:tc>
          <w:tcPr>
            <w:tcW w:w="3118" w:type="dxa"/>
          </w:tcPr>
          <w:p w:rsidR="000D5C33" w:rsidRPr="005D7D60" w:rsidRDefault="000D5C33" w:rsidP="005E704E">
            <w:pPr>
              <w:ind w:hanging="2"/>
            </w:pPr>
          </w:p>
        </w:tc>
      </w:tr>
      <w:tr w:rsidR="000D5C33" w:rsidRPr="005D7D60" w:rsidTr="005E704E">
        <w:tc>
          <w:tcPr>
            <w:tcW w:w="568" w:type="dxa"/>
          </w:tcPr>
          <w:p w:rsidR="000D5C33" w:rsidRPr="005D7D60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5D7D60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5D7D60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5D7D60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771" w:type="dxa"/>
          </w:tcPr>
          <w:p w:rsidR="000D5C33" w:rsidRPr="005D7D60" w:rsidRDefault="000D5C33" w:rsidP="005E7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5D7D60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Тб</w:t>
            </w:r>
          </w:p>
        </w:tc>
        <w:tc>
          <w:tcPr>
            <w:tcW w:w="2551" w:type="dxa"/>
          </w:tcPr>
          <w:p w:rsidR="000D5C33" w:rsidRPr="005D7D60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Не более 1</w:t>
            </w:r>
          </w:p>
        </w:tc>
        <w:tc>
          <w:tcPr>
            <w:tcW w:w="2694" w:type="dxa"/>
          </w:tcPr>
          <w:p w:rsidR="000D5C33" w:rsidRPr="005D7D60" w:rsidRDefault="000D5C33" w:rsidP="005E704E">
            <w:pPr>
              <w:rPr>
                <w:sz w:val="20"/>
                <w:szCs w:val="20"/>
              </w:rPr>
            </w:pPr>
            <w:r w:rsidRPr="005D7D60">
              <w:rPr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3118" w:type="dxa"/>
          </w:tcPr>
          <w:p w:rsidR="000D5C33" w:rsidRPr="005D7D60" w:rsidRDefault="000D5C33" w:rsidP="005E704E">
            <w:pPr>
              <w:ind w:hanging="2"/>
              <w:rPr>
                <w:sz w:val="20"/>
                <w:szCs w:val="20"/>
              </w:rPr>
            </w:pPr>
          </w:p>
        </w:tc>
      </w:tr>
      <w:tr w:rsidR="000D5C33" w:rsidRPr="005D7D60" w:rsidTr="005E704E">
        <w:tc>
          <w:tcPr>
            <w:tcW w:w="568" w:type="dxa"/>
          </w:tcPr>
          <w:p w:rsidR="000D5C33" w:rsidRPr="005D7D60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5D7D60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5D7D60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5D7D60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771" w:type="dxa"/>
          </w:tcPr>
          <w:p w:rsidR="000D5C33" w:rsidRPr="005D7D60" w:rsidRDefault="000D5C33" w:rsidP="005E7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5D7D60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5C33" w:rsidRPr="005D7D60" w:rsidRDefault="000D5C33" w:rsidP="005E704E">
            <w:proofErr w:type="spellStart"/>
            <w:r w:rsidRPr="005D7D60">
              <w:rPr>
                <w:color w:val="000000"/>
                <w:sz w:val="20"/>
                <w:szCs w:val="20"/>
              </w:rPr>
              <w:t>SSd</w:t>
            </w:r>
            <w:proofErr w:type="spellEnd"/>
            <w:r w:rsidRPr="005D7D60">
              <w:rPr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2694" w:type="dxa"/>
          </w:tcPr>
          <w:p w:rsidR="000D5C33" w:rsidRPr="005D7D60" w:rsidRDefault="000D5C33" w:rsidP="005E704E">
            <w:proofErr w:type="spellStart"/>
            <w:r w:rsidRPr="005D7D60">
              <w:rPr>
                <w:color w:val="000000"/>
                <w:sz w:val="20"/>
                <w:szCs w:val="20"/>
              </w:rPr>
              <w:t>SSd</w:t>
            </w:r>
            <w:proofErr w:type="spellEnd"/>
            <w:r w:rsidRPr="005D7D60">
              <w:rPr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3118" w:type="dxa"/>
          </w:tcPr>
          <w:p w:rsidR="000D5C33" w:rsidRPr="005D7D60" w:rsidRDefault="000D5C33" w:rsidP="005E704E">
            <w:pPr>
              <w:ind w:hanging="2"/>
            </w:pPr>
          </w:p>
        </w:tc>
      </w:tr>
      <w:tr w:rsidR="000D5C33" w:rsidRPr="005D7D60" w:rsidTr="005E704E">
        <w:tc>
          <w:tcPr>
            <w:tcW w:w="568" w:type="dxa"/>
          </w:tcPr>
          <w:p w:rsidR="000D5C33" w:rsidRPr="005D7D60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5D7D60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5D7D60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5D7D60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771" w:type="dxa"/>
          </w:tcPr>
          <w:p w:rsidR="000D5C33" w:rsidRPr="005D7D60" w:rsidRDefault="000D5C33" w:rsidP="005E7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5D7D60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5C33" w:rsidRPr="005D7D60" w:rsidRDefault="000D5C33" w:rsidP="005E704E">
            <w:pPr>
              <w:rPr>
                <w:color w:val="000000"/>
                <w:sz w:val="20"/>
                <w:szCs w:val="20"/>
              </w:rPr>
            </w:pPr>
            <w:r w:rsidRPr="005D7D60">
              <w:rPr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2694" w:type="dxa"/>
          </w:tcPr>
          <w:p w:rsidR="000D5C33" w:rsidRPr="005D7D60" w:rsidRDefault="000D5C33" w:rsidP="005E704E">
            <w:r w:rsidRPr="005D7D60">
              <w:rPr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3118" w:type="dxa"/>
          </w:tcPr>
          <w:p w:rsidR="000D5C33" w:rsidRPr="005D7D60" w:rsidRDefault="000D5C33" w:rsidP="005E704E">
            <w:pPr>
              <w:ind w:hanging="2"/>
            </w:pPr>
          </w:p>
        </w:tc>
      </w:tr>
      <w:tr w:rsidR="000D5C33" w:rsidRPr="005D7D60" w:rsidTr="005E704E">
        <w:tc>
          <w:tcPr>
            <w:tcW w:w="568" w:type="dxa"/>
          </w:tcPr>
          <w:p w:rsidR="000D5C33" w:rsidRPr="005D7D60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5D7D60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5D7D60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5D7D60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наличие модулей </w:t>
            </w:r>
            <w:proofErr w:type="spellStart"/>
            <w:r w:rsidRPr="005D7D60">
              <w:rPr>
                <w:rFonts w:ascii="Times New Roman" w:hAnsi="Times New Roman" w:cs="Times New Roman"/>
              </w:rPr>
              <w:t>Wi-Fi</w:t>
            </w:r>
            <w:proofErr w:type="spellEnd"/>
            <w:r w:rsidRPr="005D7D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7D60">
              <w:rPr>
                <w:rFonts w:ascii="Times New Roman" w:hAnsi="Times New Roman" w:cs="Times New Roman"/>
              </w:rPr>
              <w:t>Bluetooth</w:t>
            </w:r>
            <w:proofErr w:type="spellEnd"/>
            <w:r w:rsidRPr="005D7D60">
              <w:rPr>
                <w:rFonts w:ascii="Times New Roman" w:hAnsi="Times New Roman" w:cs="Times New Roman"/>
              </w:rPr>
              <w:t>, поддержки 3G (UMTS)</w:t>
            </w:r>
          </w:p>
        </w:tc>
        <w:tc>
          <w:tcPr>
            <w:tcW w:w="771" w:type="dxa"/>
          </w:tcPr>
          <w:p w:rsidR="000D5C33" w:rsidRPr="005D7D60" w:rsidRDefault="000D5C33" w:rsidP="005E7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5D7D60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5C33" w:rsidRPr="005D7D60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2694" w:type="dxa"/>
          </w:tcPr>
          <w:p w:rsidR="000D5C33" w:rsidRPr="005D7D60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3118" w:type="dxa"/>
          </w:tcPr>
          <w:p w:rsidR="000D5C33" w:rsidRPr="005D7D60" w:rsidRDefault="000D5C33" w:rsidP="005E704E">
            <w:pPr>
              <w:pStyle w:val="ConsPlusNormal"/>
              <w:ind w:hanging="2"/>
              <w:rPr>
                <w:rFonts w:ascii="Times New Roman" w:hAnsi="Times New Roman" w:cs="Times New Roman"/>
              </w:rPr>
            </w:pPr>
          </w:p>
        </w:tc>
      </w:tr>
      <w:tr w:rsidR="000D5C33" w:rsidRPr="005D7D60" w:rsidTr="005E704E">
        <w:tc>
          <w:tcPr>
            <w:tcW w:w="568" w:type="dxa"/>
          </w:tcPr>
          <w:p w:rsidR="000D5C33" w:rsidRPr="005D7D60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5D7D60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5D7D60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5D7D60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771" w:type="dxa"/>
          </w:tcPr>
          <w:p w:rsidR="000D5C33" w:rsidRPr="005D7D60" w:rsidRDefault="000D5C33" w:rsidP="005E7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5D7D60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5C33" w:rsidRPr="005D7D60" w:rsidRDefault="000D5C33" w:rsidP="005E704E">
            <w:r w:rsidRPr="005D7D60">
              <w:rPr>
                <w:color w:val="000000"/>
                <w:sz w:val="20"/>
                <w:szCs w:val="20"/>
              </w:rPr>
              <w:t>Дискретный</w:t>
            </w:r>
          </w:p>
        </w:tc>
        <w:tc>
          <w:tcPr>
            <w:tcW w:w="2694" w:type="dxa"/>
          </w:tcPr>
          <w:p w:rsidR="000D5C33" w:rsidRPr="005D7D60" w:rsidRDefault="000D5C33" w:rsidP="005E704E">
            <w:r w:rsidRPr="005D7D60">
              <w:rPr>
                <w:color w:val="000000"/>
                <w:sz w:val="20"/>
                <w:szCs w:val="20"/>
              </w:rPr>
              <w:t>Дискретный</w:t>
            </w:r>
          </w:p>
        </w:tc>
        <w:tc>
          <w:tcPr>
            <w:tcW w:w="3118" w:type="dxa"/>
          </w:tcPr>
          <w:p w:rsidR="000D5C33" w:rsidRPr="005D7D60" w:rsidRDefault="000D5C33" w:rsidP="005E704E">
            <w:pPr>
              <w:ind w:hanging="2"/>
            </w:pPr>
          </w:p>
        </w:tc>
      </w:tr>
      <w:tr w:rsidR="000D5C33" w:rsidRPr="005D7D60" w:rsidTr="005E704E">
        <w:tc>
          <w:tcPr>
            <w:tcW w:w="568" w:type="dxa"/>
          </w:tcPr>
          <w:p w:rsidR="000D5C33" w:rsidRPr="005D7D60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5D7D60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5D7D60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5D7D60" w:rsidRDefault="000D5C33" w:rsidP="005E704E">
            <w:pPr>
              <w:jc w:val="center"/>
              <w:rPr>
                <w:color w:val="000000"/>
                <w:sz w:val="20"/>
                <w:szCs w:val="20"/>
              </w:rPr>
            </w:pPr>
            <w:r w:rsidRPr="005D7D60">
              <w:rPr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771" w:type="dxa"/>
          </w:tcPr>
          <w:p w:rsidR="000D5C33" w:rsidRPr="005D7D60" w:rsidRDefault="000D5C33" w:rsidP="005E7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5D7D60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551" w:type="dxa"/>
          </w:tcPr>
          <w:p w:rsidR="000D5C33" w:rsidRPr="005D7D60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D7D60">
              <w:rPr>
                <w:color w:val="000000"/>
                <w:sz w:val="20"/>
                <w:szCs w:val="20"/>
              </w:rPr>
              <w:t xml:space="preserve">Автономное время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D7D60">
              <w:rPr>
                <w:color w:val="000000"/>
                <w:sz w:val="20"/>
                <w:szCs w:val="20"/>
              </w:rPr>
              <w:t>работы с текстом:</w:t>
            </w:r>
            <w:r>
              <w:rPr>
                <w:color w:val="000000"/>
                <w:sz w:val="20"/>
                <w:szCs w:val="20"/>
              </w:rPr>
              <w:t xml:space="preserve"> в интервале от 4 </w:t>
            </w:r>
            <w:r w:rsidRPr="005D7D60">
              <w:rPr>
                <w:color w:val="000000"/>
                <w:sz w:val="20"/>
                <w:szCs w:val="20"/>
              </w:rPr>
              <w:t xml:space="preserve">до 11 часов </w:t>
            </w:r>
          </w:p>
        </w:tc>
        <w:tc>
          <w:tcPr>
            <w:tcW w:w="2694" w:type="dxa"/>
          </w:tcPr>
          <w:p w:rsidR="000D5C33" w:rsidRPr="005D7D60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Автономное время работы с текстом: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D7D60">
              <w:rPr>
                <w:rFonts w:ascii="Times New Roman" w:hAnsi="Times New Roman"/>
                <w:color w:val="000000"/>
              </w:rPr>
              <w:t>в интервале от 4 до 11 часов</w:t>
            </w:r>
          </w:p>
        </w:tc>
        <w:tc>
          <w:tcPr>
            <w:tcW w:w="3118" w:type="dxa"/>
          </w:tcPr>
          <w:p w:rsidR="000D5C33" w:rsidRPr="005D7D60" w:rsidRDefault="000D5C33" w:rsidP="005E704E">
            <w:pPr>
              <w:ind w:hanging="2"/>
            </w:pPr>
          </w:p>
        </w:tc>
      </w:tr>
      <w:tr w:rsidR="000D5C33" w:rsidRPr="005D7D60" w:rsidTr="005E704E">
        <w:tc>
          <w:tcPr>
            <w:tcW w:w="568" w:type="dxa"/>
          </w:tcPr>
          <w:p w:rsidR="000D5C33" w:rsidRPr="005D7D60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5D7D60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5D7D60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5D7D60" w:rsidRDefault="000D5C33" w:rsidP="005E704E">
            <w:pPr>
              <w:jc w:val="center"/>
              <w:rPr>
                <w:color w:val="000000"/>
                <w:sz w:val="20"/>
                <w:szCs w:val="20"/>
              </w:rPr>
            </w:pPr>
            <w:r w:rsidRPr="005D7D60">
              <w:rPr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771" w:type="dxa"/>
          </w:tcPr>
          <w:p w:rsidR="000D5C33" w:rsidRPr="005D7D60" w:rsidRDefault="000D5C33" w:rsidP="005E7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5D7D60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5C33" w:rsidRPr="005D7D60" w:rsidRDefault="000D5C33" w:rsidP="005E704E">
            <w:pPr>
              <w:autoSpaceDE w:val="0"/>
              <w:rPr>
                <w:color w:val="000000"/>
                <w:sz w:val="20"/>
                <w:szCs w:val="20"/>
              </w:rPr>
            </w:pPr>
            <w:r w:rsidRPr="005D7D60">
              <w:rPr>
                <w:color w:val="000000"/>
                <w:sz w:val="20"/>
                <w:szCs w:val="20"/>
              </w:rPr>
              <w:t xml:space="preserve">Предустановленная операционная система операционная система должна поддерживать  запуск </w:t>
            </w:r>
            <w:proofErr w:type="spellStart"/>
            <w:r w:rsidRPr="005D7D60">
              <w:rPr>
                <w:color w:val="000000"/>
                <w:sz w:val="20"/>
                <w:szCs w:val="20"/>
              </w:rPr>
              <w:t>Internet</w:t>
            </w:r>
            <w:proofErr w:type="spellEnd"/>
            <w:r w:rsidRPr="005D7D6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7D60">
              <w:rPr>
                <w:color w:val="000000"/>
                <w:sz w:val="20"/>
                <w:szCs w:val="20"/>
              </w:rPr>
              <w:t>Explorer</w:t>
            </w:r>
            <w:proofErr w:type="spellEnd"/>
            <w:r w:rsidRPr="005D7D60">
              <w:rPr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5D7D60">
              <w:rPr>
                <w:color w:val="000000"/>
                <w:sz w:val="20"/>
                <w:szCs w:val="20"/>
              </w:rPr>
              <w:t>MSOffice</w:t>
            </w:r>
            <w:proofErr w:type="spellEnd"/>
            <w:r w:rsidRPr="005D7D60">
              <w:rPr>
                <w:color w:val="000000"/>
                <w:sz w:val="20"/>
                <w:szCs w:val="20"/>
              </w:rPr>
              <w:t xml:space="preserve"> 2010 без использования программ-эмуляторов</w:t>
            </w:r>
          </w:p>
          <w:p w:rsidR="000D5C33" w:rsidRPr="005D7D60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0D5C33" w:rsidRPr="005D7D60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theme="minorBidi"/>
                <w:color w:val="000000"/>
              </w:rPr>
              <w:t xml:space="preserve">Предустановленная операционная система операционная система должна поддерживать  запуск </w:t>
            </w:r>
            <w:proofErr w:type="spellStart"/>
            <w:r w:rsidRPr="005D7D60">
              <w:rPr>
                <w:rFonts w:ascii="Times New Roman" w:hAnsi="Times New Roman" w:cstheme="minorBidi"/>
                <w:color w:val="000000"/>
              </w:rPr>
              <w:t>Internet</w:t>
            </w:r>
            <w:proofErr w:type="spellEnd"/>
            <w:r w:rsidRPr="005D7D60">
              <w:rPr>
                <w:rFonts w:ascii="Times New Roman" w:hAnsi="Times New Roman" w:cstheme="minorBidi"/>
                <w:color w:val="000000"/>
              </w:rPr>
              <w:t xml:space="preserve"> </w:t>
            </w:r>
            <w:proofErr w:type="spellStart"/>
            <w:r w:rsidRPr="005D7D60">
              <w:rPr>
                <w:rFonts w:ascii="Times New Roman" w:hAnsi="Times New Roman" w:cstheme="minorBidi"/>
                <w:color w:val="000000"/>
              </w:rPr>
              <w:t>Explorer</w:t>
            </w:r>
            <w:proofErr w:type="spellEnd"/>
            <w:r w:rsidRPr="005D7D60">
              <w:rPr>
                <w:rFonts w:ascii="Times New Roman" w:hAnsi="Times New Roman" w:cstheme="minorBidi"/>
                <w:color w:val="000000"/>
              </w:rPr>
              <w:t xml:space="preserve"> 11 и </w:t>
            </w:r>
            <w:proofErr w:type="spellStart"/>
            <w:r w:rsidRPr="005D7D60">
              <w:rPr>
                <w:rFonts w:ascii="Times New Roman" w:hAnsi="Times New Roman" w:cstheme="minorBidi"/>
                <w:color w:val="000000"/>
              </w:rPr>
              <w:t>MSOffice</w:t>
            </w:r>
            <w:proofErr w:type="spellEnd"/>
            <w:r w:rsidRPr="005D7D60">
              <w:rPr>
                <w:rFonts w:ascii="Times New Roman" w:hAnsi="Times New Roman" w:cstheme="minorBidi"/>
                <w:color w:val="000000"/>
              </w:rPr>
              <w:t xml:space="preserve"> 2010 без использования программ-эмуляторов</w:t>
            </w:r>
          </w:p>
        </w:tc>
        <w:tc>
          <w:tcPr>
            <w:tcW w:w="3118" w:type="dxa"/>
          </w:tcPr>
          <w:p w:rsidR="000D5C33" w:rsidRPr="005D7D60" w:rsidRDefault="000D5C33" w:rsidP="005E704E">
            <w:pPr>
              <w:pStyle w:val="ConsPlusNormal"/>
              <w:ind w:hanging="2"/>
              <w:rPr>
                <w:rFonts w:ascii="Times New Roman" w:hAnsi="Times New Roman" w:cs="Times New Roman"/>
              </w:rPr>
            </w:pPr>
          </w:p>
        </w:tc>
      </w:tr>
      <w:tr w:rsidR="000D5C33" w:rsidRPr="005D7D60" w:rsidTr="005E704E">
        <w:tc>
          <w:tcPr>
            <w:tcW w:w="568" w:type="dxa"/>
          </w:tcPr>
          <w:p w:rsidR="000D5C33" w:rsidRPr="005D7D60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5D7D60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5D7D60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5D7D60" w:rsidRDefault="000D5C33" w:rsidP="005E704E">
            <w:pPr>
              <w:jc w:val="center"/>
              <w:rPr>
                <w:color w:val="000000"/>
                <w:sz w:val="20"/>
                <w:szCs w:val="20"/>
              </w:rPr>
            </w:pPr>
            <w:r w:rsidRPr="005D7D60">
              <w:rPr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771" w:type="dxa"/>
          </w:tcPr>
          <w:p w:rsidR="000D5C33" w:rsidRPr="005D7D60" w:rsidRDefault="000D5C33" w:rsidP="005E7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5D7D60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5C33" w:rsidRPr="005D7D60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D7D60">
              <w:rPr>
                <w:color w:val="000000"/>
                <w:sz w:val="20"/>
                <w:szCs w:val="20"/>
              </w:rPr>
              <w:t xml:space="preserve">Операционная система, комплект офисных программ (в </w:t>
            </w:r>
            <w:proofErr w:type="spellStart"/>
            <w:r w:rsidRPr="005D7D60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5D7D60">
              <w:rPr>
                <w:color w:val="000000"/>
                <w:sz w:val="20"/>
                <w:szCs w:val="20"/>
              </w:rPr>
              <w:t>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2694" w:type="dxa"/>
          </w:tcPr>
          <w:p w:rsidR="000D5C33" w:rsidRPr="005D7D60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 xml:space="preserve">Операционная система, комплект офисных программ (в </w:t>
            </w:r>
            <w:proofErr w:type="spellStart"/>
            <w:r w:rsidRPr="005D7D60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5D7D60">
              <w:rPr>
                <w:rFonts w:ascii="Times New Roman" w:hAnsi="Times New Roman"/>
                <w:color w:val="000000"/>
              </w:rPr>
              <w:t>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118" w:type="dxa"/>
          </w:tcPr>
          <w:p w:rsidR="000D5C33" w:rsidRPr="005D7D60" w:rsidRDefault="000D5C33" w:rsidP="005E704E">
            <w:pPr>
              <w:pStyle w:val="ConsPlusNormal"/>
              <w:ind w:hanging="2"/>
              <w:rPr>
                <w:rFonts w:ascii="Times New Roman" w:hAnsi="Times New Roman" w:cs="Times New Roman"/>
              </w:rPr>
            </w:pPr>
          </w:p>
        </w:tc>
      </w:tr>
      <w:tr w:rsidR="000D5C33" w:rsidRPr="00E60D26" w:rsidTr="005E704E">
        <w:tc>
          <w:tcPr>
            <w:tcW w:w="568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E60D2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E60D26" w:rsidRDefault="000D5C33" w:rsidP="005E704E">
            <w:pPr>
              <w:jc w:val="center"/>
              <w:rPr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771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1" w:type="dxa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E60D26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694" w:type="dxa"/>
          </w:tcPr>
          <w:p w:rsidR="000D5C33" w:rsidRPr="00E60D26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E60D26">
              <w:rPr>
                <w:rFonts w:ascii="Times New Roman" w:hAnsi="Times New Roman" w:cs="Times New Roman"/>
                <w:color w:val="000000"/>
              </w:rPr>
              <w:t>0 000</w:t>
            </w:r>
          </w:p>
        </w:tc>
        <w:tc>
          <w:tcPr>
            <w:tcW w:w="3118" w:type="dxa"/>
          </w:tcPr>
          <w:p w:rsidR="000D5C33" w:rsidRPr="00E60D26" w:rsidRDefault="000D5C33" w:rsidP="005E704E">
            <w:pPr>
              <w:pStyle w:val="ConsPlusNormal"/>
              <w:ind w:hanging="2"/>
              <w:rPr>
                <w:rFonts w:ascii="Times New Roman" w:hAnsi="Times New Roman" w:cs="Times New Roman"/>
              </w:rPr>
            </w:pPr>
          </w:p>
        </w:tc>
      </w:tr>
      <w:tr w:rsidR="000D5C33" w:rsidRPr="00E60D26" w:rsidTr="005E704E">
        <w:trPr>
          <w:trHeight w:val="5995"/>
        </w:trPr>
        <w:tc>
          <w:tcPr>
            <w:tcW w:w="568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E60D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707" w:type="dxa"/>
          </w:tcPr>
          <w:p w:rsidR="000D5C33" w:rsidRPr="00E60D2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60D26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E60D26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0D5C33" w:rsidRPr="00E60D2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:rsidR="000D5C33" w:rsidRPr="00E60D2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компьютеры персональные настольные, рабочие станции вывода</w:t>
            </w:r>
          </w:p>
        </w:tc>
        <w:tc>
          <w:tcPr>
            <w:tcW w:w="1842" w:type="dxa"/>
          </w:tcPr>
          <w:p w:rsidR="000D5C33" w:rsidRPr="00E60D26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E60D26">
              <w:rPr>
                <w:rFonts w:ascii="Times New Roman" w:hAnsi="Times New Roman" w:cs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  <w:p w:rsidR="000D5C33" w:rsidRPr="00E60D26" w:rsidRDefault="000D5C33" w:rsidP="005E704E">
            <w:pPr>
              <w:rPr>
                <w:sz w:val="20"/>
                <w:szCs w:val="20"/>
              </w:rPr>
            </w:pPr>
          </w:p>
          <w:p w:rsidR="000D5C33" w:rsidRPr="00E60D26" w:rsidRDefault="000D5C33" w:rsidP="005E704E">
            <w:pPr>
              <w:rPr>
                <w:sz w:val="20"/>
                <w:szCs w:val="20"/>
              </w:rPr>
            </w:pPr>
          </w:p>
          <w:p w:rsidR="000D5C33" w:rsidRPr="00E60D26" w:rsidRDefault="000D5C33" w:rsidP="005E704E">
            <w:pPr>
              <w:rPr>
                <w:sz w:val="20"/>
                <w:szCs w:val="20"/>
              </w:rPr>
            </w:pPr>
          </w:p>
          <w:p w:rsidR="000D5C33" w:rsidRPr="00E60D26" w:rsidRDefault="000D5C33" w:rsidP="005E704E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5C33" w:rsidRPr="00E60D26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D5C33" w:rsidRPr="00E60D26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D5C33" w:rsidRPr="00E60D26" w:rsidRDefault="000D5C33" w:rsidP="005E704E">
            <w:pPr>
              <w:pStyle w:val="ConsPlusNormal"/>
              <w:ind w:hanging="2"/>
              <w:rPr>
                <w:rFonts w:ascii="Times New Roman" w:hAnsi="Times New Roman" w:cs="Times New Roman"/>
              </w:rPr>
            </w:pPr>
          </w:p>
        </w:tc>
      </w:tr>
      <w:tr w:rsidR="000D5C33" w:rsidRPr="00E60D26" w:rsidTr="005E704E">
        <w:tc>
          <w:tcPr>
            <w:tcW w:w="568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E60D26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98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707" w:type="dxa"/>
          </w:tcPr>
          <w:p w:rsidR="000D5C33" w:rsidRPr="00E60D2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компьютеры персональные настольные, рабочие станции вывода</w:t>
            </w:r>
          </w:p>
        </w:tc>
        <w:tc>
          <w:tcPr>
            <w:tcW w:w="1842" w:type="dxa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771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2694" w:type="dxa"/>
          </w:tcPr>
          <w:p w:rsidR="000D5C33" w:rsidRPr="00E60D26" w:rsidRDefault="000D5C33" w:rsidP="005E704E">
            <w:pPr>
              <w:rPr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3118" w:type="dxa"/>
          </w:tcPr>
          <w:p w:rsidR="000D5C33" w:rsidRPr="00E60D26" w:rsidRDefault="000D5C33" w:rsidP="005E704E">
            <w:pPr>
              <w:ind w:hanging="2"/>
              <w:rPr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color w:val="000000"/>
                <w:sz w:val="20"/>
                <w:szCs w:val="20"/>
              </w:rPr>
              <w:t xml:space="preserve"> + монитор</w:t>
            </w:r>
          </w:p>
        </w:tc>
      </w:tr>
      <w:tr w:rsidR="000D5C33" w:rsidRPr="00E60D26" w:rsidTr="005E704E">
        <w:tc>
          <w:tcPr>
            <w:tcW w:w="568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E60D2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Размер экрана/монитора</w:t>
            </w:r>
          </w:p>
        </w:tc>
        <w:tc>
          <w:tcPr>
            <w:tcW w:w="771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2551" w:type="dxa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ЖК, диагональ  не более 27</w:t>
            </w:r>
          </w:p>
        </w:tc>
        <w:tc>
          <w:tcPr>
            <w:tcW w:w="2694" w:type="dxa"/>
          </w:tcPr>
          <w:p w:rsidR="000D5C33" w:rsidRPr="00E60D26" w:rsidRDefault="000D5C33" w:rsidP="005E704E">
            <w:pPr>
              <w:rPr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ЖК,  диагональ не более 27</w:t>
            </w:r>
          </w:p>
        </w:tc>
        <w:tc>
          <w:tcPr>
            <w:tcW w:w="3118" w:type="dxa"/>
          </w:tcPr>
          <w:p w:rsidR="000D5C33" w:rsidRPr="00E60D26" w:rsidRDefault="000D5C33" w:rsidP="005E704E">
            <w:pPr>
              <w:ind w:hanging="2"/>
              <w:rPr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ЖК,  диагональ не более 24;</w:t>
            </w:r>
            <w:r w:rsidRPr="00E60D26">
              <w:rPr>
                <w:sz w:val="20"/>
                <w:szCs w:val="20"/>
              </w:rPr>
              <w:t xml:space="preserve"> допускается  27 для специалистов служб связанных с проектированием, строительством, землеустройством</w:t>
            </w:r>
            <w:proofErr w:type="gramStart"/>
            <w:r w:rsidRPr="00E60D26">
              <w:rPr>
                <w:sz w:val="20"/>
                <w:szCs w:val="20"/>
              </w:rPr>
              <w:t xml:space="preserve"> </w:t>
            </w:r>
            <w:r w:rsidRPr="00E60D26">
              <w:rPr>
                <w:color w:val="000000"/>
                <w:sz w:val="20"/>
                <w:szCs w:val="20"/>
              </w:rPr>
              <w:t>,</w:t>
            </w:r>
            <w:proofErr w:type="gramEnd"/>
            <w:r w:rsidRPr="00E60D26">
              <w:rPr>
                <w:color w:val="000000"/>
                <w:sz w:val="20"/>
                <w:szCs w:val="20"/>
              </w:rPr>
              <w:t xml:space="preserve"> для специалистов работающих с табличными редакторами </w:t>
            </w:r>
          </w:p>
        </w:tc>
      </w:tr>
      <w:tr w:rsidR="000D5C33" w:rsidRPr="00E60D26" w:rsidTr="005E704E">
        <w:tc>
          <w:tcPr>
            <w:tcW w:w="568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E60D2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771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0D5C33" w:rsidRPr="00E60D26" w:rsidRDefault="000D5C33" w:rsidP="005E704E">
            <w:pPr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2694" w:type="dxa"/>
          </w:tcPr>
          <w:p w:rsidR="000D5C33" w:rsidRPr="00E60D26" w:rsidRDefault="000D5C33" w:rsidP="005E704E">
            <w:pPr>
              <w:rPr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3118" w:type="dxa"/>
          </w:tcPr>
          <w:p w:rsidR="000D5C33" w:rsidRPr="00E60D26" w:rsidRDefault="000D5C33" w:rsidP="005E704E">
            <w:pPr>
              <w:ind w:hanging="2"/>
              <w:rPr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Многоядерный</w:t>
            </w:r>
          </w:p>
        </w:tc>
      </w:tr>
      <w:tr w:rsidR="000D5C33" w:rsidRPr="00E60D26" w:rsidTr="005E704E">
        <w:tc>
          <w:tcPr>
            <w:tcW w:w="568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E60D2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771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2551" w:type="dxa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Не менее 1,8,/не более 4</w:t>
            </w:r>
          </w:p>
        </w:tc>
        <w:tc>
          <w:tcPr>
            <w:tcW w:w="2694" w:type="dxa"/>
          </w:tcPr>
          <w:p w:rsidR="000D5C33" w:rsidRPr="00E60D26" w:rsidRDefault="000D5C33" w:rsidP="005E704E">
            <w:pPr>
              <w:rPr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Не менее 1,8,/не более 4</w:t>
            </w:r>
          </w:p>
        </w:tc>
        <w:tc>
          <w:tcPr>
            <w:tcW w:w="3118" w:type="dxa"/>
          </w:tcPr>
          <w:p w:rsidR="000D5C33" w:rsidRPr="00E60D26" w:rsidRDefault="000D5C33" w:rsidP="005E704E">
            <w:pPr>
              <w:ind w:hanging="2"/>
              <w:rPr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Не менее 1,8,/не более 4</w:t>
            </w:r>
          </w:p>
        </w:tc>
      </w:tr>
      <w:tr w:rsidR="000D5C33" w:rsidRPr="00E60D26" w:rsidTr="005E704E">
        <w:tc>
          <w:tcPr>
            <w:tcW w:w="568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E60D2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771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Гб</w:t>
            </w:r>
          </w:p>
        </w:tc>
        <w:tc>
          <w:tcPr>
            <w:tcW w:w="2551" w:type="dxa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Не менее 2/не более 16</w:t>
            </w:r>
          </w:p>
        </w:tc>
        <w:tc>
          <w:tcPr>
            <w:tcW w:w="2694" w:type="dxa"/>
          </w:tcPr>
          <w:p w:rsidR="000D5C33" w:rsidRPr="00E60D26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Не менее 2/не более 16</w:t>
            </w:r>
          </w:p>
        </w:tc>
        <w:tc>
          <w:tcPr>
            <w:tcW w:w="3118" w:type="dxa"/>
          </w:tcPr>
          <w:p w:rsidR="000D5C33" w:rsidRPr="00E60D26" w:rsidRDefault="000D5C33" w:rsidP="005E704E">
            <w:pPr>
              <w:pStyle w:val="ConsPlusNormal"/>
              <w:ind w:hanging="2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Не менее 2/не более 8</w:t>
            </w:r>
          </w:p>
        </w:tc>
      </w:tr>
      <w:tr w:rsidR="000D5C33" w:rsidRPr="00E60D26" w:rsidTr="005E704E">
        <w:tc>
          <w:tcPr>
            <w:tcW w:w="568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E60D2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771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Гб</w:t>
            </w:r>
          </w:p>
        </w:tc>
        <w:tc>
          <w:tcPr>
            <w:tcW w:w="2551" w:type="dxa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Не менее 250/не более 2000</w:t>
            </w:r>
          </w:p>
        </w:tc>
        <w:tc>
          <w:tcPr>
            <w:tcW w:w="2694" w:type="dxa"/>
          </w:tcPr>
          <w:p w:rsidR="000D5C33" w:rsidRPr="00E60D26" w:rsidRDefault="000D5C33" w:rsidP="005E704E">
            <w:pPr>
              <w:rPr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Не менее 250/не более 2000</w:t>
            </w:r>
          </w:p>
        </w:tc>
        <w:tc>
          <w:tcPr>
            <w:tcW w:w="3118" w:type="dxa"/>
          </w:tcPr>
          <w:p w:rsidR="000D5C33" w:rsidRPr="00E60D26" w:rsidRDefault="000D5C33" w:rsidP="005E704E">
            <w:pPr>
              <w:ind w:hanging="2"/>
              <w:rPr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Не менее 250/не более 1000</w:t>
            </w:r>
          </w:p>
        </w:tc>
      </w:tr>
      <w:tr w:rsidR="000D5C33" w:rsidRPr="00E60D26" w:rsidTr="005E704E">
        <w:tc>
          <w:tcPr>
            <w:tcW w:w="568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E60D2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771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2694" w:type="dxa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3118" w:type="dxa"/>
          </w:tcPr>
          <w:p w:rsidR="000D5C33" w:rsidRPr="00E60D26" w:rsidRDefault="000D5C33" w:rsidP="005E704E">
            <w:pPr>
              <w:ind w:hanging="2"/>
              <w:jc w:val="center"/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SSD,HDD</w:t>
            </w:r>
          </w:p>
        </w:tc>
      </w:tr>
      <w:tr w:rsidR="000D5C33" w:rsidRPr="00E60D26" w:rsidTr="005E704E">
        <w:tc>
          <w:tcPr>
            <w:tcW w:w="568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E60D2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771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2694" w:type="dxa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3118" w:type="dxa"/>
          </w:tcPr>
          <w:p w:rsidR="000D5C33" w:rsidRPr="00E60D26" w:rsidRDefault="000D5C33" w:rsidP="005E704E">
            <w:pPr>
              <w:ind w:hanging="2"/>
              <w:jc w:val="center"/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DVD-RW</w:t>
            </w:r>
          </w:p>
        </w:tc>
      </w:tr>
      <w:tr w:rsidR="000D5C33" w:rsidRPr="00E60D26" w:rsidTr="005E704E">
        <w:tc>
          <w:tcPr>
            <w:tcW w:w="568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E60D2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771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0D5C33" w:rsidRPr="00E60D26" w:rsidRDefault="000D5C33" w:rsidP="005E704E">
            <w:pPr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2694" w:type="dxa"/>
          </w:tcPr>
          <w:p w:rsidR="000D5C33" w:rsidRPr="00E60D26" w:rsidRDefault="000D5C33" w:rsidP="005E704E">
            <w:pPr>
              <w:rPr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3118" w:type="dxa"/>
          </w:tcPr>
          <w:p w:rsidR="000D5C33" w:rsidRPr="00E60D26" w:rsidRDefault="000D5C33" w:rsidP="005E704E">
            <w:pPr>
              <w:ind w:hanging="2"/>
              <w:rPr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</w:tr>
      <w:tr w:rsidR="000D5C33" w:rsidRPr="00E60D26" w:rsidTr="005E704E">
        <w:trPr>
          <w:trHeight w:val="407"/>
        </w:trPr>
        <w:tc>
          <w:tcPr>
            <w:tcW w:w="568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E60D2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771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0D5C33" w:rsidRPr="00E60D26" w:rsidRDefault="000D5C33" w:rsidP="005E704E">
            <w:pPr>
              <w:autoSpaceDE w:val="0"/>
              <w:rPr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 xml:space="preserve">Предустановленная операционная система операционная система должна поддерживать  запуск </w:t>
            </w:r>
            <w:proofErr w:type="spellStart"/>
            <w:r w:rsidRPr="00E60D26">
              <w:rPr>
                <w:color w:val="000000"/>
                <w:sz w:val="20"/>
                <w:szCs w:val="20"/>
              </w:rPr>
              <w:t>Internet</w:t>
            </w:r>
            <w:proofErr w:type="spellEnd"/>
            <w:r w:rsidRPr="00E60D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D26">
              <w:rPr>
                <w:color w:val="000000"/>
                <w:sz w:val="20"/>
                <w:szCs w:val="20"/>
              </w:rPr>
              <w:t>Explorer</w:t>
            </w:r>
            <w:proofErr w:type="spellEnd"/>
            <w:r w:rsidRPr="00E60D26">
              <w:rPr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E60D26">
              <w:rPr>
                <w:color w:val="000000"/>
                <w:sz w:val="20"/>
                <w:szCs w:val="20"/>
              </w:rPr>
              <w:t>MSOffice</w:t>
            </w:r>
            <w:proofErr w:type="spellEnd"/>
            <w:r w:rsidRPr="00E60D26">
              <w:rPr>
                <w:color w:val="000000"/>
                <w:sz w:val="20"/>
                <w:szCs w:val="20"/>
              </w:rPr>
              <w:t xml:space="preserve"> 2010 без использования программ-эмуляторов</w:t>
            </w:r>
          </w:p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0D5C33" w:rsidRPr="00E60D26" w:rsidRDefault="000D5C33" w:rsidP="005E704E">
            <w:pPr>
              <w:autoSpaceDE w:val="0"/>
              <w:rPr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 xml:space="preserve">Предустановленная операционная система операционная система должна поддерживать  запуск </w:t>
            </w:r>
            <w:proofErr w:type="spellStart"/>
            <w:r w:rsidRPr="00E60D26">
              <w:rPr>
                <w:color w:val="000000"/>
                <w:sz w:val="20"/>
                <w:szCs w:val="20"/>
              </w:rPr>
              <w:t>Internet</w:t>
            </w:r>
            <w:proofErr w:type="spellEnd"/>
            <w:r w:rsidRPr="00E60D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D26">
              <w:rPr>
                <w:color w:val="000000"/>
                <w:sz w:val="20"/>
                <w:szCs w:val="20"/>
              </w:rPr>
              <w:t>Explorer</w:t>
            </w:r>
            <w:proofErr w:type="spellEnd"/>
            <w:r w:rsidRPr="00E60D26">
              <w:rPr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E60D26">
              <w:rPr>
                <w:color w:val="000000"/>
                <w:sz w:val="20"/>
                <w:szCs w:val="20"/>
              </w:rPr>
              <w:t>MSOffice</w:t>
            </w:r>
            <w:proofErr w:type="spellEnd"/>
            <w:r w:rsidRPr="00E60D26">
              <w:rPr>
                <w:color w:val="000000"/>
                <w:sz w:val="20"/>
                <w:szCs w:val="20"/>
              </w:rPr>
              <w:t xml:space="preserve"> 2010 без использования программ-эмуляторов</w:t>
            </w:r>
          </w:p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5C33" w:rsidRPr="00E60D26" w:rsidRDefault="000D5C33" w:rsidP="005E704E">
            <w:pPr>
              <w:autoSpaceDE w:val="0"/>
              <w:ind w:hanging="2"/>
              <w:rPr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 xml:space="preserve">Предустановленная операционная система операционная система должна поддерживать  запуск </w:t>
            </w:r>
            <w:proofErr w:type="spellStart"/>
            <w:r w:rsidRPr="00E60D26">
              <w:rPr>
                <w:color w:val="000000"/>
                <w:sz w:val="20"/>
                <w:szCs w:val="20"/>
              </w:rPr>
              <w:t>Internet</w:t>
            </w:r>
            <w:proofErr w:type="spellEnd"/>
            <w:r w:rsidRPr="00E60D2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D26">
              <w:rPr>
                <w:color w:val="000000"/>
                <w:sz w:val="20"/>
                <w:szCs w:val="20"/>
              </w:rPr>
              <w:t>Explorer</w:t>
            </w:r>
            <w:proofErr w:type="spellEnd"/>
            <w:r w:rsidRPr="00E60D26">
              <w:rPr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E60D26">
              <w:rPr>
                <w:color w:val="000000"/>
                <w:sz w:val="20"/>
                <w:szCs w:val="20"/>
              </w:rPr>
              <w:t>MSOffice</w:t>
            </w:r>
            <w:proofErr w:type="spellEnd"/>
            <w:r w:rsidRPr="00E60D26">
              <w:rPr>
                <w:color w:val="000000"/>
                <w:sz w:val="20"/>
                <w:szCs w:val="20"/>
              </w:rPr>
              <w:t xml:space="preserve"> 2010 без использования программ-эмуляторов</w:t>
            </w:r>
          </w:p>
          <w:p w:rsidR="000D5C33" w:rsidRPr="00E60D26" w:rsidRDefault="000D5C33" w:rsidP="005E704E">
            <w:pPr>
              <w:ind w:hanging="2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D5C33" w:rsidRPr="00E60D26" w:rsidTr="005E704E">
        <w:tc>
          <w:tcPr>
            <w:tcW w:w="568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E60D2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771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 xml:space="preserve">Операционная система, комплект офисных программ (в </w:t>
            </w:r>
            <w:proofErr w:type="spellStart"/>
            <w:r w:rsidRPr="00E60D26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60D26">
              <w:rPr>
                <w:color w:val="000000"/>
                <w:sz w:val="20"/>
                <w:szCs w:val="20"/>
              </w:rPr>
              <w:t>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2694" w:type="dxa"/>
          </w:tcPr>
          <w:p w:rsidR="000D5C33" w:rsidRPr="00E60D26" w:rsidRDefault="000D5C33" w:rsidP="005E704E">
            <w:pPr>
              <w:rPr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 xml:space="preserve">Операционная система, комплект офисных программ (в </w:t>
            </w:r>
            <w:proofErr w:type="spellStart"/>
            <w:r w:rsidRPr="00E60D26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60D26">
              <w:rPr>
                <w:color w:val="000000"/>
                <w:sz w:val="20"/>
                <w:szCs w:val="20"/>
              </w:rPr>
              <w:t>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118" w:type="dxa"/>
          </w:tcPr>
          <w:p w:rsidR="000D5C33" w:rsidRPr="00E60D26" w:rsidRDefault="000D5C33" w:rsidP="005E704E">
            <w:pPr>
              <w:ind w:hanging="2"/>
              <w:rPr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 xml:space="preserve">Операционная система, комплект офисных программ (в </w:t>
            </w:r>
            <w:proofErr w:type="spellStart"/>
            <w:r w:rsidRPr="00E60D26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60D26">
              <w:rPr>
                <w:color w:val="000000"/>
                <w:sz w:val="20"/>
                <w:szCs w:val="20"/>
              </w:rPr>
              <w:t>. текстовый процессор, табличный процессор, программа для работы с сообщениями электронной почты и т.п.)</w:t>
            </w:r>
          </w:p>
        </w:tc>
      </w:tr>
      <w:tr w:rsidR="000D5C33" w:rsidRPr="00E60D26" w:rsidTr="005E704E">
        <w:tc>
          <w:tcPr>
            <w:tcW w:w="568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1862A0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</w:tcPr>
          <w:p w:rsidR="000D5C33" w:rsidRPr="00F63442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3442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771" w:type="dxa"/>
          </w:tcPr>
          <w:p w:rsidR="000D5C33" w:rsidRPr="00F63442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3442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</w:tcPr>
          <w:p w:rsidR="000D5C33" w:rsidRPr="00F63442" w:rsidRDefault="000D5C33" w:rsidP="005E7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3442">
              <w:rPr>
                <w:color w:val="000000"/>
                <w:sz w:val="20"/>
                <w:szCs w:val="20"/>
              </w:rPr>
              <w:t>Рубль</w:t>
            </w:r>
          </w:p>
          <w:p w:rsidR="000D5C33" w:rsidRPr="00F63442" w:rsidRDefault="000D5C33" w:rsidP="005E7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0D5C33" w:rsidRPr="00F63442" w:rsidRDefault="000D5C33" w:rsidP="005E704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F63442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2694" w:type="dxa"/>
          </w:tcPr>
          <w:p w:rsidR="000D5C33" w:rsidRPr="00F63442" w:rsidRDefault="000D5C33" w:rsidP="005E704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F63442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3118" w:type="dxa"/>
          </w:tcPr>
          <w:p w:rsidR="000D5C33" w:rsidRPr="00F63442" w:rsidRDefault="000D5C33" w:rsidP="005E704E">
            <w:pPr>
              <w:ind w:hanging="2"/>
              <w:rPr>
                <w:sz w:val="20"/>
                <w:szCs w:val="20"/>
              </w:rPr>
            </w:pPr>
            <w:r w:rsidRPr="00F63442">
              <w:rPr>
                <w:color w:val="000000"/>
                <w:sz w:val="20"/>
                <w:szCs w:val="20"/>
              </w:rPr>
              <w:t>40 000</w:t>
            </w:r>
          </w:p>
        </w:tc>
      </w:tr>
      <w:tr w:rsidR="000D5C33" w:rsidRPr="00E60D26" w:rsidTr="005E704E">
        <w:tc>
          <w:tcPr>
            <w:tcW w:w="568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E60D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707" w:type="dxa"/>
          </w:tcPr>
          <w:p w:rsidR="000D5C33" w:rsidRPr="00E60D2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D5C33" w:rsidRPr="00E60D2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lastRenderedPageBreak/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842" w:type="dxa"/>
          </w:tcPr>
          <w:p w:rsidR="000D5C33" w:rsidRPr="00E60D26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lastRenderedPageBreak/>
              <w:t xml:space="preserve">метод печати (струйный/лазерный - для принтера/многофункционального устройства), разрешение сканирования (для </w:t>
            </w:r>
            <w:r w:rsidRPr="00E60D26">
              <w:rPr>
                <w:rFonts w:ascii="Times New Roman" w:hAnsi="Times New Roman" w:cs="Times New Roman"/>
              </w:rPr>
              <w:lastRenderedPageBreak/>
              <w:t>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71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E60D26" w:rsidRDefault="000D5C33" w:rsidP="005E7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5C33" w:rsidRPr="00E60D26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D5C33" w:rsidRPr="00E60D26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D5C33" w:rsidRPr="00E60D26" w:rsidRDefault="000D5C33" w:rsidP="005E704E">
            <w:pPr>
              <w:pStyle w:val="ConsPlusNormal"/>
              <w:ind w:hanging="2"/>
              <w:rPr>
                <w:rFonts w:ascii="Times New Roman" w:hAnsi="Times New Roman" w:cs="Times New Roman"/>
              </w:rPr>
            </w:pPr>
          </w:p>
        </w:tc>
      </w:tr>
      <w:tr w:rsidR="000D5C33" w:rsidRPr="00E60D26" w:rsidTr="005E704E">
        <w:tc>
          <w:tcPr>
            <w:tcW w:w="568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E60D26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98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0D26">
              <w:rPr>
                <w:rFonts w:ascii="Times New Roman" w:hAnsi="Times New Roman" w:cs="Times New Roman"/>
              </w:rPr>
              <w:t>30.02.1</w:t>
            </w:r>
            <w:r w:rsidRPr="00E60D2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07" w:type="dxa"/>
          </w:tcPr>
          <w:p w:rsidR="000D5C33" w:rsidRPr="00E60D2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Принтеры персональные</w:t>
            </w:r>
          </w:p>
        </w:tc>
        <w:tc>
          <w:tcPr>
            <w:tcW w:w="1842" w:type="dxa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 xml:space="preserve">Метод печати </w:t>
            </w:r>
          </w:p>
        </w:tc>
        <w:tc>
          <w:tcPr>
            <w:tcW w:w="771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5C33" w:rsidRPr="00E60D26" w:rsidRDefault="000D5C33" w:rsidP="005E704E">
            <w:pPr>
              <w:rPr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лазерный</w:t>
            </w:r>
          </w:p>
        </w:tc>
        <w:tc>
          <w:tcPr>
            <w:tcW w:w="2694" w:type="dxa"/>
          </w:tcPr>
          <w:p w:rsidR="000D5C33" w:rsidRPr="00E60D26" w:rsidRDefault="000D5C33" w:rsidP="005E704E">
            <w:pPr>
              <w:rPr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лазерный</w:t>
            </w:r>
          </w:p>
        </w:tc>
        <w:tc>
          <w:tcPr>
            <w:tcW w:w="3118" w:type="dxa"/>
          </w:tcPr>
          <w:p w:rsidR="000D5C33" w:rsidRPr="00E60D26" w:rsidRDefault="000D5C33" w:rsidP="005E704E">
            <w:pPr>
              <w:ind w:hanging="2"/>
              <w:rPr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лазерный</w:t>
            </w:r>
          </w:p>
        </w:tc>
      </w:tr>
      <w:tr w:rsidR="000D5C33" w:rsidRPr="00E60D26" w:rsidTr="005E704E">
        <w:tc>
          <w:tcPr>
            <w:tcW w:w="568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E60D2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 xml:space="preserve">Цветность </w:t>
            </w:r>
          </w:p>
        </w:tc>
        <w:tc>
          <w:tcPr>
            <w:tcW w:w="771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5C33" w:rsidRPr="00E60D26" w:rsidRDefault="000D5C33" w:rsidP="005E704E">
            <w:pPr>
              <w:rPr>
                <w:sz w:val="20"/>
                <w:szCs w:val="20"/>
              </w:rPr>
            </w:pPr>
            <w:r w:rsidRPr="00E60D26">
              <w:rPr>
                <w:sz w:val="20"/>
                <w:szCs w:val="20"/>
              </w:rPr>
              <w:t>монохромный</w:t>
            </w:r>
          </w:p>
        </w:tc>
        <w:tc>
          <w:tcPr>
            <w:tcW w:w="2694" w:type="dxa"/>
          </w:tcPr>
          <w:p w:rsidR="000D5C33" w:rsidRPr="00E60D26" w:rsidRDefault="000D5C33" w:rsidP="005E704E">
            <w:pPr>
              <w:rPr>
                <w:sz w:val="20"/>
                <w:szCs w:val="20"/>
              </w:rPr>
            </w:pPr>
            <w:r w:rsidRPr="00E60D26">
              <w:rPr>
                <w:sz w:val="20"/>
                <w:szCs w:val="20"/>
              </w:rPr>
              <w:t>монохромный</w:t>
            </w:r>
          </w:p>
        </w:tc>
        <w:tc>
          <w:tcPr>
            <w:tcW w:w="3118" w:type="dxa"/>
          </w:tcPr>
          <w:p w:rsidR="000D5C33" w:rsidRPr="00E60D26" w:rsidRDefault="000D5C33" w:rsidP="005E704E">
            <w:pPr>
              <w:ind w:hanging="2"/>
              <w:rPr>
                <w:sz w:val="20"/>
                <w:szCs w:val="20"/>
              </w:rPr>
            </w:pPr>
            <w:r w:rsidRPr="00E60D26">
              <w:rPr>
                <w:sz w:val="20"/>
                <w:szCs w:val="20"/>
              </w:rPr>
              <w:t xml:space="preserve">Монохромный, допускается цветной для специалистов служб связанных с проектированием, </w:t>
            </w:r>
            <w:r>
              <w:rPr>
                <w:sz w:val="20"/>
                <w:szCs w:val="20"/>
              </w:rPr>
              <w:t>строительством, землеустройством</w:t>
            </w:r>
            <w:r w:rsidRPr="00E60D26">
              <w:rPr>
                <w:sz w:val="20"/>
                <w:szCs w:val="20"/>
              </w:rPr>
              <w:t>,  специалистов пресс-службы</w:t>
            </w:r>
          </w:p>
        </w:tc>
      </w:tr>
      <w:tr w:rsidR="000D5C33" w:rsidRPr="00E60D26" w:rsidTr="005E704E">
        <w:tc>
          <w:tcPr>
            <w:tcW w:w="568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E60D2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771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5C33" w:rsidRPr="00E60D26" w:rsidRDefault="000D5C33" w:rsidP="005E704E">
            <w:pPr>
              <w:rPr>
                <w:sz w:val="20"/>
                <w:szCs w:val="20"/>
              </w:rPr>
            </w:pPr>
            <w:r w:rsidRPr="00E60D26">
              <w:rPr>
                <w:sz w:val="20"/>
                <w:szCs w:val="20"/>
              </w:rPr>
              <w:t>А</w:t>
            </w:r>
            <w:proofErr w:type="gramStart"/>
            <w:r w:rsidRPr="00E60D26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2694" w:type="dxa"/>
          </w:tcPr>
          <w:p w:rsidR="000D5C33" w:rsidRPr="00E60D26" w:rsidRDefault="000D5C33" w:rsidP="005E704E">
            <w:pPr>
              <w:rPr>
                <w:sz w:val="20"/>
                <w:szCs w:val="20"/>
              </w:rPr>
            </w:pPr>
            <w:r w:rsidRPr="00E60D26">
              <w:rPr>
                <w:sz w:val="20"/>
                <w:szCs w:val="20"/>
              </w:rPr>
              <w:t>А</w:t>
            </w:r>
            <w:proofErr w:type="gramStart"/>
            <w:r w:rsidRPr="00E60D26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3118" w:type="dxa"/>
          </w:tcPr>
          <w:p w:rsidR="000D5C33" w:rsidRPr="00E60D26" w:rsidRDefault="000D5C33" w:rsidP="005E704E">
            <w:pPr>
              <w:ind w:hanging="2"/>
              <w:rPr>
                <w:sz w:val="20"/>
                <w:szCs w:val="20"/>
              </w:rPr>
            </w:pPr>
            <w:r w:rsidRPr="00E60D26">
              <w:rPr>
                <w:sz w:val="20"/>
                <w:szCs w:val="20"/>
              </w:rPr>
              <w:t>А</w:t>
            </w:r>
            <w:proofErr w:type="gramStart"/>
            <w:r w:rsidRPr="00E60D26">
              <w:rPr>
                <w:sz w:val="20"/>
                <w:szCs w:val="20"/>
              </w:rPr>
              <w:t>4</w:t>
            </w:r>
            <w:proofErr w:type="gramEnd"/>
            <w:r w:rsidRPr="00E60D26">
              <w:rPr>
                <w:sz w:val="20"/>
                <w:szCs w:val="20"/>
              </w:rPr>
              <w:t>,  допускается А3 для специалистов служб связанных с проектированием, строительством, землеустройством</w:t>
            </w:r>
          </w:p>
        </w:tc>
      </w:tr>
      <w:tr w:rsidR="000D5C33" w:rsidRPr="00E60D26" w:rsidTr="005E704E">
        <w:tc>
          <w:tcPr>
            <w:tcW w:w="568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E60D2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Скорость печати</w:t>
            </w:r>
          </w:p>
        </w:tc>
        <w:tc>
          <w:tcPr>
            <w:tcW w:w="771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5C33" w:rsidRPr="00E60D26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2694" w:type="dxa"/>
          </w:tcPr>
          <w:p w:rsidR="000D5C33" w:rsidRPr="00E60D26" w:rsidRDefault="000D5C33" w:rsidP="005E704E">
            <w:pPr>
              <w:rPr>
                <w:sz w:val="20"/>
                <w:szCs w:val="20"/>
              </w:rPr>
            </w:pPr>
            <w:r w:rsidRPr="00E60D26">
              <w:rPr>
                <w:sz w:val="20"/>
                <w:szCs w:val="20"/>
              </w:rPr>
              <w:t>Не более 40 стр./мин</w:t>
            </w:r>
          </w:p>
        </w:tc>
        <w:tc>
          <w:tcPr>
            <w:tcW w:w="3118" w:type="dxa"/>
          </w:tcPr>
          <w:p w:rsidR="000D5C33" w:rsidRPr="00E60D26" w:rsidRDefault="000D5C33" w:rsidP="005E704E">
            <w:pPr>
              <w:ind w:hanging="2"/>
              <w:rPr>
                <w:sz w:val="20"/>
                <w:szCs w:val="20"/>
              </w:rPr>
            </w:pPr>
            <w:r w:rsidRPr="00E60D26">
              <w:rPr>
                <w:sz w:val="20"/>
                <w:szCs w:val="20"/>
              </w:rPr>
              <w:t>Не более 40 стр./мин</w:t>
            </w:r>
          </w:p>
        </w:tc>
      </w:tr>
      <w:tr w:rsidR="000D5C33" w:rsidRPr="00E60D26" w:rsidTr="005E704E">
        <w:tc>
          <w:tcPr>
            <w:tcW w:w="568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E60D2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71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2694" w:type="dxa"/>
          </w:tcPr>
          <w:p w:rsidR="000D5C33" w:rsidRPr="00E60D26" w:rsidRDefault="000D5C33" w:rsidP="005E704E">
            <w:pPr>
              <w:rPr>
                <w:sz w:val="20"/>
                <w:szCs w:val="20"/>
              </w:rPr>
            </w:pPr>
            <w:r w:rsidRPr="00E60D26">
              <w:rPr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sz w:val="20"/>
                <w:szCs w:val="20"/>
                <w:lang w:val="en-US"/>
              </w:rPr>
              <w:t>USB</w:t>
            </w:r>
            <w:r w:rsidRPr="00E60D26">
              <w:rPr>
                <w:sz w:val="20"/>
                <w:szCs w:val="20"/>
              </w:rPr>
              <w:t xml:space="preserve"> и </w:t>
            </w:r>
            <w:r w:rsidRPr="00E60D26">
              <w:rPr>
                <w:sz w:val="20"/>
                <w:szCs w:val="20"/>
                <w:lang w:val="en-US"/>
              </w:rPr>
              <w:t>RJ</w:t>
            </w:r>
            <w:r w:rsidRPr="00E60D26">
              <w:rPr>
                <w:sz w:val="20"/>
                <w:szCs w:val="20"/>
              </w:rPr>
              <w:t>-45</w:t>
            </w:r>
          </w:p>
        </w:tc>
        <w:tc>
          <w:tcPr>
            <w:tcW w:w="3118" w:type="dxa"/>
          </w:tcPr>
          <w:p w:rsidR="000D5C33" w:rsidRPr="00E60D26" w:rsidRDefault="000D5C33" w:rsidP="005E704E">
            <w:pPr>
              <w:ind w:hanging="2"/>
              <w:rPr>
                <w:sz w:val="20"/>
                <w:szCs w:val="20"/>
              </w:rPr>
            </w:pPr>
            <w:r w:rsidRPr="00E60D26">
              <w:rPr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sz w:val="20"/>
                <w:szCs w:val="20"/>
                <w:lang w:val="en-US"/>
              </w:rPr>
              <w:t>USB</w:t>
            </w:r>
            <w:r w:rsidRPr="00E60D26">
              <w:rPr>
                <w:sz w:val="20"/>
                <w:szCs w:val="20"/>
              </w:rPr>
              <w:t xml:space="preserve"> и </w:t>
            </w:r>
            <w:r w:rsidRPr="00E60D26">
              <w:rPr>
                <w:sz w:val="20"/>
                <w:szCs w:val="20"/>
                <w:lang w:val="en-US"/>
              </w:rPr>
              <w:t>RJ</w:t>
            </w:r>
            <w:r w:rsidRPr="00E60D26">
              <w:rPr>
                <w:sz w:val="20"/>
                <w:szCs w:val="20"/>
              </w:rPr>
              <w:t>-45</w:t>
            </w:r>
          </w:p>
        </w:tc>
      </w:tr>
      <w:tr w:rsidR="000D5C33" w:rsidRPr="00E60D26" w:rsidTr="005E704E">
        <w:tc>
          <w:tcPr>
            <w:tcW w:w="568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E60D2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F63442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3442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771" w:type="dxa"/>
          </w:tcPr>
          <w:p w:rsidR="000D5C33" w:rsidRPr="00F63442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3442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</w:tcPr>
          <w:p w:rsidR="000D5C33" w:rsidRPr="00F63442" w:rsidRDefault="000D5C33" w:rsidP="005E7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3442">
              <w:rPr>
                <w:color w:val="000000"/>
                <w:sz w:val="20"/>
                <w:szCs w:val="20"/>
              </w:rPr>
              <w:t>Рубль</w:t>
            </w:r>
          </w:p>
          <w:p w:rsidR="000D5C33" w:rsidRPr="00F63442" w:rsidRDefault="000D5C33" w:rsidP="005E7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0D5C33" w:rsidRPr="00F63442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3442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694" w:type="dxa"/>
          </w:tcPr>
          <w:p w:rsidR="000D5C33" w:rsidRPr="00F63442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344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F6344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118" w:type="dxa"/>
          </w:tcPr>
          <w:p w:rsidR="000D5C33" w:rsidRPr="00F63442" w:rsidRDefault="000D5C33" w:rsidP="005E704E">
            <w:pPr>
              <w:pStyle w:val="ConsPlusNormal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63442">
              <w:rPr>
                <w:rFonts w:ascii="Times New Roman" w:hAnsi="Times New Roman" w:cs="Times New Roman"/>
              </w:rPr>
              <w:t>000 (75000 для цветного, А3)</w:t>
            </w:r>
          </w:p>
        </w:tc>
      </w:tr>
      <w:tr w:rsidR="000D5C33" w:rsidRPr="00E60D26" w:rsidTr="005E704E">
        <w:tc>
          <w:tcPr>
            <w:tcW w:w="568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E60D26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98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707" w:type="dxa"/>
          </w:tcPr>
          <w:p w:rsidR="000D5C33" w:rsidRPr="00E60D26" w:rsidRDefault="000D5C33" w:rsidP="005E704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сканеры</w:t>
            </w:r>
          </w:p>
        </w:tc>
        <w:tc>
          <w:tcPr>
            <w:tcW w:w="1842" w:type="dxa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 xml:space="preserve">Разрешение сканирования </w:t>
            </w:r>
          </w:p>
        </w:tc>
        <w:tc>
          <w:tcPr>
            <w:tcW w:w="771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т/д</w:t>
            </w:r>
          </w:p>
        </w:tc>
        <w:tc>
          <w:tcPr>
            <w:tcW w:w="2551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D5C33" w:rsidRPr="00E60D26" w:rsidRDefault="000D5C33" w:rsidP="005E704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D5C33" w:rsidRPr="00E60D26" w:rsidRDefault="000D5C33" w:rsidP="005E704E">
            <w:pPr>
              <w:ind w:hanging="2"/>
              <w:rPr>
                <w:sz w:val="20"/>
                <w:szCs w:val="20"/>
              </w:rPr>
            </w:pPr>
            <w:r w:rsidRPr="00E60D26">
              <w:rPr>
                <w:sz w:val="20"/>
                <w:szCs w:val="20"/>
              </w:rPr>
              <w:t>1200</w:t>
            </w:r>
          </w:p>
        </w:tc>
      </w:tr>
      <w:tr w:rsidR="000D5C33" w:rsidRPr="00E60D26" w:rsidTr="005E704E">
        <w:tc>
          <w:tcPr>
            <w:tcW w:w="568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E60D2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771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5C33" w:rsidRPr="00E60D26" w:rsidRDefault="000D5C33" w:rsidP="005E704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D5C33" w:rsidRPr="00E60D26" w:rsidRDefault="000D5C33" w:rsidP="005E704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D5C33" w:rsidRPr="00E60D26" w:rsidRDefault="000D5C33" w:rsidP="005E704E">
            <w:pPr>
              <w:ind w:hanging="2"/>
              <w:rPr>
                <w:sz w:val="20"/>
                <w:szCs w:val="20"/>
              </w:rPr>
            </w:pPr>
            <w:r w:rsidRPr="00E60D26">
              <w:rPr>
                <w:sz w:val="20"/>
                <w:szCs w:val="20"/>
              </w:rPr>
              <w:t>Цветной</w:t>
            </w:r>
          </w:p>
        </w:tc>
      </w:tr>
      <w:tr w:rsidR="000D5C33" w:rsidRPr="00E60D26" w:rsidTr="005E704E">
        <w:tc>
          <w:tcPr>
            <w:tcW w:w="568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E60D2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771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5C33" w:rsidRPr="00E60D26" w:rsidRDefault="000D5C33" w:rsidP="005E704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D5C33" w:rsidRPr="00E60D26" w:rsidRDefault="000D5C33" w:rsidP="005E704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D5C33" w:rsidRPr="00E60D26" w:rsidRDefault="000D5C33" w:rsidP="005E704E">
            <w:pPr>
              <w:ind w:hanging="2"/>
              <w:rPr>
                <w:sz w:val="20"/>
                <w:szCs w:val="20"/>
              </w:rPr>
            </w:pPr>
            <w:r w:rsidRPr="00E60D26">
              <w:rPr>
                <w:sz w:val="20"/>
                <w:szCs w:val="20"/>
              </w:rPr>
              <w:t>А</w:t>
            </w:r>
            <w:proofErr w:type="gramStart"/>
            <w:r w:rsidRPr="00E60D26">
              <w:rPr>
                <w:sz w:val="20"/>
                <w:szCs w:val="20"/>
              </w:rPr>
              <w:t>4</w:t>
            </w:r>
            <w:proofErr w:type="gramEnd"/>
            <w:r w:rsidRPr="00E60D26">
              <w:rPr>
                <w:sz w:val="20"/>
                <w:szCs w:val="20"/>
              </w:rPr>
              <w:t>,  допускается А3 для специалистов служб связанных с проектированием, строительством, землеустройством</w:t>
            </w:r>
          </w:p>
        </w:tc>
      </w:tr>
      <w:tr w:rsidR="000D5C33" w:rsidRPr="00E60D26" w:rsidTr="005E704E">
        <w:tc>
          <w:tcPr>
            <w:tcW w:w="568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E60D2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771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5C33" w:rsidRPr="00E60D26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D5C33" w:rsidRPr="00E60D26" w:rsidRDefault="000D5C33" w:rsidP="005E704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D5C33" w:rsidRPr="00E60D26" w:rsidRDefault="000D5C33" w:rsidP="005E704E">
            <w:pPr>
              <w:ind w:hanging="2"/>
              <w:rPr>
                <w:sz w:val="20"/>
                <w:szCs w:val="20"/>
              </w:rPr>
            </w:pPr>
            <w:r w:rsidRPr="00E60D26">
              <w:rPr>
                <w:sz w:val="20"/>
                <w:szCs w:val="20"/>
              </w:rPr>
              <w:t>Не более 40 стр./мин</w:t>
            </w:r>
          </w:p>
        </w:tc>
      </w:tr>
      <w:tr w:rsidR="000D5C33" w:rsidRPr="00E60D26" w:rsidTr="005E704E">
        <w:tc>
          <w:tcPr>
            <w:tcW w:w="568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E60D2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71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D5C33" w:rsidRPr="00E60D26" w:rsidRDefault="000D5C33" w:rsidP="005E704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D5C33" w:rsidRPr="00E60D26" w:rsidRDefault="000D5C33" w:rsidP="005E704E">
            <w:pPr>
              <w:ind w:hanging="2"/>
              <w:rPr>
                <w:sz w:val="20"/>
                <w:szCs w:val="20"/>
              </w:rPr>
            </w:pPr>
            <w:r w:rsidRPr="00E60D26">
              <w:rPr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sz w:val="20"/>
                <w:szCs w:val="20"/>
                <w:lang w:val="en-US"/>
              </w:rPr>
              <w:t>USB</w:t>
            </w:r>
            <w:r w:rsidRPr="00E60D26">
              <w:rPr>
                <w:sz w:val="20"/>
                <w:szCs w:val="20"/>
              </w:rPr>
              <w:t xml:space="preserve"> и </w:t>
            </w:r>
            <w:r w:rsidRPr="00E60D26">
              <w:rPr>
                <w:sz w:val="20"/>
                <w:szCs w:val="20"/>
                <w:lang w:val="en-US"/>
              </w:rPr>
              <w:t>RJ</w:t>
            </w:r>
            <w:r w:rsidRPr="00E60D26">
              <w:rPr>
                <w:sz w:val="20"/>
                <w:szCs w:val="20"/>
              </w:rPr>
              <w:t>-45</w:t>
            </w:r>
          </w:p>
        </w:tc>
      </w:tr>
      <w:tr w:rsidR="000D5C33" w:rsidRPr="00E60D26" w:rsidTr="005E704E">
        <w:tc>
          <w:tcPr>
            <w:tcW w:w="568" w:type="dxa"/>
          </w:tcPr>
          <w:p w:rsidR="000D5C33" w:rsidRPr="001862A0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86" w:type="dxa"/>
          </w:tcPr>
          <w:p w:rsidR="000D5C33" w:rsidRPr="001862A0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7" w:type="dxa"/>
          </w:tcPr>
          <w:p w:rsidR="000D5C33" w:rsidRPr="00F63442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F63442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3442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771" w:type="dxa"/>
          </w:tcPr>
          <w:p w:rsidR="000D5C33" w:rsidRPr="00F63442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3442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</w:tcPr>
          <w:p w:rsidR="000D5C33" w:rsidRPr="00F63442" w:rsidRDefault="000D5C33" w:rsidP="005E7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3442">
              <w:rPr>
                <w:color w:val="000000"/>
                <w:sz w:val="20"/>
                <w:szCs w:val="20"/>
              </w:rPr>
              <w:t>Рубль</w:t>
            </w:r>
          </w:p>
          <w:p w:rsidR="000D5C33" w:rsidRPr="00F63442" w:rsidRDefault="000D5C33" w:rsidP="005E7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0D5C33" w:rsidRPr="00F63442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D5C33" w:rsidRPr="00F63442" w:rsidRDefault="000D5C33" w:rsidP="005E704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D5C33" w:rsidRPr="00F63442" w:rsidRDefault="000D5C33" w:rsidP="005E704E">
            <w:pPr>
              <w:ind w:hanging="2"/>
              <w:rPr>
                <w:sz w:val="20"/>
                <w:szCs w:val="20"/>
              </w:rPr>
            </w:pPr>
            <w:r w:rsidRPr="00F63442">
              <w:rPr>
                <w:sz w:val="20"/>
                <w:szCs w:val="20"/>
              </w:rPr>
              <w:t>10000 (30000 для А3)</w:t>
            </w:r>
          </w:p>
        </w:tc>
      </w:tr>
      <w:tr w:rsidR="000D5C33" w:rsidRPr="00E60D26" w:rsidTr="005E704E">
        <w:tc>
          <w:tcPr>
            <w:tcW w:w="568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E60D26">
              <w:rPr>
                <w:rFonts w:ascii="Times New Roman" w:hAnsi="Times New Roman" w:cs="Times New Roman"/>
              </w:rPr>
              <w:t>.</w:t>
            </w:r>
            <w:r w:rsidRPr="00E60D26">
              <w:rPr>
                <w:rFonts w:ascii="Times New Roman" w:hAnsi="Times New Roman" w:cs="Times New Roman"/>
                <w:lang w:val="en-US"/>
              </w:rPr>
              <w:t>3</w:t>
            </w:r>
            <w:r w:rsidRPr="00E60D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0D26">
              <w:rPr>
                <w:rFonts w:ascii="Times New Roman" w:hAnsi="Times New Roman" w:cs="Times New Roman"/>
              </w:rPr>
              <w:t>30.02.1</w:t>
            </w:r>
            <w:r w:rsidRPr="00E60D2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07" w:type="dxa"/>
          </w:tcPr>
          <w:p w:rsidR="000D5C33" w:rsidRPr="00E60D2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многофункциональные устройства</w:t>
            </w:r>
          </w:p>
        </w:tc>
        <w:tc>
          <w:tcPr>
            <w:tcW w:w="1842" w:type="dxa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 xml:space="preserve">Метод печати </w:t>
            </w:r>
          </w:p>
        </w:tc>
        <w:tc>
          <w:tcPr>
            <w:tcW w:w="771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5C33" w:rsidRPr="00E60D26" w:rsidRDefault="000D5C33" w:rsidP="005E704E">
            <w:pPr>
              <w:rPr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лазерный</w:t>
            </w:r>
          </w:p>
        </w:tc>
        <w:tc>
          <w:tcPr>
            <w:tcW w:w="2694" w:type="dxa"/>
          </w:tcPr>
          <w:p w:rsidR="000D5C33" w:rsidRPr="00E60D26" w:rsidRDefault="000D5C33" w:rsidP="005E704E">
            <w:pPr>
              <w:rPr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лазерный</w:t>
            </w:r>
          </w:p>
        </w:tc>
        <w:tc>
          <w:tcPr>
            <w:tcW w:w="3118" w:type="dxa"/>
          </w:tcPr>
          <w:p w:rsidR="000D5C33" w:rsidRPr="00E60D26" w:rsidRDefault="000D5C33" w:rsidP="005E704E">
            <w:pPr>
              <w:ind w:hanging="2"/>
              <w:rPr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лазерный</w:t>
            </w:r>
          </w:p>
        </w:tc>
      </w:tr>
      <w:tr w:rsidR="000D5C33" w:rsidRPr="00E60D26" w:rsidTr="005E704E">
        <w:tc>
          <w:tcPr>
            <w:tcW w:w="568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E60D2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 xml:space="preserve">Разрешение сканирования </w:t>
            </w:r>
          </w:p>
        </w:tc>
        <w:tc>
          <w:tcPr>
            <w:tcW w:w="771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т/д</w:t>
            </w:r>
          </w:p>
        </w:tc>
        <w:tc>
          <w:tcPr>
            <w:tcW w:w="2551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694" w:type="dxa"/>
          </w:tcPr>
          <w:p w:rsidR="000D5C33" w:rsidRPr="00E60D26" w:rsidRDefault="000D5C33" w:rsidP="005E704E">
            <w:pPr>
              <w:rPr>
                <w:sz w:val="20"/>
                <w:szCs w:val="20"/>
              </w:rPr>
            </w:pPr>
            <w:r w:rsidRPr="00E60D26">
              <w:rPr>
                <w:sz w:val="20"/>
                <w:szCs w:val="20"/>
              </w:rPr>
              <w:t>1200</w:t>
            </w:r>
          </w:p>
        </w:tc>
        <w:tc>
          <w:tcPr>
            <w:tcW w:w="3118" w:type="dxa"/>
          </w:tcPr>
          <w:p w:rsidR="000D5C33" w:rsidRPr="00E60D26" w:rsidRDefault="000D5C33" w:rsidP="005E704E">
            <w:pPr>
              <w:ind w:hanging="2"/>
              <w:rPr>
                <w:sz w:val="20"/>
                <w:szCs w:val="20"/>
              </w:rPr>
            </w:pPr>
            <w:r w:rsidRPr="00E60D26">
              <w:rPr>
                <w:sz w:val="20"/>
                <w:szCs w:val="20"/>
              </w:rPr>
              <w:t>1200</w:t>
            </w:r>
          </w:p>
        </w:tc>
      </w:tr>
      <w:tr w:rsidR="000D5C33" w:rsidRPr="00E60D26" w:rsidTr="005E704E">
        <w:tc>
          <w:tcPr>
            <w:tcW w:w="568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E60D2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771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5C33" w:rsidRPr="00E60D26" w:rsidRDefault="000D5C33" w:rsidP="005E704E">
            <w:pPr>
              <w:rPr>
                <w:sz w:val="20"/>
                <w:szCs w:val="20"/>
              </w:rPr>
            </w:pPr>
            <w:r w:rsidRPr="00E60D26">
              <w:rPr>
                <w:sz w:val="20"/>
                <w:szCs w:val="20"/>
              </w:rPr>
              <w:t>монохромный</w:t>
            </w:r>
          </w:p>
        </w:tc>
        <w:tc>
          <w:tcPr>
            <w:tcW w:w="2694" w:type="dxa"/>
          </w:tcPr>
          <w:p w:rsidR="000D5C33" w:rsidRPr="00E60D26" w:rsidRDefault="000D5C33" w:rsidP="005E704E">
            <w:pPr>
              <w:rPr>
                <w:sz w:val="20"/>
                <w:szCs w:val="20"/>
              </w:rPr>
            </w:pPr>
            <w:r w:rsidRPr="00E60D26">
              <w:rPr>
                <w:sz w:val="20"/>
                <w:szCs w:val="20"/>
              </w:rPr>
              <w:t>монохромный</w:t>
            </w:r>
          </w:p>
        </w:tc>
        <w:tc>
          <w:tcPr>
            <w:tcW w:w="3118" w:type="dxa"/>
          </w:tcPr>
          <w:p w:rsidR="000D5C33" w:rsidRPr="00E60D26" w:rsidRDefault="000D5C33" w:rsidP="005E704E">
            <w:pPr>
              <w:ind w:hanging="2"/>
              <w:rPr>
                <w:sz w:val="20"/>
                <w:szCs w:val="20"/>
              </w:rPr>
            </w:pPr>
            <w:r w:rsidRPr="00E60D26">
              <w:rPr>
                <w:sz w:val="20"/>
                <w:szCs w:val="20"/>
              </w:rPr>
              <w:t xml:space="preserve">Монохромный, допускается цветной для специалистов служб связанных с проектированием, строительством, землеустройством,  специалистов пресс-службы </w:t>
            </w:r>
          </w:p>
        </w:tc>
      </w:tr>
      <w:tr w:rsidR="000D5C33" w:rsidRPr="00E60D26" w:rsidTr="005E704E">
        <w:tc>
          <w:tcPr>
            <w:tcW w:w="568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E60D2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771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5C33" w:rsidRPr="00E60D26" w:rsidRDefault="000D5C33" w:rsidP="005E704E">
            <w:pPr>
              <w:rPr>
                <w:sz w:val="20"/>
                <w:szCs w:val="20"/>
              </w:rPr>
            </w:pPr>
            <w:r w:rsidRPr="00E60D26">
              <w:rPr>
                <w:sz w:val="20"/>
                <w:szCs w:val="20"/>
              </w:rPr>
              <w:t>А</w:t>
            </w:r>
            <w:proofErr w:type="gramStart"/>
            <w:r w:rsidRPr="00E60D26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2694" w:type="dxa"/>
          </w:tcPr>
          <w:p w:rsidR="000D5C33" w:rsidRPr="00E60D26" w:rsidRDefault="000D5C33" w:rsidP="005E704E">
            <w:pPr>
              <w:rPr>
                <w:sz w:val="20"/>
                <w:szCs w:val="20"/>
              </w:rPr>
            </w:pPr>
            <w:r w:rsidRPr="00E60D26">
              <w:rPr>
                <w:sz w:val="20"/>
                <w:szCs w:val="20"/>
              </w:rPr>
              <w:t>А</w:t>
            </w:r>
            <w:proofErr w:type="gramStart"/>
            <w:r w:rsidRPr="00E60D26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3118" w:type="dxa"/>
          </w:tcPr>
          <w:p w:rsidR="000D5C33" w:rsidRPr="00E60D26" w:rsidRDefault="000D5C33" w:rsidP="005E704E">
            <w:pPr>
              <w:ind w:hanging="2"/>
              <w:rPr>
                <w:sz w:val="20"/>
                <w:szCs w:val="20"/>
              </w:rPr>
            </w:pPr>
            <w:r w:rsidRPr="00E60D26">
              <w:rPr>
                <w:sz w:val="20"/>
                <w:szCs w:val="20"/>
              </w:rPr>
              <w:t>А</w:t>
            </w:r>
            <w:proofErr w:type="gramStart"/>
            <w:r w:rsidRPr="00E60D26">
              <w:rPr>
                <w:sz w:val="20"/>
                <w:szCs w:val="20"/>
              </w:rPr>
              <w:t>4</w:t>
            </w:r>
            <w:proofErr w:type="gramEnd"/>
            <w:r w:rsidRPr="00E60D26">
              <w:rPr>
                <w:sz w:val="20"/>
                <w:szCs w:val="20"/>
              </w:rPr>
              <w:t>,  допускается А3 для специалистов служб связанных с проектированием, строительством, землеустройством, специалистов пресс-службы</w:t>
            </w:r>
          </w:p>
        </w:tc>
      </w:tr>
      <w:tr w:rsidR="000D5C33" w:rsidRPr="00E60D26" w:rsidTr="005E704E">
        <w:tc>
          <w:tcPr>
            <w:tcW w:w="568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E60D2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771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5C33" w:rsidRPr="00E60D26" w:rsidRDefault="000D5C33" w:rsidP="005E704E">
            <w:pPr>
              <w:rPr>
                <w:sz w:val="20"/>
                <w:szCs w:val="20"/>
              </w:rPr>
            </w:pPr>
            <w:r w:rsidRPr="00E60D26">
              <w:rPr>
                <w:sz w:val="20"/>
                <w:szCs w:val="20"/>
              </w:rPr>
              <w:t>Не более 30 стр./мин</w:t>
            </w:r>
          </w:p>
        </w:tc>
        <w:tc>
          <w:tcPr>
            <w:tcW w:w="2694" w:type="dxa"/>
          </w:tcPr>
          <w:p w:rsidR="000D5C33" w:rsidRPr="00E60D26" w:rsidRDefault="000D5C33" w:rsidP="005E704E">
            <w:pPr>
              <w:rPr>
                <w:sz w:val="20"/>
                <w:szCs w:val="20"/>
              </w:rPr>
            </w:pPr>
            <w:r w:rsidRPr="00E60D26">
              <w:rPr>
                <w:sz w:val="20"/>
                <w:szCs w:val="20"/>
              </w:rPr>
              <w:t>Не более 30 стр./мин</w:t>
            </w:r>
          </w:p>
        </w:tc>
        <w:tc>
          <w:tcPr>
            <w:tcW w:w="3118" w:type="dxa"/>
          </w:tcPr>
          <w:p w:rsidR="000D5C33" w:rsidRPr="00E60D26" w:rsidRDefault="000D5C33" w:rsidP="005E704E">
            <w:pPr>
              <w:ind w:hanging="2"/>
              <w:rPr>
                <w:sz w:val="20"/>
                <w:szCs w:val="20"/>
              </w:rPr>
            </w:pPr>
            <w:r w:rsidRPr="00E60D26">
              <w:rPr>
                <w:sz w:val="20"/>
                <w:szCs w:val="20"/>
              </w:rPr>
              <w:t>Не более 30 стр./мин</w:t>
            </w:r>
          </w:p>
        </w:tc>
      </w:tr>
      <w:tr w:rsidR="000D5C33" w:rsidRPr="00E60D26" w:rsidTr="005E704E">
        <w:tc>
          <w:tcPr>
            <w:tcW w:w="568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E60D2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E60D26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0D26">
              <w:rPr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71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2694" w:type="dxa"/>
          </w:tcPr>
          <w:p w:rsidR="000D5C33" w:rsidRPr="00E60D26" w:rsidRDefault="000D5C33" w:rsidP="005E704E">
            <w:pPr>
              <w:rPr>
                <w:sz w:val="20"/>
                <w:szCs w:val="20"/>
              </w:rPr>
            </w:pPr>
            <w:r w:rsidRPr="00E60D26">
              <w:rPr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sz w:val="20"/>
                <w:szCs w:val="20"/>
                <w:lang w:val="en-US"/>
              </w:rPr>
              <w:t>USB</w:t>
            </w:r>
            <w:r w:rsidRPr="00E60D26">
              <w:rPr>
                <w:sz w:val="20"/>
                <w:szCs w:val="20"/>
              </w:rPr>
              <w:t xml:space="preserve"> и </w:t>
            </w:r>
            <w:r w:rsidRPr="00E60D26">
              <w:rPr>
                <w:sz w:val="20"/>
                <w:szCs w:val="20"/>
                <w:lang w:val="en-US"/>
              </w:rPr>
              <w:t>RJ</w:t>
            </w:r>
            <w:r w:rsidRPr="00E60D26">
              <w:rPr>
                <w:sz w:val="20"/>
                <w:szCs w:val="20"/>
              </w:rPr>
              <w:t>-45</w:t>
            </w:r>
          </w:p>
        </w:tc>
        <w:tc>
          <w:tcPr>
            <w:tcW w:w="3118" w:type="dxa"/>
          </w:tcPr>
          <w:p w:rsidR="000D5C33" w:rsidRPr="00E60D26" w:rsidRDefault="000D5C33" w:rsidP="005E704E">
            <w:pPr>
              <w:ind w:hanging="2"/>
              <w:rPr>
                <w:sz w:val="20"/>
                <w:szCs w:val="20"/>
              </w:rPr>
            </w:pPr>
            <w:r w:rsidRPr="00E60D26">
              <w:rPr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sz w:val="20"/>
                <w:szCs w:val="20"/>
                <w:lang w:val="en-US"/>
              </w:rPr>
              <w:t>USB</w:t>
            </w:r>
            <w:r w:rsidRPr="00E60D26">
              <w:rPr>
                <w:sz w:val="20"/>
                <w:szCs w:val="20"/>
              </w:rPr>
              <w:t xml:space="preserve"> и </w:t>
            </w:r>
            <w:r w:rsidRPr="00E60D26">
              <w:rPr>
                <w:sz w:val="20"/>
                <w:szCs w:val="20"/>
                <w:lang w:val="en-US"/>
              </w:rPr>
              <w:t>RJ</w:t>
            </w:r>
            <w:r w:rsidRPr="00E60D26">
              <w:rPr>
                <w:sz w:val="20"/>
                <w:szCs w:val="20"/>
              </w:rPr>
              <w:t>-45</w:t>
            </w:r>
          </w:p>
        </w:tc>
      </w:tr>
      <w:tr w:rsidR="000D5C33" w:rsidRPr="00F63442" w:rsidTr="005E704E">
        <w:tc>
          <w:tcPr>
            <w:tcW w:w="568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E60D2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F63442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3442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771" w:type="dxa"/>
          </w:tcPr>
          <w:p w:rsidR="000D5C33" w:rsidRPr="00F63442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3442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</w:tcPr>
          <w:p w:rsidR="000D5C33" w:rsidRPr="00F63442" w:rsidRDefault="000D5C33" w:rsidP="005E7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3442">
              <w:rPr>
                <w:color w:val="000000"/>
                <w:sz w:val="20"/>
                <w:szCs w:val="20"/>
              </w:rPr>
              <w:t>Рубль</w:t>
            </w:r>
          </w:p>
          <w:p w:rsidR="000D5C33" w:rsidRPr="00F63442" w:rsidRDefault="000D5C33" w:rsidP="005E7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0D5C33" w:rsidRPr="00F63442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3442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694" w:type="dxa"/>
          </w:tcPr>
          <w:p w:rsidR="000D5C33" w:rsidRPr="00F63442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3442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3118" w:type="dxa"/>
          </w:tcPr>
          <w:p w:rsidR="000D5C33" w:rsidRPr="00F63442" w:rsidRDefault="000D5C33" w:rsidP="005E704E">
            <w:pPr>
              <w:pStyle w:val="ConsPlusNormal"/>
              <w:ind w:hanging="2"/>
              <w:rPr>
                <w:rFonts w:ascii="Times New Roman" w:hAnsi="Times New Roman" w:cs="Times New Roman"/>
              </w:rPr>
            </w:pPr>
            <w:r w:rsidRPr="00F63442">
              <w:rPr>
                <w:rFonts w:ascii="Times New Roman" w:hAnsi="Times New Roman" w:cs="Times New Roman"/>
              </w:rPr>
              <w:t>12000 (50 000 для цветного, А3)</w:t>
            </w:r>
          </w:p>
        </w:tc>
      </w:tr>
      <w:tr w:rsidR="000D5C33" w:rsidRPr="00E60D26" w:rsidTr="005E704E">
        <w:trPr>
          <w:trHeight w:val="690"/>
        </w:trPr>
        <w:tc>
          <w:tcPr>
            <w:tcW w:w="568" w:type="dxa"/>
          </w:tcPr>
          <w:p w:rsidR="000D5C33" w:rsidRPr="00F63442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3442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986" w:type="dxa"/>
          </w:tcPr>
          <w:p w:rsidR="000D5C33" w:rsidRPr="00F63442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3442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1707" w:type="dxa"/>
          </w:tcPr>
          <w:p w:rsidR="000D5C33" w:rsidRPr="00F63442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F63442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1842" w:type="dxa"/>
          </w:tcPr>
          <w:p w:rsidR="000D5C33" w:rsidRPr="00F63442" w:rsidRDefault="000D5C33" w:rsidP="005E70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63442">
              <w:rPr>
                <w:rFonts w:ascii="Times New Roman" w:hAnsi="Times New Roman" w:cs="Times New Roman"/>
              </w:rPr>
              <w:t xml:space="preserve">мощность двигателя, </w:t>
            </w:r>
          </w:p>
        </w:tc>
        <w:tc>
          <w:tcPr>
            <w:tcW w:w="771" w:type="dxa"/>
          </w:tcPr>
          <w:p w:rsidR="000D5C33" w:rsidRPr="00F63442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3442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276" w:type="dxa"/>
          </w:tcPr>
          <w:p w:rsidR="000D5C33" w:rsidRPr="00F63442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3442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551" w:type="dxa"/>
          </w:tcPr>
          <w:p w:rsidR="000D5C33" w:rsidRPr="00F63442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3442">
              <w:rPr>
                <w:rFonts w:ascii="Times New Roman" w:hAnsi="Times New Roman" w:cs="Times New Roman"/>
              </w:rPr>
              <w:t>не более 250</w:t>
            </w:r>
          </w:p>
        </w:tc>
        <w:tc>
          <w:tcPr>
            <w:tcW w:w="2694" w:type="dxa"/>
          </w:tcPr>
          <w:p w:rsidR="000D5C33" w:rsidRPr="00F63442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3442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3118" w:type="dxa"/>
          </w:tcPr>
          <w:p w:rsidR="000D5C33" w:rsidRPr="00F63442" w:rsidRDefault="000D5C33" w:rsidP="005E704E">
            <w:pPr>
              <w:pStyle w:val="ConsPlusNormal"/>
              <w:ind w:hanging="2"/>
              <w:rPr>
                <w:rFonts w:ascii="Times New Roman" w:hAnsi="Times New Roman" w:cs="Times New Roman"/>
              </w:rPr>
            </w:pPr>
          </w:p>
        </w:tc>
      </w:tr>
      <w:tr w:rsidR="000D5C33" w:rsidRPr="00E60D26" w:rsidTr="005E704E">
        <w:tc>
          <w:tcPr>
            <w:tcW w:w="568" w:type="dxa"/>
          </w:tcPr>
          <w:p w:rsidR="000D5C33" w:rsidRPr="00F63442" w:rsidRDefault="000D5C33" w:rsidP="005E704E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0D5C33" w:rsidRPr="00F63442" w:rsidRDefault="000D5C33" w:rsidP="005E704E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0D5C33" w:rsidRPr="00F63442" w:rsidRDefault="000D5C33" w:rsidP="005E704E">
            <w:pPr>
              <w:ind w:firstLine="6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D5C33" w:rsidRPr="00F63442" w:rsidRDefault="000D5C33" w:rsidP="005E704E">
            <w:pPr>
              <w:rPr>
                <w:sz w:val="20"/>
                <w:szCs w:val="20"/>
              </w:rPr>
            </w:pPr>
            <w:r w:rsidRPr="00F63442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771" w:type="dxa"/>
          </w:tcPr>
          <w:p w:rsidR="000D5C33" w:rsidRPr="00F63442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3442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</w:tcPr>
          <w:p w:rsidR="000D5C33" w:rsidRPr="00F63442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344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551" w:type="dxa"/>
          </w:tcPr>
          <w:p w:rsidR="000D5C33" w:rsidRPr="00F63442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3442">
              <w:rPr>
                <w:rFonts w:ascii="Times New Roman" w:hAnsi="Times New Roman" w:cs="Times New Roman"/>
              </w:rPr>
              <w:t>не более 2,5 млн.</w:t>
            </w:r>
          </w:p>
        </w:tc>
        <w:tc>
          <w:tcPr>
            <w:tcW w:w="2694" w:type="dxa"/>
          </w:tcPr>
          <w:p w:rsidR="000D5C33" w:rsidRPr="00F63442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3442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3118" w:type="dxa"/>
          </w:tcPr>
          <w:p w:rsidR="000D5C33" w:rsidRPr="00F63442" w:rsidRDefault="000D5C33" w:rsidP="005E704E">
            <w:pPr>
              <w:pStyle w:val="ConsPlusNormal"/>
              <w:ind w:hanging="2"/>
              <w:rPr>
                <w:rFonts w:ascii="Times New Roman" w:hAnsi="Times New Roman" w:cs="Times New Roman"/>
              </w:rPr>
            </w:pPr>
          </w:p>
        </w:tc>
      </w:tr>
      <w:tr w:rsidR="000D5C33" w:rsidRPr="00E60D26" w:rsidTr="005E704E">
        <w:tc>
          <w:tcPr>
            <w:tcW w:w="568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E60D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707" w:type="dxa"/>
          </w:tcPr>
          <w:p w:rsidR="000D5C33" w:rsidRPr="00E60D2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1842" w:type="dxa"/>
          </w:tcPr>
          <w:p w:rsidR="000D5C33" w:rsidRPr="00E60D26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771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E60D26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0D26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694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0D26">
              <w:rPr>
                <w:rFonts w:ascii="Times New Roman" w:hAnsi="Times New Roman" w:cs="Times New Roman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118" w:type="dxa"/>
          </w:tcPr>
          <w:p w:rsidR="000D5C33" w:rsidRPr="00E60D26" w:rsidRDefault="000D5C33" w:rsidP="005E704E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ткань;</w:t>
            </w:r>
          </w:p>
          <w:p w:rsidR="000D5C33" w:rsidRPr="00E60D26" w:rsidRDefault="000D5C33" w:rsidP="005E704E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  <w:p w:rsidR="000D5C33" w:rsidRPr="00E60D26" w:rsidRDefault="000D5C33" w:rsidP="005E704E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C33" w:rsidRPr="00E60D26" w:rsidTr="005E704E">
        <w:tc>
          <w:tcPr>
            <w:tcW w:w="568" w:type="dxa"/>
            <w:vMerge w:val="restart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  <w:r w:rsidRPr="00E60D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6" w:type="dxa"/>
            <w:vMerge w:val="restart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707" w:type="dxa"/>
            <w:vMerge w:val="restart"/>
          </w:tcPr>
          <w:p w:rsidR="000D5C33" w:rsidRPr="00E60D2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1842" w:type="dxa"/>
          </w:tcPr>
          <w:p w:rsidR="000D5C33" w:rsidRPr="00E60D26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771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E60D26" w:rsidRDefault="000D5C33" w:rsidP="005E7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предельное значение - массив древесины "ценных" пород (твердолиственных и тропических);</w:t>
            </w:r>
          </w:p>
          <w:p w:rsidR="000D5C33" w:rsidRPr="00E60D26" w:rsidRDefault="000D5C33" w:rsidP="005E704E">
            <w:pPr>
              <w:rPr>
                <w:sz w:val="20"/>
                <w:szCs w:val="20"/>
              </w:rPr>
            </w:pPr>
            <w:r w:rsidRPr="00E60D26">
              <w:rPr>
                <w:sz w:val="20"/>
                <w:szCs w:val="20"/>
              </w:rPr>
              <w:t xml:space="preserve">возможные значения: </w:t>
            </w:r>
            <w:r w:rsidRPr="00E60D26">
              <w:rPr>
                <w:sz w:val="20"/>
                <w:szCs w:val="20"/>
              </w:rPr>
              <w:lastRenderedPageBreak/>
              <w:t xml:space="preserve">древесина хвойных и </w:t>
            </w:r>
            <w:proofErr w:type="spellStart"/>
            <w:r w:rsidRPr="00E60D26">
              <w:rPr>
                <w:sz w:val="20"/>
                <w:szCs w:val="20"/>
              </w:rPr>
              <w:t>мягколиственных</w:t>
            </w:r>
            <w:proofErr w:type="spellEnd"/>
            <w:r w:rsidRPr="00E60D26">
              <w:rPr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E60D26">
              <w:rPr>
                <w:sz w:val="20"/>
                <w:szCs w:val="20"/>
              </w:rPr>
              <w:t xml:space="preserve"> ,</w:t>
            </w:r>
            <w:proofErr w:type="gramEnd"/>
            <w:r w:rsidRPr="00E60D26">
              <w:rPr>
                <w:sz w:val="20"/>
                <w:szCs w:val="20"/>
              </w:rPr>
              <w:t xml:space="preserve"> аналогичные материалы </w:t>
            </w:r>
          </w:p>
        </w:tc>
        <w:tc>
          <w:tcPr>
            <w:tcW w:w="2694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lastRenderedPageBreak/>
              <w:t>предельное значение -</w:t>
            </w:r>
          </w:p>
          <w:p w:rsidR="000D5C33" w:rsidRPr="00E60D26" w:rsidRDefault="000D5C33" w:rsidP="005E704E">
            <w:pPr>
              <w:rPr>
                <w:sz w:val="20"/>
                <w:szCs w:val="20"/>
              </w:rPr>
            </w:pPr>
            <w:r w:rsidRPr="00E60D26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E60D26">
              <w:rPr>
                <w:sz w:val="20"/>
                <w:szCs w:val="20"/>
              </w:rPr>
              <w:t>мягколиственных</w:t>
            </w:r>
            <w:proofErr w:type="spellEnd"/>
            <w:r w:rsidRPr="00E60D26">
              <w:rPr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E60D26">
              <w:rPr>
                <w:sz w:val="20"/>
                <w:szCs w:val="20"/>
              </w:rPr>
              <w:t xml:space="preserve"> ,</w:t>
            </w:r>
            <w:proofErr w:type="gramEnd"/>
            <w:r w:rsidRPr="00E60D26">
              <w:rPr>
                <w:sz w:val="20"/>
                <w:szCs w:val="20"/>
              </w:rPr>
              <w:t xml:space="preserve"> </w:t>
            </w:r>
            <w:r w:rsidRPr="00E60D26">
              <w:rPr>
                <w:sz w:val="20"/>
                <w:szCs w:val="20"/>
              </w:rPr>
              <w:lastRenderedPageBreak/>
              <w:t xml:space="preserve">аналогичные материалы  </w:t>
            </w:r>
          </w:p>
        </w:tc>
        <w:tc>
          <w:tcPr>
            <w:tcW w:w="3118" w:type="dxa"/>
          </w:tcPr>
          <w:p w:rsidR="000D5C33" w:rsidRPr="00E60D26" w:rsidRDefault="000D5C33" w:rsidP="005E704E">
            <w:pPr>
              <w:ind w:hanging="2"/>
              <w:rPr>
                <w:sz w:val="20"/>
                <w:szCs w:val="20"/>
              </w:rPr>
            </w:pPr>
            <w:r w:rsidRPr="00E60D26">
              <w:rPr>
                <w:sz w:val="20"/>
                <w:szCs w:val="20"/>
              </w:rPr>
              <w:lastRenderedPageBreak/>
              <w:t>МДФ, ДСП</w:t>
            </w:r>
            <w:proofErr w:type="gramStart"/>
            <w:r w:rsidRPr="00E60D26">
              <w:rPr>
                <w:sz w:val="20"/>
                <w:szCs w:val="20"/>
              </w:rPr>
              <w:t xml:space="preserve"> ,</w:t>
            </w:r>
            <w:proofErr w:type="gramEnd"/>
            <w:r w:rsidRPr="00E60D26">
              <w:rPr>
                <w:sz w:val="20"/>
                <w:szCs w:val="20"/>
              </w:rPr>
              <w:t xml:space="preserve"> аналогичные материалы </w:t>
            </w:r>
          </w:p>
        </w:tc>
      </w:tr>
      <w:tr w:rsidR="000D5C33" w:rsidRPr="00E60D26" w:rsidTr="005E704E">
        <w:tc>
          <w:tcPr>
            <w:tcW w:w="568" w:type="dxa"/>
            <w:vMerge/>
          </w:tcPr>
          <w:p w:rsidR="000D5C33" w:rsidRPr="00E60D26" w:rsidRDefault="000D5C33" w:rsidP="005E7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0D5C33" w:rsidRPr="00E60D26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0D5C33" w:rsidRPr="00E60D2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E60D26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771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E60D26" w:rsidRDefault="000D5C33" w:rsidP="005E7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0D26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694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60D26">
              <w:rPr>
                <w:rFonts w:ascii="Times New Roman" w:hAnsi="Times New Roman" w:cs="Times New Roman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118" w:type="dxa"/>
          </w:tcPr>
          <w:p w:rsidR="000D5C33" w:rsidRPr="00E60D26" w:rsidRDefault="000D5C33" w:rsidP="005E704E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ткань;</w:t>
            </w:r>
          </w:p>
          <w:p w:rsidR="000D5C33" w:rsidRPr="00E60D26" w:rsidRDefault="000D5C33" w:rsidP="005E704E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  <w:p w:rsidR="000D5C33" w:rsidRPr="00E60D26" w:rsidRDefault="000D5C33" w:rsidP="005E704E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C33" w:rsidRPr="00E60D26" w:rsidTr="005E704E">
        <w:tc>
          <w:tcPr>
            <w:tcW w:w="568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7</w:t>
            </w:r>
            <w:r w:rsidRPr="00E60D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6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707" w:type="dxa"/>
          </w:tcPr>
          <w:p w:rsidR="000D5C33" w:rsidRPr="00E60D2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42" w:type="dxa"/>
          </w:tcPr>
          <w:p w:rsidR="000D5C33" w:rsidRPr="00E60D26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771" w:type="dxa"/>
          </w:tcPr>
          <w:p w:rsidR="000D5C33" w:rsidRPr="00E60D2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E60D26" w:rsidRDefault="000D5C33" w:rsidP="005E7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предельное значение - массив древесины "ценных" пород (твердолиственных и тропических);</w:t>
            </w:r>
          </w:p>
          <w:p w:rsidR="000D5C33" w:rsidRPr="00E60D26" w:rsidRDefault="000D5C33" w:rsidP="005E704E">
            <w:pPr>
              <w:rPr>
                <w:sz w:val="20"/>
                <w:szCs w:val="20"/>
              </w:rPr>
            </w:pPr>
            <w:r w:rsidRPr="00E60D26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E60D26">
              <w:rPr>
                <w:sz w:val="20"/>
                <w:szCs w:val="20"/>
              </w:rPr>
              <w:t>мягколиственных</w:t>
            </w:r>
            <w:proofErr w:type="spellEnd"/>
            <w:r w:rsidRPr="00E60D26">
              <w:rPr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E60D26">
              <w:rPr>
                <w:sz w:val="20"/>
                <w:szCs w:val="20"/>
              </w:rPr>
              <w:t xml:space="preserve"> ,</w:t>
            </w:r>
            <w:proofErr w:type="gramEnd"/>
            <w:r w:rsidRPr="00E60D26">
              <w:rPr>
                <w:sz w:val="20"/>
                <w:szCs w:val="20"/>
              </w:rPr>
              <w:t xml:space="preserve"> аналогичные материалы </w:t>
            </w:r>
          </w:p>
        </w:tc>
        <w:tc>
          <w:tcPr>
            <w:tcW w:w="2694" w:type="dxa"/>
          </w:tcPr>
          <w:p w:rsidR="000D5C33" w:rsidRPr="00E60D2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предельное значение -</w:t>
            </w:r>
          </w:p>
          <w:p w:rsidR="000D5C33" w:rsidRPr="00E60D26" w:rsidRDefault="000D5C33" w:rsidP="005E704E">
            <w:pPr>
              <w:rPr>
                <w:sz w:val="20"/>
                <w:szCs w:val="20"/>
              </w:rPr>
            </w:pPr>
            <w:r w:rsidRPr="00E60D26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E60D26">
              <w:rPr>
                <w:sz w:val="20"/>
                <w:szCs w:val="20"/>
              </w:rPr>
              <w:t>мягколиственных</w:t>
            </w:r>
            <w:proofErr w:type="spellEnd"/>
            <w:r w:rsidRPr="00E60D26">
              <w:rPr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E60D26">
              <w:rPr>
                <w:sz w:val="20"/>
                <w:szCs w:val="20"/>
              </w:rPr>
              <w:t xml:space="preserve"> ,</w:t>
            </w:r>
            <w:proofErr w:type="gramEnd"/>
            <w:r w:rsidRPr="00E60D26">
              <w:rPr>
                <w:sz w:val="20"/>
                <w:szCs w:val="20"/>
              </w:rPr>
              <w:t xml:space="preserve"> аналогичные материалы  </w:t>
            </w:r>
          </w:p>
        </w:tc>
        <w:tc>
          <w:tcPr>
            <w:tcW w:w="3118" w:type="dxa"/>
          </w:tcPr>
          <w:p w:rsidR="000D5C33" w:rsidRPr="00E60D26" w:rsidRDefault="000D5C33" w:rsidP="005E704E">
            <w:pPr>
              <w:ind w:hanging="2"/>
              <w:rPr>
                <w:sz w:val="20"/>
                <w:szCs w:val="20"/>
              </w:rPr>
            </w:pPr>
            <w:r w:rsidRPr="00E60D26">
              <w:rPr>
                <w:sz w:val="20"/>
                <w:szCs w:val="20"/>
              </w:rPr>
              <w:t>МДФ, ДСП</w:t>
            </w:r>
            <w:proofErr w:type="gramStart"/>
            <w:r w:rsidRPr="00E60D26">
              <w:rPr>
                <w:sz w:val="20"/>
                <w:szCs w:val="20"/>
              </w:rPr>
              <w:t xml:space="preserve"> ,</w:t>
            </w:r>
            <w:proofErr w:type="gramEnd"/>
            <w:r w:rsidRPr="00E60D26">
              <w:rPr>
                <w:sz w:val="20"/>
                <w:szCs w:val="20"/>
              </w:rPr>
              <w:t xml:space="preserve"> аналогичные материалы </w:t>
            </w:r>
          </w:p>
        </w:tc>
      </w:tr>
      <w:tr w:rsidR="000D5C33" w:rsidRPr="00E90C54" w:rsidTr="005E704E">
        <w:tc>
          <w:tcPr>
            <w:tcW w:w="568" w:type="dxa"/>
          </w:tcPr>
          <w:p w:rsidR="000D5C33" w:rsidRPr="009C19F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9F6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986" w:type="dxa"/>
          </w:tcPr>
          <w:p w:rsidR="000D5C33" w:rsidRPr="009C19F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19F6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1707" w:type="dxa"/>
          </w:tcPr>
          <w:p w:rsidR="000D5C33" w:rsidRPr="009C19F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proofErr w:type="gramStart"/>
            <w:r w:rsidRPr="009C19F6">
              <w:rPr>
                <w:rFonts w:ascii="Times New Roman" w:hAnsi="Times New Roman" w:cs="Times New Roman"/>
              </w:rPr>
              <w:t>Аппаратура</w:t>
            </w:r>
            <w:proofErr w:type="gramEnd"/>
            <w:r w:rsidRPr="009C19F6">
              <w:rPr>
                <w:rFonts w:ascii="Times New Roman" w:hAnsi="Times New Roman" w:cs="Times New Roman"/>
              </w:rPr>
              <w:t xml:space="preserve"> передающая для радиосвязи, радиовещания и телевидения.</w:t>
            </w:r>
          </w:p>
          <w:p w:rsidR="000D5C33" w:rsidRPr="009C19F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9C19F6">
              <w:rPr>
                <w:rFonts w:ascii="Times New Roman" w:hAnsi="Times New Roman" w:cs="Times New Roman"/>
              </w:rPr>
              <w:t>Пояснения по требуемой продукции: телефоны мобильные</w:t>
            </w:r>
          </w:p>
        </w:tc>
        <w:tc>
          <w:tcPr>
            <w:tcW w:w="1842" w:type="dxa"/>
          </w:tcPr>
          <w:p w:rsidR="000D5C33" w:rsidRPr="009C19F6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C19F6">
              <w:rPr>
                <w:rFonts w:ascii="Times New Roman" w:hAnsi="Times New Roman" w:cs="Times New Roman"/>
              </w:rPr>
              <w:t>Тип устройства (телефон/смартфо</w:t>
            </w:r>
            <w:r>
              <w:rPr>
                <w:rFonts w:ascii="Times New Roman" w:hAnsi="Times New Roman" w:cs="Times New Roman"/>
              </w:rPr>
              <w:t>н)</w:t>
            </w:r>
          </w:p>
        </w:tc>
        <w:tc>
          <w:tcPr>
            <w:tcW w:w="771" w:type="dxa"/>
          </w:tcPr>
          <w:p w:rsidR="000D5C33" w:rsidRPr="009C19F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9C19F6" w:rsidRDefault="000D5C33" w:rsidP="005E7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5C33" w:rsidRPr="009C19F6" w:rsidRDefault="000D5C33" w:rsidP="005E704E">
            <w:pPr>
              <w:rPr>
                <w:sz w:val="20"/>
                <w:szCs w:val="20"/>
              </w:rPr>
            </w:pPr>
            <w:r w:rsidRPr="009C19F6">
              <w:rPr>
                <w:sz w:val="20"/>
                <w:szCs w:val="20"/>
              </w:rPr>
              <w:t>Телефон или смартфон</w:t>
            </w:r>
          </w:p>
        </w:tc>
        <w:tc>
          <w:tcPr>
            <w:tcW w:w="2694" w:type="dxa"/>
          </w:tcPr>
          <w:p w:rsidR="000D5C33" w:rsidRPr="009C19F6" w:rsidRDefault="000D5C33" w:rsidP="005E704E">
            <w:pPr>
              <w:rPr>
                <w:sz w:val="20"/>
                <w:szCs w:val="20"/>
              </w:rPr>
            </w:pPr>
            <w:r w:rsidRPr="009C19F6">
              <w:rPr>
                <w:sz w:val="20"/>
                <w:szCs w:val="20"/>
              </w:rPr>
              <w:t>Телефон или смартфон</w:t>
            </w:r>
          </w:p>
        </w:tc>
        <w:tc>
          <w:tcPr>
            <w:tcW w:w="3118" w:type="dxa"/>
          </w:tcPr>
          <w:p w:rsidR="000D5C33" w:rsidRPr="00E90C54" w:rsidRDefault="000D5C33" w:rsidP="005E704E">
            <w:pPr>
              <w:ind w:hanging="2"/>
              <w:rPr>
                <w:sz w:val="20"/>
                <w:szCs w:val="20"/>
                <w:highlight w:val="yellow"/>
              </w:rPr>
            </w:pPr>
          </w:p>
        </w:tc>
      </w:tr>
      <w:tr w:rsidR="000D5C33" w:rsidRPr="00E90C54" w:rsidTr="005E704E">
        <w:tc>
          <w:tcPr>
            <w:tcW w:w="568" w:type="dxa"/>
          </w:tcPr>
          <w:p w:rsidR="000D5C33" w:rsidRPr="009C19F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9C19F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9C19F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9C19F6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C19F6">
              <w:rPr>
                <w:rFonts w:ascii="Times New Roman" w:hAnsi="Times New Roman" w:cs="Times New Roman"/>
              </w:rPr>
              <w:t>поддерживаемые стандарты</w:t>
            </w:r>
          </w:p>
        </w:tc>
        <w:tc>
          <w:tcPr>
            <w:tcW w:w="771" w:type="dxa"/>
          </w:tcPr>
          <w:p w:rsidR="000D5C33" w:rsidRPr="009C19F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9C19F6" w:rsidRDefault="000D5C33" w:rsidP="005E7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5C33" w:rsidRPr="009C19F6" w:rsidRDefault="000D5C33" w:rsidP="005E704E">
            <w:pPr>
              <w:rPr>
                <w:sz w:val="20"/>
                <w:szCs w:val="20"/>
                <w:lang w:val="en-US"/>
              </w:rPr>
            </w:pPr>
            <w:r w:rsidRPr="009C19F6">
              <w:rPr>
                <w:sz w:val="20"/>
                <w:szCs w:val="20"/>
                <w:lang w:val="en-US"/>
              </w:rPr>
              <w:t>GSM</w:t>
            </w:r>
            <w:r w:rsidRPr="009C19F6">
              <w:rPr>
                <w:sz w:val="20"/>
                <w:szCs w:val="20"/>
              </w:rPr>
              <w:t xml:space="preserve"> 900/1800/1900,</w:t>
            </w:r>
            <w:r w:rsidRPr="009C19F6">
              <w:rPr>
                <w:sz w:val="20"/>
                <w:szCs w:val="20"/>
                <w:lang w:val="en-US"/>
              </w:rPr>
              <w:t xml:space="preserve"> UMTS,</w:t>
            </w:r>
            <w:r w:rsidRPr="009C19F6">
              <w:rPr>
                <w:sz w:val="20"/>
                <w:szCs w:val="20"/>
              </w:rPr>
              <w:t xml:space="preserve"> </w:t>
            </w:r>
            <w:r w:rsidRPr="009C19F6">
              <w:rPr>
                <w:sz w:val="20"/>
                <w:szCs w:val="20"/>
                <w:lang w:val="en-US"/>
              </w:rPr>
              <w:t>LTE</w:t>
            </w:r>
          </w:p>
        </w:tc>
        <w:tc>
          <w:tcPr>
            <w:tcW w:w="2694" w:type="dxa"/>
          </w:tcPr>
          <w:p w:rsidR="000D5C33" w:rsidRPr="009C19F6" w:rsidRDefault="000D5C33" w:rsidP="005E704E">
            <w:pPr>
              <w:rPr>
                <w:sz w:val="20"/>
                <w:szCs w:val="20"/>
              </w:rPr>
            </w:pPr>
            <w:r w:rsidRPr="009C19F6">
              <w:rPr>
                <w:sz w:val="20"/>
                <w:szCs w:val="20"/>
                <w:lang w:val="en-US"/>
              </w:rPr>
              <w:t>GSM</w:t>
            </w:r>
            <w:r w:rsidRPr="009C19F6">
              <w:rPr>
                <w:sz w:val="20"/>
                <w:szCs w:val="20"/>
              </w:rPr>
              <w:t xml:space="preserve"> 900/1800/1900,</w:t>
            </w:r>
            <w:r w:rsidRPr="009C19F6">
              <w:rPr>
                <w:sz w:val="20"/>
                <w:szCs w:val="20"/>
                <w:lang w:val="en-US"/>
              </w:rPr>
              <w:t xml:space="preserve"> UMTS,</w:t>
            </w:r>
            <w:r w:rsidRPr="009C19F6">
              <w:rPr>
                <w:sz w:val="20"/>
                <w:szCs w:val="20"/>
              </w:rPr>
              <w:t xml:space="preserve"> </w:t>
            </w:r>
            <w:r w:rsidRPr="009C19F6">
              <w:rPr>
                <w:sz w:val="20"/>
                <w:szCs w:val="20"/>
                <w:lang w:val="en-US"/>
              </w:rPr>
              <w:t>LTE</w:t>
            </w:r>
          </w:p>
        </w:tc>
        <w:tc>
          <w:tcPr>
            <w:tcW w:w="3118" w:type="dxa"/>
          </w:tcPr>
          <w:p w:rsidR="000D5C33" w:rsidRPr="00E90C54" w:rsidRDefault="000D5C33" w:rsidP="005E704E">
            <w:pPr>
              <w:ind w:hanging="2"/>
              <w:rPr>
                <w:sz w:val="20"/>
                <w:szCs w:val="20"/>
                <w:highlight w:val="yellow"/>
              </w:rPr>
            </w:pPr>
          </w:p>
        </w:tc>
      </w:tr>
      <w:tr w:rsidR="000D5C33" w:rsidRPr="00E90C54" w:rsidTr="005E704E">
        <w:tc>
          <w:tcPr>
            <w:tcW w:w="568" w:type="dxa"/>
          </w:tcPr>
          <w:p w:rsidR="000D5C33" w:rsidRPr="009C19F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9C19F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9C19F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9C19F6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C19F6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771" w:type="dxa"/>
          </w:tcPr>
          <w:p w:rsidR="000D5C33" w:rsidRPr="009C19F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9C19F6" w:rsidRDefault="000D5C33" w:rsidP="005E7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5C33" w:rsidRPr="009C19F6" w:rsidRDefault="000D5C33" w:rsidP="005E704E">
            <w:pPr>
              <w:rPr>
                <w:color w:val="000000"/>
                <w:sz w:val="20"/>
                <w:szCs w:val="20"/>
              </w:rPr>
            </w:pPr>
            <w:r w:rsidRPr="009C19F6">
              <w:rPr>
                <w:color w:val="000000"/>
                <w:sz w:val="20"/>
                <w:szCs w:val="20"/>
              </w:rPr>
              <w:t xml:space="preserve">Операционная система, установленная производителем- </w:t>
            </w:r>
            <w:r w:rsidRPr="009C19F6">
              <w:rPr>
                <w:color w:val="000000"/>
                <w:sz w:val="20"/>
                <w:szCs w:val="20"/>
                <w:lang w:val="en-US"/>
              </w:rPr>
              <w:t>Android</w:t>
            </w:r>
            <w:r w:rsidRPr="009C19F6">
              <w:rPr>
                <w:color w:val="000000"/>
                <w:sz w:val="20"/>
                <w:szCs w:val="20"/>
              </w:rPr>
              <w:t xml:space="preserve"> или </w:t>
            </w:r>
            <w:r w:rsidRPr="009C19F6">
              <w:rPr>
                <w:color w:val="000000"/>
                <w:sz w:val="20"/>
                <w:szCs w:val="20"/>
                <w:lang w:val="en-US"/>
              </w:rPr>
              <w:t>Windows</w:t>
            </w:r>
          </w:p>
          <w:p w:rsidR="000D5C33" w:rsidRPr="009C19F6" w:rsidRDefault="000D5C33" w:rsidP="005E704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D5C33" w:rsidRPr="009C19F6" w:rsidRDefault="000D5C33" w:rsidP="005E704E">
            <w:pPr>
              <w:rPr>
                <w:color w:val="000000"/>
                <w:sz w:val="20"/>
                <w:szCs w:val="20"/>
              </w:rPr>
            </w:pPr>
            <w:r w:rsidRPr="009C19F6">
              <w:rPr>
                <w:color w:val="000000"/>
                <w:sz w:val="20"/>
                <w:szCs w:val="20"/>
              </w:rPr>
              <w:lastRenderedPageBreak/>
              <w:t xml:space="preserve">Операционная система, установленная производителем- </w:t>
            </w:r>
            <w:r w:rsidRPr="009C19F6">
              <w:rPr>
                <w:color w:val="000000"/>
                <w:sz w:val="20"/>
                <w:szCs w:val="20"/>
                <w:lang w:val="en-US"/>
              </w:rPr>
              <w:t>Android</w:t>
            </w:r>
            <w:r w:rsidRPr="009C19F6">
              <w:rPr>
                <w:color w:val="000000"/>
                <w:sz w:val="20"/>
                <w:szCs w:val="20"/>
              </w:rPr>
              <w:t xml:space="preserve"> или </w:t>
            </w:r>
            <w:r w:rsidRPr="009C19F6">
              <w:rPr>
                <w:color w:val="000000"/>
                <w:sz w:val="20"/>
                <w:szCs w:val="20"/>
                <w:lang w:val="en-US"/>
              </w:rPr>
              <w:t>Windows</w:t>
            </w:r>
          </w:p>
          <w:p w:rsidR="000D5C33" w:rsidRPr="009C19F6" w:rsidRDefault="000D5C33" w:rsidP="005E70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0D5C33" w:rsidRPr="00E90C54" w:rsidRDefault="000D5C33" w:rsidP="005E704E">
            <w:pPr>
              <w:ind w:hanging="2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0D5C33" w:rsidRPr="00E90C54" w:rsidTr="005E704E">
        <w:tc>
          <w:tcPr>
            <w:tcW w:w="568" w:type="dxa"/>
          </w:tcPr>
          <w:p w:rsidR="000D5C33" w:rsidRPr="009C19F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9C19F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9C19F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9C19F6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C19F6">
              <w:rPr>
                <w:rFonts w:ascii="Times New Roman" w:hAnsi="Times New Roman" w:cs="Times New Roman"/>
              </w:rPr>
              <w:t>метод управления (сенсорный/кнопочный)</w:t>
            </w:r>
          </w:p>
        </w:tc>
        <w:tc>
          <w:tcPr>
            <w:tcW w:w="771" w:type="dxa"/>
          </w:tcPr>
          <w:p w:rsidR="000D5C33" w:rsidRPr="009C19F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9C19F6" w:rsidRDefault="000D5C33" w:rsidP="005E7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5C33" w:rsidRPr="009C19F6" w:rsidRDefault="000D5C33" w:rsidP="005E704E">
            <w:pPr>
              <w:rPr>
                <w:sz w:val="20"/>
                <w:szCs w:val="20"/>
              </w:rPr>
            </w:pPr>
            <w:r w:rsidRPr="009C19F6">
              <w:rPr>
                <w:sz w:val="20"/>
                <w:szCs w:val="20"/>
              </w:rPr>
              <w:t>сенсорный или кнопочный</w:t>
            </w:r>
          </w:p>
        </w:tc>
        <w:tc>
          <w:tcPr>
            <w:tcW w:w="2694" w:type="dxa"/>
          </w:tcPr>
          <w:p w:rsidR="000D5C33" w:rsidRPr="009C19F6" w:rsidRDefault="000D5C33" w:rsidP="005E704E">
            <w:pPr>
              <w:rPr>
                <w:sz w:val="20"/>
                <w:szCs w:val="20"/>
              </w:rPr>
            </w:pPr>
            <w:r w:rsidRPr="009C19F6">
              <w:rPr>
                <w:sz w:val="20"/>
                <w:szCs w:val="20"/>
              </w:rPr>
              <w:t>сенсорный или кнопочный</w:t>
            </w:r>
          </w:p>
        </w:tc>
        <w:tc>
          <w:tcPr>
            <w:tcW w:w="3118" w:type="dxa"/>
          </w:tcPr>
          <w:p w:rsidR="000D5C33" w:rsidRPr="00E90C54" w:rsidRDefault="000D5C33" w:rsidP="005E704E">
            <w:pPr>
              <w:ind w:hanging="2"/>
              <w:rPr>
                <w:sz w:val="20"/>
                <w:szCs w:val="20"/>
                <w:highlight w:val="yellow"/>
              </w:rPr>
            </w:pPr>
          </w:p>
        </w:tc>
      </w:tr>
      <w:tr w:rsidR="000D5C33" w:rsidRPr="00E90C54" w:rsidTr="005E704E">
        <w:tc>
          <w:tcPr>
            <w:tcW w:w="568" w:type="dxa"/>
          </w:tcPr>
          <w:p w:rsidR="000D5C33" w:rsidRPr="009C19F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9C19F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9C19F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9C19F6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C19F6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771" w:type="dxa"/>
          </w:tcPr>
          <w:p w:rsidR="000D5C33" w:rsidRPr="009C19F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9C19F6" w:rsidRDefault="000D5C33" w:rsidP="005E7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5C33" w:rsidRPr="009C19F6" w:rsidRDefault="000D5C33" w:rsidP="005E704E">
            <w:pPr>
              <w:rPr>
                <w:sz w:val="20"/>
                <w:szCs w:val="20"/>
              </w:rPr>
            </w:pPr>
            <w:r w:rsidRPr="009C19F6">
              <w:rPr>
                <w:sz w:val="20"/>
                <w:szCs w:val="20"/>
              </w:rPr>
              <w:t xml:space="preserve"> 1 или 2</w:t>
            </w:r>
          </w:p>
        </w:tc>
        <w:tc>
          <w:tcPr>
            <w:tcW w:w="2694" w:type="dxa"/>
          </w:tcPr>
          <w:p w:rsidR="000D5C33" w:rsidRPr="009C19F6" w:rsidRDefault="000D5C33" w:rsidP="005E704E">
            <w:pPr>
              <w:rPr>
                <w:sz w:val="20"/>
                <w:szCs w:val="20"/>
              </w:rPr>
            </w:pPr>
            <w:r w:rsidRPr="009C19F6">
              <w:rPr>
                <w:sz w:val="20"/>
                <w:szCs w:val="20"/>
              </w:rPr>
              <w:t>1 или 2</w:t>
            </w:r>
          </w:p>
        </w:tc>
        <w:tc>
          <w:tcPr>
            <w:tcW w:w="3118" w:type="dxa"/>
          </w:tcPr>
          <w:p w:rsidR="000D5C33" w:rsidRPr="00E90C54" w:rsidRDefault="000D5C33" w:rsidP="005E704E">
            <w:pPr>
              <w:ind w:hanging="2"/>
              <w:rPr>
                <w:sz w:val="20"/>
                <w:szCs w:val="20"/>
                <w:highlight w:val="yellow"/>
              </w:rPr>
            </w:pPr>
          </w:p>
        </w:tc>
      </w:tr>
      <w:tr w:rsidR="000D5C33" w:rsidRPr="005E704E" w:rsidTr="005E704E">
        <w:tc>
          <w:tcPr>
            <w:tcW w:w="568" w:type="dxa"/>
          </w:tcPr>
          <w:p w:rsidR="000D5C33" w:rsidRPr="009C19F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0D5C33" w:rsidRPr="009C19F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0D5C33" w:rsidRPr="009C19F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D5C33" w:rsidRPr="009C19F6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C19F6">
              <w:rPr>
                <w:rFonts w:ascii="Times New Roman" w:hAnsi="Times New Roman" w:cs="Times New Roman"/>
              </w:rPr>
              <w:t>наличие модулей и интерфейсов</w:t>
            </w:r>
          </w:p>
        </w:tc>
        <w:tc>
          <w:tcPr>
            <w:tcW w:w="771" w:type="dxa"/>
          </w:tcPr>
          <w:p w:rsidR="000D5C33" w:rsidRPr="009C19F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5C33" w:rsidRPr="009C19F6" w:rsidRDefault="000D5C33" w:rsidP="005E70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5C33" w:rsidRPr="009C19F6" w:rsidRDefault="000D5C33" w:rsidP="005E704E">
            <w:pPr>
              <w:rPr>
                <w:sz w:val="20"/>
                <w:szCs w:val="20"/>
                <w:lang w:val="en-US"/>
              </w:rPr>
            </w:pPr>
            <w:r w:rsidRPr="009C19F6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2694" w:type="dxa"/>
          </w:tcPr>
          <w:p w:rsidR="000D5C33" w:rsidRPr="009C19F6" w:rsidRDefault="000D5C33" w:rsidP="005E704E">
            <w:pPr>
              <w:rPr>
                <w:sz w:val="20"/>
                <w:szCs w:val="20"/>
                <w:lang w:val="en-US"/>
              </w:rPr>
            </w:pPr>
            <w:r w:rsidRPr="009C19F6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3118" w:type="dxa"/>
          </w:tcPr>
          <w:p w:rsidR="000D5C33" w:rsidRPr="00E90C54" w:rsidRDefault="000D5C33" w:rsidP="005E704E">
            <w:pPr>
              <w:ind w:hanging="2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0D5C33" w:rsidRPr="00E60D26" w:rsidTr="005E704E">
        <w:tc>
          <w:tcPr>
            <w:tcW w:w="568" w:type="dxa"/>
          </w:tcPr>
          <w:p w:rsidR="000D5C33" w:rsidRPr="009C19F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6" w:type="dxa"/>
          </w:tcPr>
          <w:p w:rsidR="000D5C33" w:rsidRPr="009C19F6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7" w:type="dxa"/>
          </w:tcPr>
          <w:p w:rsidR="000D5C33" w:rsidRPr="009C19F6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0D5C33" w:rsidRPr="009C19F6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C19F6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71" w:type="dxa"/>
          </w:tcPr>
          <w:p w:rsidR="000D5C33" w:rsidRPr="009C19F6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9F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</w:tcPr>
          <w:p w:rsidR="000D5C33" w:rsidRPr="009C19F6" w:rsidRDefault="000D5C33" w:rsidP="005E70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19F6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551" w:type="dxa"/>
          </w:tcPr>
          <w:p w:rsidR="000D5C33" w:rsidRPr="009C19F6" w:rsidRDefault="000D5C33" w:rsidP="005E704E">
            <w:pPr>
              <w:rPr>
                <w:sz w:val="20"/>
                <w:szCs w:val="20"/>
              </w:rPr>
            </w:pPr>
            <w:r w:rsidRPr="009C19F6">
              <w:rPr>
                <w:sz w:val="20"/>
                <w:szCs w:val="20"/>
              </w:rPr>
              <w:t>10000</w:t>
            </w:r>
          </w:p>
        </w:tc>
        <w:tc>
          <w:tcPr>
            <w:tcW w:w="2694" w:type="dxa"/>
          </w:tcPr>
          <w:p w:rsidR="000D5C33" w:rsidRPr="009C19F6" w:rsidRDefault="000D5C33" w:rsidP="005E704E">
            <w:pPr>
              <w:rPr>
                <w:sz w:val="20"/>
                <w:szCs w:val="20"/>
              </w:rPr>
            </w:pPr>
            <w:r w:rsidRPr="009C19F6">
              <w:rPr>
                <w:sz w:val="20"/>
                <w:szCs w:val="20"/>
              </w:rPr>
              <w:t>5000</w:t>
            </w:r>
          </w:p>
        </w:tc>
        <w:tc>
          <w:tcPr>
            <w:tcW w:w="3118" w:type="dxa"/>
          </w:tcPr>
          <w:p w:rsidR="000D5C33" w:rsidRPr="00E90C54" w:rsidRDefault="000D5C33" w:rsidP="005E704E">
            <w:pPr>
              <w:ind w:hanging="2"/>
              <w:rPr>
                <w:sz w:val="20"/>
                <w:szCs w:val="20"/>
                <w:highlight w:val="yellow"/>
              </w:rPr>
            </w:pPr>
          </w:p>
        </w:tc>
      </w:tr>
    </w:tbl>
    <w:p w:rsidR="000D5C33" w:rsidRDefault="000D5C33" w:rsidP="000D5C33">
      <w:pPr>
        <w:pStyle w:val="a3"/>
        <w:ind w:right="424"/>
        <w:jc w:val="both"/>
        <w:rPr>
          <w:b w:val="0"/>
          <w:sz w:val="20"/>
          <w:szCs w:val="20"/>
        </w:rPr>
      </w:pPr>
    </w:p>
    <w:p w:rsidR="00C26E17" w:rsidRDefault="00C26E17"/>
    <w:p w:rsidR="000D5C33" w:rsidRDefault="000D5C33"/>
    <w:p w:rsidR="000D5C33" w:rsidRDefault="000D5C33"/>
    <w:p w:rsidR="000D5C33" w:rsidRDefault="000D5C33"/>
    <w:p w:rsidR="000D5C33" w:rsidRDefault="000D5C33"/>
    <w:p w:rsidR="000D5C33" w:rsidRDefault="000D5C33"/>
    <w:p w:rsidR="000D5C33" w:rsidRDefault="000D5C33"/>
    <w:p w:rsidR="000D5C33" w:rsidRDefault="000D5C33"/>
    <w:p w:rsidR="000D5C33" w:rsidRDefault="000D5C33"/>
    <w:p w:rsidR="00A477D3" w:rsidRDefault="00A477D3" w:rsidP="000D5C33">
      <w:pPr>
        <w:pStyle w:val="aa"/>
        <w:jc w:val="right"/>
      </w:pPr>
    </w:p>
    <w:p w:rsidR="00A477D3" w:rsidRDefault="00A477D3" w:rsidP="000D5C33">
      <w:pPr>
        <w:pStyle w:val="aa"/>
        <w:jc w:val="right"/>
      </w:pPr>
    </w:p>
    <w:p w:rsidR="00A477D3" w:rsidRDefault="00A477D3" w:rsidP="000D5C33">
      <w:pPr>
        <w:pStyle w:val="aa"/>
        <w:jc w:val="right"/>
      </w:pPr>
    </w:p>
    <w:p w:rsidR="00A477D3" w:rsidRDefault="00A477D3" w:rsidP="000D5C33">
      <w:pPr>
        <w:pStyle w:val="aa"/>
        <w:jc w:val="right"/>
      </w:pPr>
    </w:p>
    <w:p w:rsidR="00A477D3" w:rsidRDefault="00A477D3" w:rsidP="000D5C33">
      <w:pPr>
        <w:pStyle w:val="aa"/>
        <w:jc w:val="right"/>
      </w:pPr>
    </w:p>
    <w:p w:rsidR="00A477D3" w:rsidRDefault="00A477D3" w:rsidP="000D5C33">
      <w:pPr>
        <w:pStyle w:val="aa"/>
        <w:jc w:val="right"/>
      </w:pPr>
    </w:p>
    <w:p w:rsidR="00A477D3" w:rsidRDefault="00A477D3" w:rsidP="000D5C33">
      <w:pPr>
        <w:pStyle w:val="aa"/>
        <w:jc w:val="right"/>
      </w:pPr>
    </w:p>
    <w:p w:rsidR="00A477D3" w:rsidRDefault="00A477D3" w:rsidP="000D5C33">
      <w:pPr>
        <w:pStyle w:val="aa"/>
        <w:jc w:val="right"/>
      </w:pPr>
    </w:p>
    <w:p w:rsidR="00A477D3" w:rsidRDefault="00A477D3" w:rsidP="000D5C33">
      <w:pPr>
        <w:pStyle w:val="aa"/>
        <w:jc w:val="right"/>
      </w:pPr>
    </w:p>
    <w:p w:rsidR="00A477D3" w:rsidRDefault="00A477D3" w:rsidP="000D5C33">
      <w:pPr>
        <w:pStyle w:val="aa"/>
        <w:jc w:val="right"/>
      </w:pPr>
    </w:p>
    <w:p w:rsidR="00A477D3" w:rsidRDefault="00A477D3" w:rsidP="000D5C33">
      <w:pPr>
        <w:pStyle w:val="aa"/>
        <w:jc w:val="right"/>
      </w:pPr>
    </w:p>
    <w:p w:rsidR="00A477D3" w:rsidRDefault="00A477D3" w:rsidP="000D5C33">
      <w:pPr>
        <w:pStyle w:val="aa"/>
        <w:jc w:val="right"/>
      </w:pPr>
    </w:p>
    <w:p w:rsidR="00A477D3" w:rsidRDefault="00A477D3" w:rsidP="000D5C33">
      <w:pPr>
        <w:pStyle w:val="aa"/>
        <w:jc w:val="right"/>
      </w:pPr>
    </w:p>
    <w:p w:rsidR="00A477D3" w:rsidRDefault="00A477D3" w:rsidP="000D5C33">
      <w:pPr>
        <w:pStyle w:val="aa"/>
        <w:jc w:val="right"/>
      </w:pPr>
    </w:p>
    <w:p w:rsidR="00A477D3" w:rsidRDefault="00A477D3" w:rsidP="000D5C33">
      <w:pPr>
        <w:pStyle w:val="aa"/>
        <w:jc w:val="right"/>
      </w:pPr>
    </w:p>
    <w:p w:rsidR="000D5C33" w:rsidRDefault="000D5C33" w:rsidP="000D5C33">
      <w:pPr>
        <w:pStyle w:val="aa"/>
        <w:jc w:val="right"/>
      </w:pPr>
      <w:r>
        <w:lastRenderedPageBreak/>
        <w:t>Приложение № 2</w:t>
      </w:r>
    </w:p>
    <w:tbl>
      <w:tblPr>
        <w:tblW w:w="14709" w:type="dxa"/>
        <w:tblLook w:val="00A0" w:firstRow="1" w:lastRow="0" w:firstColumn="1" w:lastColumn="0" w:noHBand="0" w:noVBand="0"/>
      </w:tblPr>
      <w:tblGrid>
        <w:gridCol w:w="14709"/>
      </w:tblGrid>
      <w:tr w:rsidR="000D5C33" w:rsidTr="005E704E">
        <w:trPr>
          <w:trHeight w:val="926"/>
        </w:trPr>
        <w:tc>
          <w:tcPr>
            <w:tcW w:w="14709" w:type="dxa"/>
          </w:tcPr>
          <w:p w:rsidR="00634DC3" w:rsidRDefault="000D5C33" w:rsidP="005E704E">
            <w:pPr>
              <w:jc w:val="right"/>
              <w:rPr>
                <w:bCs/>
                <w:sz w:val="22"/>
                <w:szCs w:val="22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к постановлению </w:t>
            </w:r>
            <w:r w:rsidRPr="00EB507C">
              <w:rPr>
                <w:bCs/>
                <w:sz w:val="22"/>
                <w:szCs w:val="22"/>
              </w:rPr>
              <w:t>администраци</w:t>
            </w:r>
            <w:r>
              <w:rPr>
                <w:bCs/>
                <w:sz w:val="22"/>
                <w:szCs w:val="22"/>
              </w:rPr>
              <w:t>и</w:t>
            </w:r>
          </w:p>
          <w:p w:rsidR="000D5C33" w:rsidRDefault="000D5C33" w:rsidP="005E704E">
            <w:pPr>
              <w:jc w:val="right"/>
              <w:rPr>
                <w:bCs/>
              </w:rPr>
            </w:pPr>
            <w:r w:rsidRPr="00EB507C">
              <w:rPr>
                <w:bCs/>
                <w:sz w:val="22"/>
                <w:szCs w:val="22"/>
              </w:rPr>
              <w:t xml:space="preserve">МО </w:t>
            </w:r>
            <w:proofErr w:type="spellStart"/>
            <w:r w:rsidR="00634DC3">
              <w:t>Путиловское</w:t>
            </w:r>
            <w:proofErr w:type="spellEnd"/>
            <w:r w:rsidR="00634DC3">
              <w:t xml:space="preserve"> сельское поселение</w:t>
            </w:r>
          </w:p>
          <w:p w:rsidR="000D5C33" w:rsidRDefault="000D5C33" w:rsidP="00634DC3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от </w:t>
            </w:r>
            <w:r w:rsidR="00634DC3">
              <w:rPr>
                <w:bCs/>
                <w:sz w:val="22"/>
                <w:szCs w:val="22"/>
              </w:rPr>
              <w:t>_____ 2016 года №_____</w:t>
            </w:r>
          </w:p>
        </w:tc>
      </w:tr>
    </w:tbl>
    <w:p w:rsidR="000D5C33" w:rsidRDefault="000D5C33" w:rsidP="000D5C33">
      <w:pPr>
        <w:widowControl w:val="0"/>
        <w:tabs>
          <w:tab w:val="center" w:pos="0"/>
        </w:tabs>
        <w:autoSpaceDE w:val="0"/>
        <w:autoSpaceDN w:val="0"/>
        <w:adjustRightInd w:val="0"/>
        <w:ind w:firstLine="720"/>
        <w:jc w:val="center"/>
      </w:pPr>
      <w:bookmarkStart w:id="0" w:name="P86"/>
      <w:bookmarkEnd w:id="0"/>
      <w:r>
        <w:t>ПЕРЕЧЕНЬ</w:t>
      </w:r>
    </w:p>
    <w:p w:rsidR="000D5C33" w:rsidRDefault="000D5C33" w:rsidP="000D5C33">
      <w:pPr>
        <w:widowControl w:val="0"/>
        <w:tabs>
          <w:tab w:val="center" w:pos="0"/>
        </w:tabs>
        <w:autoSpaceDE w:val="0"/>
        <w:autoSpaceDN w:val="0"/>
        <w:adjustRightInd w:val="0"/>
        <w:ind w:firstLine="720"/>
        <w:jc w:val="center"/>
      </w:pPr>
      <w:r>
        <w:t>отдельных видов товаров, работ, услуг, их потребительские свойства (в том числе качество) и иные характеристики</w:t>
      </w:r>
    </w:p>
    <w:p w:rsidR="000D5C33" w:rsidRDefault="000D5C33" w:rsidP="000D5C33">
      <w:pPr>
        <w:widowControl w:val="0"/>
        <w:tabs>
          <w:tab w:val="center" w:pos="0"/>
        </w:tabs>
        <w:autoSpaceDE w:val="0"/>
        <w:autoSpaceDN w:val="0"/>
        <w:adjustRightInd w:val="0"/>
        <w:ind w:firstLine="720"/>
        <w:jc w:val="center"/>
      </w:pPr>
      <w:r>
        <w:t>(в том числе предельные цены товаров, работ, услуг) к ним</w:t>
      </w:r>
    </w:p>
    <w:tbl>
      <w:tblPr>
        <w:tblW w:w="14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7"/>
        <w:gridCol w:w="1140"/>
        <w:gridCol w:w="1584"/>
        <w:gridCol w:w="1109"/>
        <w:gridCol w:w="1299"/>
        <w:gridCol w:w="1252"/>
        <w:gridCol w:w="987"/>
        <w:gridCol w:w="1136"/>
        <w:gridCol w:w="1416"/>
        <w:gridCol w:w="1136"/>
        <w:gridCol w:w="1134"/>
        <w:gridCol w:w="1134"/>
        <w:gridCol w:w="747"/>
      </w:tblGrid>
      <w:tr w:rsidR="000D5C33" w:rsidRPr="00C50604" w:rsidTr="005E704E">
        <w:trPr>
          <w:trHeight w:val="1828"/>
        </w:trPr>
        <w:tc>
          <w:tcPr>
            <w:tcW w:w="627" w:type="dxa"/>
            <w:vMerge w:val="restart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 xml:space="preserve">N № </w:t>
            </w:r>
            <w:proofErr w:type="gramStart"/>
            <w:r w:rsidRPr="00C50604">
              <w:rPr>
                <w:sz w:val="20"/>
                <w:szCs w:val="20"/>
              </w:rPr>
              <w:t>п</w:t>
            </w:r>
            <w:proofErr w:type="gramEnd"/>
            <w:r w:rsidRPr="00C50604">
              <w:rPr>
                <w:sz w:val="20"/>
                <w:szCs w:val="20"/>
              </w:rPr>
              <w:t>/п</w:t>
            </w:r>
          </w:p>
        </w:tc>
        <w:tc>
          <w:tcPr>
            <w:tcW w:w="1140" w:type="dxa"/>
            <w:vMerge w:val="restart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>Код по ОКПД</w:t>
            </w:r>
          </w:p>
        </w:tc>
        <w:tc>
          <w:tcPr>
            <w:tcW w:w="1584" w:type="dxa"/>
            <w:vMerge w:val="restart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9"/>
              <w:jc w:val="center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408" w:type="dxa"/>
            <w:gridSpan w:val="2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375" w:type="dxa"/>
            <w:gridSpan w:val="3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администрацией МО </w:t>
            </w:r>
            <w:proofErr w:type="spellStart"/>
            <w:r w:rsidR="00634DC3" w:rsidRPr="00634DC3">
              <w:rPr>
                <w:sz w:val="20"/>
                <w:szCs w:val="20"/>
              </w:rPr>
              <w:t>Путиловское</w:t>
            </w:r>
            <w:proofErr w:type="spellEnd"/>
            <w:r w:rsidR="00634DC3" w:rsidRPr="00634DC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567" w:type="dxa"/>
            <w:gridSpan w:val="5"/>
          </w:tcPr>
          <w:p w:rsidR="00634DC3" w:rsidRDefault="000D5C33" w:rsidP="00634DC3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</w:t>
            </w:r>
          </w:p>
          <w:p w:rsidR="000D5C33" w:rsidRPr="00C50604" w:rsidRDefault="000D5C33" w:rsidP="00634DC3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определенный</w:t>
            </w:r>
            <w:r w:rsidRPr="00C50604">
              <w:rPr>
                <w:sz w:val="20"/>
                <w:szCs w:val="20"/>
              </w:rPr>
              <w:t xml:space="preserve"> МБУ</w:t>
            </w:r>
            <w:r w:rsidR="00634DC3">
              <w:rPr>
                <w:sz w:val="20"/>
                <w:szCs w:val="20"/>
              </w:rPr>
              <w:t xml:space="preserve"> </w:t>
            </w:r>
            <w:r w:rsidRPr="00C50604">
              <w:rPr>
                <w:sz w:val="20"/>
                <w:szCs w:val="20"/>
              </w:rPr>
              <w:t xml:space="preserve"> «</w:t>
            </w:r>
            <w:r w:rsidR="00634DC3">
              <w:rPr>
                <w:sz w:val="20"/>
                <w:szCs w:val="20"/>
              </w:rPr>
              <w:t xml:space="preserve">Сельский дом культуры </w:t>
            </w:r>
            <w:proofErr w:type="spellStart"/>
            <w:r w:rsidR="00634DC3">
              <w:rPr>
                <w:sz w:val="20"/>
                <w:szCs w:val="20"/>
              </w:rPr>
              <w:t>с</w:t>
            </w:r>
            <w:proofErr w:type="gramStart"/>
            <w:r w:rsidR="00634DC3">
              <w:rPr>
                <w:sz w:val="20"/>
                <w:szCs w:val="20"/>
              </w:rPr>
              <w:t>.П</w:t>
            </w:r>
            <w:proofErr w:type="gramEnd"/>
            <w:r w:rsidR="00634DC3">
              <w:rPr>
                <w:sz w:val="20"/>
                <w:szCs w:val="20"/>
              </w:rPr>
              <w:t>утилово</w:t>
            </w:r>
            <w:proofErr w:type="spellEnd"/>
            <w:r w:rsidR="00634DC3">
              <w:rPr>
                <w:sz w:val="20"/>
                <w:szCs w:val="20"/>
              </w:rPr>
              <w:t>»</w:t>
            </w:r>
            <w:r w:rsidRPr="00C50604">
              <w:rPr>
                <w:sz w:val="20"/>
                <w:szCs w:val="20"/>
              </w:rPr>
              <w:t>»</w:t>
            </w:r>
          </w:p>
        </w:tc>
      </w:tr>
      <w:tr w:rsidR="000D5C33" w:rsidRPr="00C50604" w:rsidTr="005E704E">
        <w:trPr>
          <w:trHeight w:val="171"/>
        </w:trPr>
        <w:tc>
          <w:tcPr>
            <w:tcW w:w="627" w:type="dxa"/>
            <w:vMerge/>
            <w:vAlign w:val="center"/>
          </w:tcPr>
          <w:p w:rsidR="000D5C33" w:rsidRPr="00C50604" w:rsidRDefault="000D5C33" w:rsidP="005E70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/>
            <w:vAlign w:val="center"/>
          </w:tcPr>
          <w:p w:rsidR="000D5C33" w:rsidRPr="00C50604" w:rsidRDefault="000D5C33" w:rsidP="005E70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vMerge/>
            <w:vAlign w:val="center"/>
          </w:tcPr>
          <w:p w:rsidR="000D5C33" w:rsidRPr="00C50604" w:rsidRDefault="000D5C33" w:rsidP="005E70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vMerge w:val="restart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>код по ОКЕИ</w:t>
            </w:r>
          </w:p>
        </w:tc>
        <w:tc>
          <w:tcPr>
            <w:tcW w:w="1299" w:type="dxa"/>
            <w:vMerge w:val="restart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2" w:type="dxa"/>
            <w:vMerge w:val="restart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56"/>
              <w:jc w:val="center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2123" w:type="dxa"/>
            <w:gridSpan w:val="2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416" w:type="dxa"/>
            <w:vMerge w:val="restart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hanging="34"/>
              <w:jc w:val="center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2270" w:type="dxa"/>
            <w:gridSpan w:val="2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134" w:type="dxa"/>
            <w:vMerge w:val="restart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 xml:space="preserve">обоснование отклонения значения характеристики от утвержденной постановлением администрации МО </w:t>
            </w:r>
            <w:proofErr w:type="spellStart"/>
            <w:r w:rsidR="00634DC3" w:rsidRPr="00634DC3">
              <w:rPr>
                <w:sz w:val="18"/>
                <w:szCs w:val="18"/>
              </w:rPr>
              <w:t>Путиловское</w:t>
            </w:r>
            <w:proofErr w:type="spellEnd"/>
            <w:r w:rsidR="00634DC3" w:rsidRPr="00634DC3"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747" w:type="dxa"/>
            <w:vMerge w:val="restart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 xml:space="preserve">Функциональное назначение </w:t>
            </w:r>
            <w:hyperlink r:id="rId9" w:anchor="P153#P153" w:history="1">
              <w:r w:rsidRPr="00C50604">
                <w:rPr>
                  <w:rStyle w:val="a5"/>
                  <w:sz w:val="20"/>
                  <w:szCs w:val="20"/>
                </w:rPr>
                <w:t>&lt;*&gt;</w:t>
              </w:r>
            </w:hyperlink>
          </w:p>
        </w:tc>
      </w:tr>
      <w:tr w:rsidR="000D5C33" w:rsidRPr="00C50604" w:rsidTr="005E704E">
        <w:trPr>
          <w:trHeight w:val="1005"/>
        </w:trPr>
        <w:tc>
          <w:tcPr>
            <w:tcW w:w="627" w:type="dxa"/>
            <w:vMerge/>
            <w:vAlign w:val="center"/>
          </w:tcPr>
          <w:p w:rsidR="000D5C33" w:rsidRPr="00C50604" w:rsidRDefault="000D5C33" w:rsidP="005E70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/>
            <w:vAlign w:val="center"/>
          </w:tcPr>
          <w:p w:rsidR="000D5C33" w:rsidRPr="00C50604" w:rsidRDefault="000D5C33" w:rsidP="005E70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vMerge/>
            <w:vAlign w:val="center"/>
          </w:tcPr>
          <w:p w:rsidR="000D5C33" w:rsidRPr="00C50604" w:rsidRDefault="000D5C33" w:rsidP="005E70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vMerge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56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t>категории "руководители"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t>"специалисты и служащие</w:t>
            </w:r>
          </w:p>
        </w:tc>
        <w:tc>
          <w:tcPr>
            <w:tcW w:w="1416" w:type="dxa"/>
            <w:vMerge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t>категории "руководители"</w:t>
            </w:r>
          </w:p>
        </w:tc>
        <w:tc>
          <w:tcPr>
            <w:tcW w:w="1134" w:type="dxa"/>
            <w:vMerge w:val="restart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t>"специалисты и служащие</w:t>
            </w:r>
          </w:p>
        </w:tc>
        <w:tc>
          <w:tcPr>
            <w:tcW w:w="1134" w:type="dxa"/>
            <w:vMerge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  <w:rPr>
                <w:sz w:val="20"/>
                <w:szCs w:val="20"/>
              </w:rPr>
            </w:pPr>
          </w:p>
        </w:tc>
      </w:tr>
      <w:tr w:rsidR="000D5C33" w:rsidRPr="00C50604" w:rsidTr="005E704E">
        <w:trPr>
          <w:trHeight w:val="1845"/>
        </w:trPr>
        <w:tc>
          <w:tcPr>
            <w:tcW w:w="627" w:type="dxa"/>
            <w:vMerge/>
            <w:vAlign w:val="center"/>
          </w:tcPr>
          <w:p w:rsidR="000D5C33" w:rsidRPr="00C50604" w:rsidRDefault="000D5C33" w:rsidP="005E70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/>
            <w:vAlign w:val="center"/>
          </w:tcPr>
          <w:p w:rsidR="000D5C33" w:rsidRPr="00C50604" w:rsidRDefault="000D5C33" w:rsidP="005E70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vMerge/>
            <w:vAlign w:val="center"/>
          </w:tcPr>
          <w:p w:rsidR="000D5C33" w:rsidRPr="00C50604" w:rsidRDefault="000D5C33" w:rsidP="005E704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vMerge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56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  <w:rPr>
                <w:sz w:val="20"/>
                <w:szCs w:val="20"/>
              </w:rPr>
            </w:pPr>
          </w:p>
        </w:tc>
      </w:tr>
      <w:tr w:rsidR="000D5C33" w:rsidRPr="00C50604" w:rsidTr="005E704E">
        <w:tc>
          <w:tcPr>
            <w:tcW w:w="14701" w:type="dxa"/>
            <w:gridSpan w:val="13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29445D">
              <w:t>Отдельные виды товаров, работ, услуг, включенные в перечень отдельных видов товаров, работ, услуг, предусмотренный приложением № 2 к п</w:t>
            </w:r>
            <w:r w:rsidRPr="0029445D">
              <w:rPr>
                <w:bCs/>
              </w:rPr>
              <w:t xml:space="preserve">равилам определения требований к закупаемым администрацией МО </w:t>
            </w:r>
            <w:proofErr w:type="spellStart"/>
            <w:r w:rsidR="00634DC3">
              <w:t>Путиловское</w:t>
            </w:r>
            <w:proofErr w:type="spellEnd"/>
            <w:r w:rsidR="00634DC3">
              <w:t xml:space="preserve"> сельское поселение</w:t>
            </w:r>
            <w:r w:rsidR="00634DC3" w:rsidRPr="0029445D">
              <w:rPr>
                <w:bCs/>
              </w:rPr>
              <w:t xml:space="preserve"> </w:t>
            </w:r>
            <w:r w:rsidRPr="0029445D">
              <w:rPr>
                <w:bCs/>
              </w:rPr>
              <w:t>и ее подведомственными казенными и бюджетными учреждениями отдельным видам товаров, работ, услуг (в том числе предельные цены товаров, работ, услуг)</w:t>
            </w:r>
            <w:r w:rsidRPr="0029445D">
              <w:t xml:space="preserve">, утвержденным постановлением администрации МО </w:t>
            </w:r>
            <w:proofErr w:type="spellStart"/>
            <w:r w:rsidR="00634DC3">
              <w:t>Путиловское</w:t>
            </w:r>
            <w:proofErr w:type="spellEnd"/>
            <w:r w:rsidR="00634DC3">
              <w:t xml:space="preserve"> сельское поселение</w:t>
            </w:r>
            <w:proofErr w:type="gramEnd"/>
          </w:p>
        </w:tc>
      </w:tr>
      <w:tr w:rsidR="000D5C33" w:rsidRPr="00C50604" w:rsidTr="005E704E">
        <w:tc>
          <w:tcPr>
            <w:tcW w:w="62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140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>30.02.15</w:t>
            </w:r>
          </w:p>
        </w:tc>
        <w:tc>
          <w:tcPr>
            <w:tcW w:w="1584" w:type="dxa"/>
          </w:tcPr>
          <w:p w:rsidR="000D5C33" w:rsidRPr="00C50604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C50604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C50604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0D5C33" w:rsidRPr="00C50604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110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</w:tcPr>
          <w:p w:rsidR="000D5C33" w:rsidRPr="00C50604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C50604">
              <w:rPr>
                <w:rFonts w:ascii="Times New Roman" w:hAnsi="Times New Roman" w:cs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98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0D5C33" w:rsidRPr="00C50604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C50604">
              <w:rPr>
                <w:rFonts w:ascii="Times New Roman" w:hAnsi="Times New Roman" w:cs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13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0D5C33" w:rsidRPr="00C50604" w:rsidTr="005E704E">
        <w:tc>
          <w:tcPr>
            <w:tcW w:w="627" w:type="dxa"/>
          </w:tcPr>
          <w:p w:rsidR="000D5C33" w:rsidRPr="00C50604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>21.1.</w:t>
            </w:r>
          </w:p>
        </w:tc>
        <w:tc>
          <w:tcPr>
            <w:tcW w:w="1140" w:type="dxa"/>
          </w:tcPr>
          <w:p w:rsidR="000D5C33" w:rsidRPr="00C50604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584" w:type="dxa"/>
          </w:tcPr>
          <w:p w:rsidR="000D5C33" w:rsidRPr="00C50604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>компьютеры персональные настольные, рабочие станции вывода</w:t>
            </w:r>
          </w:p>
        </w:tc>
        <w:tc>
          <w:tcPr>
            <w:tcW w:w="110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98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t xml:space="preserve">Моноблок или </w:t>
            </w:r>
            <w:r w:rsidRPr="00C5060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50604">
              <w:rPr>
                <w:color w:val="000000"/>
                <w:sz w:val="20"/>
                <w:szCs w:val="20"/>
              </w:rPr>
              <w:t>сист</w:t>
            </w:r>
            <w:proofErr w:type="gramStart"/>
            <w:r w:rsidRPr="00C50604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C50604">
              <w:rPr>
                <w:color w:val="000000"/>
                <w:sz w:val="20"/>
                <w:szCs w:val="20"/>
              </w:rPr>
              <w:t>лок</w:t>
            </w:r>
            <w:proofErr w:type="spellEnd"/>
            <w:r w:rsidRPr="00C50604">
              <w:rPr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t xml:space="preserve">Моноблок или </w:t>
            </w:r>
            <w:r w:rsidRPr="00C5060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50604">
              <w:rPr>
                <w:color w:val="000000"/>
                <w:sz w:val="20"/>
                <w:szCs w:val="20"/>
              </w:rPr>
              <w:t>сист</w:t>
            </w:r>
            <w:proofErr w:type="gramStart"/>
            <w:r w:rsidRPr="00C50604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C50604">
              <w:rPr>
                <w:color w:val="000000"/>
                <w:sz w:val="20"/>
                <w:szCs w:val="20"/>
              </w:rPr>
              <w:t>лок</w:t>
            </w:r>
            <w:proofErr w:type="spellEnd"/>
            <w:r w:rsidRPr="00C50604">
              <w:rPr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141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t xml:space="preserve">Моноблок или </w:t>
            </w:r>
            <w:r w:rsidRPr="00C5060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50604">
              <w:rPr>
                <w:color w:val="000000"/>
                <w:sz w:val="20"/>
                <w:szCs w:val="20"/>
              </w:rPr>
              <w:t>сист</w:t>
            </w:r>
            <w:proofErr w:type="gramStart"/>
            <w:r w:rsidRPr="00C50604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C50604">
              <w:rPr>
                <w:color w:val="000000"/>
                <w:sz w:val="20"/>
                <w:szCs w:val="20"/>
              </w:rPr>
              <w:t>лок</w:t>
            </w:r>
            <w:proofErr w:type="spellEnd"/>
            <w:r w:rsidRPr="00C50604">
              <w:rPr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rPr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 xml:space="preserve">Моноблок или </w:t>
            </w:r>
            <w:r w:rsidRPr="00C5060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C50604">
              <w:rPr>
                <w:color w:val="000000"/>
                <w:sz w:val="20"/>
                <w:szCs w:val="20"/>
              </w:rPr>
              <w:t>сист</w:t>
            </w:r>
            <w:proofErr w:type="gramStart"/>
            <w:r w:rsidRPr="00C50604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C50604">
              <w:rPr>
                <w:color w:val="000000"/>
                <w:sz w:val="20"/>
                <w:szCs w:val="20"/>
              </w:rPr>
              <w:t>лок</w:t>
            </w:r>
            <w:proofErr w:type="spellEnd"/>
            <w:r w:rsidRPr="00C50604">
              <w:rPr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0D5C33" w:rsidRPr="00C50604" w:rsidTr="005E704E">
        <w:tc>
          <w:tcPr>
            <w:tcW w:w="62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252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t>Размер экрана/монитора</w:t>
            </w:r>
          </w:p>
        </w:tc>
        <w:tc>
          <w:tcPr>
            <w:tcW w:w="98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t xml:space="preserve">ЖК, диагональ  не </w:t>
            </w:r>
            <w:r w:rsidRPr="00C50604">
              <w:rPr>
                <w:color w:val="000000"/>
                <w:sz w:val="20"/>
                <w:szCs w:val="20"/>
              </w:rPr>
              <w:lastRenderedPageBreak/>
              <w:t>более 27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lastRenderedPageBreak/>
              <w:t xml:space="preserve">ЖК,  диагональ не более </w:t>
            </w:r>
            <w:r w:rsidRPr="00C50604">
              <w:rPr>
                <w:color w:val="000000"/>
                <w:sz w:val="20"/>
                <w:szCs w:val="20"/>
              </w:rPr>
              <w:lastRenderedPageBreak/>
              <w:t>24;</w:t>
            </w:r>
            <w:r w:rsidRPr="00C50604">
              <w:rPr>
                <w:sz w:val="20"/>
                <w:szCs w:val="20"/>
              </w:rPr>
              <w:t xml:space="preserve"> допускается  27 для специалистов служб связанных с проектированием, строительством, землеустройством</w:t>
            </w:r>
            <w:proofErr w:type="gramStart"/>
            <w:r w:rsidRPr="00C50604">
              <w:rPr>
                <w:sz w:val="20"/>
                <w:szCs w:val="20"/>
              </w:rPr>
              <w:t xml:space="preserve"> </w:t>
            </w:r>
            <w:r w:rsidRPr="00C50604">
              <w:rPr>
                <w:color w:val="000000"/>
                <w:sz w:val="20"/>
                <w:szCs w:val="20"/>
              </w:rPr>
              <w:t>,</w:t>
            </w:r>
            <w:proofErr w:type="gramEnd"/>
            <w:r w:rsidRPr="00C50604">
              <w:rPr>
                <w:color w:val="000000"/>
                <w:sz w:val="20"/>
                <w:szCs w:val="20"/>
              </w:rPr>
              <w:t xml:space="preserve"> для специалистов работающих с табличными редакторами</w:t>
            </w:r>
          </w:p>
        </w:tc>
        <w:tc>
          <w:tcPr>
            <w:tcW w:w="141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lastRenderedPageBreak/>
              <w:t>Размер экрана/монитора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rPr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ЖК,   диагональ не более 27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rPr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ЖК,   диагональ не более 27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0D5C33" w:rsidRPr="00C50604" w:rsidTr="005E704E">
        <w:tc>
          <w:tcPr>
            <w:tcW w:w="62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53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98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53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53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41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53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53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53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0D5C33" w:rsidRPr="00C50604" w:rsidTr="005E704E">
        <w:tc>
          <w:tcPr>
            <w:tcW w:w="62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1252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53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987" w:type="dxa"/>
          </w:tcPr>
          <w:p w:rsidR="000D5C33" w:rsidRPr="00C50604" w:rsidRDefault="000D5C33" w:rsidP="005E704E">
            <w:pPr>
              <w:ind w:firstLine="53"/>
              <w:rPr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Не менее 1,8,/</w:t>
            </w:r>
            <w:r w:rsidRPr="00C50604">
              <w:rPr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ind w:firstLine="53"/>
              <w:rPr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Не менее 1,8,/</w:t>
            </w:r>
            <w:r w:rsidRPr="00C50604">
              <w:rPr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41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53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53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t>Не менее 1,8,/</w:t>
            </w:r>
            <w:r w:rsidRPr="00C50604">
              <w:rPr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53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t>Не менее 1,8,/</w:t>
            </w:r>
            <w:r w:rsidRPr="00C50604">
              <w:rPr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0D5C33" w:rsidRPr="00C50604" w:rsidTr="005E704E">
        <w:tc>
          <w:tcPr>
            <w:tcW w:w="62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252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53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8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53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t>Не менее 2/не более 16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53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t>Не менее 2/не более 8</w:t>
            </w:r>
          </w:p>
        </w:tc>
        <w:tc>
          <w:tcPr>
            <w:tcW w:w="141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53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53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t>Не менее 2/не более 16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53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t>Не менее 2/не более 8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0D5C33" w:rsidRPr="00C50604" w:rsidTr="005E704E">
        <w:tc>
          <w:tcPr>
            <w:tcW w:w="62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252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53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t xml:space="preserve">Объем </w:t>
            </w:r>
            <w:r w:rsidRPr="00C50604">
              <w:rPr>
                <w:color w:val="000000"/>
                <w:sz w:val="20"/>
                <w:szCs w:val="20"/>
              </w:rPr>
              <w:lastRenderedPageBreak/>
              <w:t>накопителя</w:t>
            </w:r>
          </w:p>
        </w:tc>
        <w:tc>
          <w:tcPr>
            <w:tcW w:w="98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53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lastRenderedPageBreak/>
              <w:t xml:space="preserve">Не менее 250/не </w:t>
            </w:r>
            <w:r w:rsidRPr="00C50604">
              <w:rPr>
                <w:color w:val="000000"/>
                <w:sz w:val="20"/>
                <w:szCs w:val="20"/>
              </w:rPr>
              <w:lastRenderedPageBreak/>
              <w:t>более 2000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53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lastRenderedPageBreak/>
              <w:t xml:space="preserve">Не менее 250/не </w:t>
            </w:r>
            <w:r w:rsidRPr="00C50604">
              <w:rPr>
                <w:color w:val="000000"/>
                <w:sz w:val="20"/>
                <w:szCs w:val="20"/>
              </w:rPr>
              <w:lastRenderedPageBreak/>
              <w:t>более 1000</w:t>
            </w:r>
          </w:p>
        </w:tc>
        <w:tc>
          <w:tcPr>
            <w:tcW w:w="141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53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lastRenderedPageBreak/>
              <w:t xml:space="preserve">Объем </w:t>
            </w:r>
            <w:r w:rsidRPr="00C50604">
              <w:rPr>
                <w:color w:val="000000"/>
                <w:sz w:val="20"/>
                <w:szCs w:val="20"/>
              </w:rPr>
              <w:lastRenderedPageBreak/>
              <w:t>накопителя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53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lastRenderedPageBreak/>
              <w:t xml:space="preserve">Не менее 250/не </w:t>
            </w:r>
            <w:r w:rsidRPr="00C50604">
              <w:rPr>
                <w:color w:val="000000"/>
                <w:sz w:val="20"/>
                <w:szCs w:val="20"/>
              </w:rPr>
              <w:lastRenderedPageBreak/>
              <w:t>более 2000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53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lastRenderedPageBreak/>
              <w:t xml:space="preserve">Не менее 250/не </w:t>
            </w:r>
            <w:r w:rsidRPr="00C50604">
              <w:rPr>
                <w:color w:val="000000"/>
                <w:sz w:val="20"/>
                <w:szCs w:val="20"/>
              </w:rPr>
              <w:lastRenderedPageBreak/>
              <w:t>более 1000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0D5C33" w:rsidRPr="00C50604" w:rsidTr="005E704E">
        <w:tc>
          <w:tcPr>
            <w:tcW w:w="62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</w:tcPr>
          <w:p w:rsidR="000D5C33" w:rsidRPr="00C50604" w:rsidRDefault="000D5C33" w:rsidP="005E704E">
            <w:pPr>
              <w:ind w:firstLine="53"/>
              <w:jc w:val="center"/>
              <w:rPr>
                <w:bCs/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987" w:type="dxa"/>
          </w:tcPr>
          <w:p w:rsidR="000D5C33" w:rsidRPr="00C50604" w:rsidRDefault="000D5C33" w:rsidP="005E704E">
            <w:pPr>
              <w:ind w:firstLine="53"/>
              <w:rPr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ind w:firstLine="53"/>
              <w:rPr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41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53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ind w:firstLine="53"/>
              <w:rPr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ind w:firstLine="53"/>
              <w:rPr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0D5C33" w:rsidRPr="00C50604" w:rsidTr="005E704E">
        <w:tc>
          <w:tcPr>
            <w:tcW w:w="62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</w:tcPr>
          <w:p w:rsidR="000D5C33" w:rsidRPr="00C50604" w:rsidRDefault="000D5C33" w:rsidP="005E704E">
            <w:pPr>
              <w:ind w:firstLine="53"/>
              <w:jc w:val="center"/>
              <w:rPr>
                <w:bCs/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987" w:type="dxa"/>
          </w:tcPr>
          <w:p w:rsidR="000D5C33" w:rsidRPr="00C50604" w:rsidRDefault="000D5C33" w:rsidP="005E704E">
            <w:pPr>
              <w:ind w:firstLine="53"/>
              <w:jc w:val="center"/>
              <w:rPr>
                <w:bCs/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ind w:firstLine="53"/>
              <w:jc w:val="center"/>
              <w:rPr>
                <w:bCs/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41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53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ind w:firstLine="53"/>
              <w:jc w:val="center"/>
              <w:rPr>
                <w:bCs/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ind w:firstLine="53"/>
              <w:jc w:val="center"/>
              <w:rPr>
                <w:bCs/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0D5C33" w:rsidRPr="00C50604" w:rsidTr="005E704E">
        <w:tc>
          <w:tcPr>
            <w:tcW w:w="62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</w:tcPr>
          <w:p w:rsidR="000D5C33" w:rsidRPr="00C50604" w:rsidRDefault="000D5C33" w:rsidP="005E704E">
            <w:pPr>
              <w:ind w:firstLine="53"/>
              <w:jc w:val="center"/>
              <w:rPr>
                <w:bCs/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987" w:type="dxa"/>
          </w:tcPr>
          <w:p w:rsidR="000D5C33" w:rsidRPr="00C50604" w:rsidRDefault="000D5C33" w:rsidP="005E704E">
            <w:pPr>
              <w:ind w:firstLine="53"/>
              <w:jc w:val="center"/>
              <w:rPr>
                <w:bCs/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ind w:firstLine="53"/>
              <w:rPr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41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53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ind w:firstLine="53"/>
              <w:jc w:val="center"/>
              <w:rPr>
                <w:bCs/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ind w:firstLine="53"/>
              <w:rPr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0D5C33" w:rsidRPr="00C50604" w:rsidTr="005E704E">
        <w:tc>
          <w:tcPr>
            <w:tcW w:w="62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</w:tcPr>
          <w:p w:rsidR="000D5C33" w:rsidRPr="00C50604" w:rsidRDefault="000D5C33" w:rsidP="005E704E">
            <w:pPr>
              <w:ind w:firstLine="53"/>
              <w:jc w:val="center"/>
              <w:rPr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987" w:type="dxa"/>
          </w:tcPr>
          <w:p w:rsidR="000D5C33" w:rsidRPr="00C50604" w:rsidRDefault="000D5C33" w:rsidP="005E704E">
            <w:pPr>
              <w:autoSpaceDE w:val="0"/>
              <w:ind w:firstLine="53"/>
              <w:rPr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 xml:space="preserve">Предустановленная операционная система операционная система должна поддерживать  запуск </w:t>
            </w:r>
            <w:proofErr w:type="spellStart"/>
            <w:r w:rsidRPr="00C50604">
              <w:rPr>
                <w:color w:val="000000"/>
                <w:sz w:val="20"/>
                <w:szCs w:val="20"/>
              </w:rPr>
              <w:t>Internet</w:t>
            </w:r>
            <w:proofErr w:type="spellEnd"/>
            <w:r w:rsidRPr="00C506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04">
              <w:rPr>
                <w:color w:val="000000"/>
                <w:sz w:val="20"/>
                <w:szCs w:val="20"/>
              </w:rPr>
              <w:t>Explorer</w:t>
            </w:r>
            <w:proofErr w:type="spellEnd"/>
            <w:r w:rsidRPr="00C50604">
              <w:rPr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C50604">
              <w:rPr>
                <w:color w:val="000000"/>
                <w:sz w:val="20"/>
                <w:szCs w:val="20"/>
              </w:rPr>
              <w:t>MSOffice</w:t>
            </w:r>
            <w:proofErr w:type="spellEnd"/>
            <w:r w:rsidRPr="00C50604">
              <w:rPr>
                <w:color w:val="000000"/>
                <w:sz w:val="20"/>
                <w:szCs w:val="20"/>
              </w:rPr>
              <w:t xml:space="preserve"> 2010 без использования программ-эмуляторов</w:t>
            </w:r>
          </w:p>
          <w:p w:rsidR="000D5C33" w:rsidRPr="00C50604" w:rsidRDefault="000D5C33" w:rsidP="005E704E">
            <w:pPr>
              <w:ind w:firstLine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0D5C33" w:rsidRPr="00C50604" w:rsidRDefault="000D5C33" w:rsidP="005E704E">
            <w:pPr>
              <w:autoSpaceDE w:val="0"/>
              <w:ind w:firstLine="53"/>
              <w:rPr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 xml:space="preserve">Предустановленная операционная система операционная система должна поддерживать  запуск </w:t>
            </w:r>
            <w:proofErr w:type="spellStart"/>
            <w:r w:rsidRPr="00C50604">
              <w:rPr>
                <w:color w:val="000000"/>
                <w:sz w:val="20"/>
                <w:szCs w:val="20"/>
              </w:rPr>
              <w:t>Internet</w:t>
            </w:r>
            <w:proofErr w:type="spellEnd"/>
            <w:r w:rsidRPr="00C506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04">
              <w:rPr>
                <w:color w:val="000000"/>
                <w:sz w:val="20"/>
                <w:szCs w:val="20"/>
              </w:rPr>
              <w:t>Explorer</w:t>
            </w:r>
            <w:proofErr w:type="spellEnd"/>
            <w:r w:rsidRPr="00C50604">
              <w:rPr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C50604">
              <w:rPr>
                <w:color w:val="000000"/>
                <w:sz w:val="20"/>
                <w:szCs w:val="20"/>
              </w:rPr>
              <w:t>MSOffice</w:t>
            </w:r>
            <w:proofErr w:type="spellEnd"/>
            <w:r w:rsidRPr="00C50604">
              <w:rPr>
                <w:color w:val="000000"/>
                <w:sz w:val="20"/>
                <w:szCs w:val="20"/>
              </w:rPr>
              <w:t xml:space="preserve"> 2010 без использования программ-эмуляторов</w:t>
            </w:r>
          </w:p>
          <w:p w:rsidR="000D5C33" w:rsidRPr="00C50604" w:rsidRDefault="000D5C33" w:rsidP="005E704E">
            <w:pPr>
              <w:ind w:firstLine="53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53"/>
              <w:rPr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autoSpaceDE w:val="0"/>
              <w:ind w:firstLine="53"/>
              <w:rPr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 xml:space="preserve">Предустановленная операционная система операционная система должна поддерживать  запуск </w:t>
            </w:r>
            <w:proofErr w:type="spellStart"/>
            <w:r w:rsidRPr="00C50604">
              <w:rPr>
                <w:color w:val="000000"/>
                <w:sz w:val="20"/>
                <w:szCs w:val="20"/>
              </w:rPr>
              <w:t>Internet</w:t>
            </w:r>
            <w:proofErr w:type="spellEnd"/>
            <w:r w:rsidRPr="00C506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04">
              <w:rPr>
                <w:color w:val="000000"/>
                <w:sz w:val="20"/>
                <w:szCs w:val="20"/>
              </w:rPr>
              <w:t>Explorer</w:t>
            </w:r>
            <w:proofErr w:type="spellEnd"/>
            <w:r w:rsidRPr="00C50604">
              <w:rPr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C50604">
              <w:rPr>
                <w:color w:val="000000"/>
                <w:sz w:val="20"/>
                <w:szCs w:val="20"/>
              </w:rPr>
              <w:t>MSOffice</w:t>
            </w:r>
            <w:proofErr w:type="spellEnd"/>
            <w:r w:rsidRPr="00C50604">
              <w:rPr>
                <w:color w:val="000000"/>
                <w:sz w:val="20"/>
                <w:szCs w:val="20"/>
              </w:rPr>
              <w:t xml:space="preserve"> 2010 без использования программ-эмуляторов</w:t>
            </w:r>
          </w:p>
          <w:p w:rsidR="000D5C33" w:rsidRPr="00C50604" w:rsidRDefault="000D5C33" w:rsidP="005E704E">
            <w:pPr>
              <w:ind w:firstLine="5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5C33" w:rsidRPr="00C50604" w:rsidRDefault="000D5C33" w:rsidP="005E704E">
            <w:pPr>
              <w:autoSpaceDE w:val="0"/>
              <w:ind w:firstLine="53"/>
              <w:rPr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 xml:space="preserve">Предустановленная операционная система операционная система должна поддерживать  запуск </w:t>
            </w:r>
            <w:proofErr w:type="spellStart"/>
            <w:r w:rsidRPr="00C50604">
              <w:rPr>
                <w:color w:val="000000"/>
                <w:sz w:val="20"/>
                <w:szCs w:val="20"/>
              </w:rPr>
              <w:t>Internet</w:t>
            </w:r>
            <w:proofErr w:type="spellEnd"/>
            <w:r w:rsidRPr="00C5060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0604">
              <w:rPr>
                <w:color w:val="000000"/>
                <w:sz w:val="20"/>
                <w:szCs w:val="20"/>
              </w:rPr>
              <w:t>Explorer</w:t>
            </w:r>
            <w:proofErr w:type="spellEnd"/>
            <w:r w:rsidRPr="00C50604">
              <w:rPr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C50604">
              <w:rPr>
                <w:color w:val="000000"/>
                <w:sz w:val="20"/>
                <w:szCs w:val="20"/>
              </w:rPr>
              <w:t>MSOffice</w:t>
            </w:r>
            <w:proofErr w:type="spellEnd"/>
            <w:r w:rsidRPr="00C50604">
              <w:rPr>
                <w:color w:val="000000"/>
                <w:sz w:val="20"/>
                <w:szCs w:val="20"/>
              </w:rPr>
              <w:t xml:space="preserve"> 2010 без использования программ-эмуляторов</w:t>
            </w:r>
          </w:p>
          <w:p w:rsidR="000D5C33" w:rsidRPr="00C50604" w:rsidRDefault="000D5C33" w:rsidP="005E704E">
            <w:pPr>
              <w:ind w:firstLine="53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0D5C33" w:rsidRPr="00C50604" w:rsidTr="005E704E">
        <w:tc>
          <w:tcPr>
            <w:tcW w:w="62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</w:tcPr>
          <w:p w:rsidR="000D5C33" w:rsidRPr="00C50604" w:rsidRDefault="000D5C33" w:rsidP="005E704E">
            <w:pPr>
              <w:jc w:val="center"/>
              <w:rPr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987" w:type="dxa"/>
          </w:tcPr>
          <w:p w:rsidR="000D5C33" w:rsidRPr="00C50604" w:rsidRDefault="000D5C33" w:rsidP="005E704E">
            <w:pPr>
              <w:jc w:val="center"/>
              <w:rPr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 xml:space="preserve">Операционная система, комплект офисных программ (в </w:t>
            </w:r>
            <w:proofErr w:type="spellStart"/>
            <w:r w:rsidRPr="00C50604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C50604">
              <w:rPr>
                <w:color w:val="000000"/>
                <w:sz w:val="20"/>
                <w:szCs w:val="20"/>
              </w:rPr>
              <w:t>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rPr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 xml:space="preserve">Операционная система, комплект офисных программ (в </w:t>
            </w:r>
            <w:proofErr w:type="spellStart"/>
            <w:r w:rsidRPr="00C50604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C50604">
              <w:rPr>
                <w:color w:val="000000"/>
                <w:sz w:val="20"/>
                <w:szCs w:val="20"/>
              </w:rPr>
              <w:t>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41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jc w:val="center"/>
              <w:rPr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 xml:space="preserve">Операционная система, комплект офисных программ (в </w:t>
            </w:r>
            <w:proofErr w:type="spellStart"/>
            <w:r w:rsidRPr="00C50604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C50604">
              <w:rPr>
                <w:color w:val="000000"/>
                <w:sz w:val="20"/>
                <w:szCs w:val="20"/>
              </w:rPr>
              <w:t>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rPr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 xml:space="preserve">Операционная система, комплект офисных программ (в </w:t>
            </w:r>
            <w:proofErr w:type="spellStart"/>
            <w:r w:rsidRPr="00C50604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C50604">
              <w:rPr>
                <w:color w:val="000000"/>
                <w:sz w:val="20"/>
                <w:szCs w:val="20"/>
              </w:rPr>
              <w:t>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0D5C33" w:rsidRPr="00C50604" w:rsidTr="005E704E">
        <w:tc>
          <w:tcPr>
            <w:tcW w:w="62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29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C50604">
              <w:rPr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1252" w:type="dxa"/>
          </w:tcPr>
          <w:p w:rsidR="000D5C33" w:rsidRPr="00C50604" w:rsidRDefault="000D5C33" w:rsidP="005E704E">
            <w:pPr>
              <w:jc w:val="center"/>
              <w:rPr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987" w:type="dxa"/>
          </w:tcPr>
          <w:p w:rsidR="000D5C33" w:rsidRPr="00C50604" w:rsidRDefault="000D5C33" w:rsidP="005E704E">
            <w:pPr>
              <w:jc w:val="center"/>
              <w:rPr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rPr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40 000</w:t>
            </w:r>
          </w:p>
        </w:tc>
        <w:tc>
          <w:tcPr>
            <w:tcW w:w="141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jc w:val="center"/>
              <w:rPr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rPr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0D5C33" w:rsidRPr="00C50604" w:rsidTr="005E704E">
        <w:tc>
          <w:tcPr>
            <w:tcW w:w="62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t>22.</w:t>
            </w:r>
          </w:p>
        </w:tc>
        <w:tc>
          <w:tcPr>
            <w:tcW w:w="1140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>30.02.16</w:t>
            </w:r>
          </w:p>
        </w:tc>
        <w:tc>
          <w:tcPr>
            <w:tcW w:w="1584" w:type="dxa"/>
          </w:tcPr>
          <w:p w:rsidR="000D5C33" w:rsidRPr="00C50604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>Пояснения по требуемой продукции: принтеры, сканеры, многофункциона</w:t>
            </w:r>
            <w:r w:rsidRPr="00C50604">
              <w:rPr>
                <w:sz w:val="20"/>
                <w:szCs w:val="20"/>
              </w:rPr>
              <w:lastRenderedPageBreak/>
              <w:t>льные устройства</w:t>
            </w:r>
          </w:p>
        </w:tc>
        <w:tc>
          <w:tcPr>
            <w:tcW w:w="110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</w:tcPr>
          <w:p w:rsidR="000D5C33" w:rsidRPr="00C50604" w:rsidRDefault="000D5C33" w:rsidP="005E704E">
            <w:pPr>
              <w:jc w:val="center"/>
              <w:rPr>
                <w:color w:val="000000"/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</w:t>
            </w:r>
            <w:r w:rsidRPr="00C50604">
              <w:rPr>
                <w:sz w:val="20"/>
                <w:szCs w:val="20"/>
              </w:rPr>
              <w:lastRenderedPageBreak/>
              <w:t>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87" w:type="dxa"/>
          </w:tcPr>
          <w:p w:rsidR="000D5C33" w:rsidRPr="00C50604" w:rsidRDefault="000D5C33" w:rsidP="005E70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0D5C33" w:rsidRPr="00C50604" w:rsidRDefault="000D5C33" w:rsidP="005E70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0D5C33" w:rsidRPr="00C50604" w:rsidRDefault="000D5C33" w:rsidP="005E70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5C33" w:rsidRPr="00C50604" w:rsidRDefault="000D5C33" w:rsidP="005E70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0D5C33" w:rsidRPr="00C50604" w:rsidTr="005E704E">
        <w:tc>
          <w:tcPr>
            <w:tcW w:w="62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lastRenderedPageBreak/>
              <w:t>22.1</w:t>
            </w:r>
          </w:p>
        </w:tc>
        <w:tc>
          <w:tcPr>
            <w:tcW w:w="1140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hanging="60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>30.02.1</w:t>
            </w:r>
            <w:r w:rsidRPr="00C5060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8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>Принтеры персональные</w:t>
            </w:r>
          </w:p>
        </w:tc>
        <w:tc>
          <w:tcPr>
            <w:tcW w:w="110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</w:tcPr>
          <w:p w:rsidR="000D5C33" w:rsidRPr="00C50604" w:rsidRDefault="000D5C33" w:rsidP="005E704E">
            <w:pPr>
              <w:jc w:val="center"/>
              <w:rPr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Метод печати</w:t>
            </w:r>
          </w:p>
        </w:tc>
        <w:tc>
          <w:tcPr>
            <w:tcW w:w="987" w:type="dxa"/>
          </w:tcPr>
          <w:p w:rsidR="000D5C33" w:rsidRPr="00C50604" w:rsidRDefault="000D5C33" w:rsidP="005E704E">
            <w:pPr>
              <w:jc w:val="center"/>
              <w:rPr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лазерный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rPr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лазерный</w:t>
            </w:r>
          </w:p>
        </w:tc>
        <w:tc>
          <w:tcPr>
            <w:tcW w:w="141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Метод печати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jc w:val="center"/>
              <w:rPr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лазерный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rPr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лазерный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0D5C33" w:rsidRPr="00C50604" w:rsidTr="005E704E">
        <w:tc>
          <w:tcPr>
            <w:tcW w:w="62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</w:tcPr>
          <w:p w:rsidR="000D5C33" w:rsidRPr="00C50604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 xml:space="preserve">Цветность </w:t>
            </w:r>
          </w:p>
        </w:tc>
        <w:tc>
          <w:tcPr>
            <w:tcW w:w="987" w:type="dxa"/>
          </w:tcPr>
          <w:p w:rsidR="000D5C33" w:rsidRPr="00C50604" w:rsidRDefault="000D5C33" w:rsidP="005E704E">
            <w:pPr>
              <w:jc w:val="center"/>
              <w:rPr>
                <w:color w:val="000000"/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t>монохромный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rPr>
                <w:color w:val="000000"/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t>Монохромный, допускается цветной для специалистов служб связанных с проектированием, строительством, землеустройством,  специалистов пресс-</w:t>
            </w:r>
            <w:r w:rsidRPr="00C50604">
              <w:rPr>
                <w:sz w:val="20"/>
                <w:szCs w:val="20"/>
              </w:rPr>
              <w:lastRenderedPageBreak/>
              <w:t>службы</w:t>
            </w:r>
          </w:p>
        </w:tc>
        <w:tc>
          <w:tcPr>
            <w:tcW w:w="141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lastRenderedPageBreak/>
              <w:t>Цветность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jc w:val="center"/>
              <w:rPr>
                <w:color w:val="000000"/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t>Монохромный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rPr>
                <w:color w:val="000000"/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t>Монохромный, допускается цветной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0D5C33" w:rsidRPr="00C50604" w:rsidTr="005E704E">
        <w:tc>
          <w:tcPr>
            <w:tcW w:w="62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sz w:val="20"/>
                <w:szCs w:val="20"/>
              </w:rPr>
            </w:pPr>
          </w:p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</w:tcPr>
          <w:p w:rsidR="000D5C33" w:rsidRPr="00C50604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98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>А</w:t>
            </w:r>
            <w:proofErr w:type="gramStart"/>
            <w:r w:rsidRPr="00C50604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>А</w:t>
            </w:r>
            <w:proofErr w:type="gramStart"/>
            <w:r w:rsidRPr="00C50604">
              <w:rPr>
                <w:sz w:val="20"/>
                <w:szCs w:val="20"/>
              </w:rPr>
              <w:t>4</w:t>
            </w:r>
            <w:proofErr w:type="gramEnd"/>
            <w:r w:rsidRPr="00C50604">
              <w:rPr>
                <w:sz w:val="20"/>
                <w:szCs w:val="20"/>
              </w:rPr>
              <w:t>,  допускается А3 для специалистов служб связанных с проектированием, строительством, землеустройством</w:t>
            </w:r>
          </w:p>
        </w:tc>
        <w:tc>
          <w:tcPr>
            <w:tcW w:w="141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t>А</w:t>
            </w:r>
            <w:proofErr w:type="gramStart"/>
            <w:r w:rsidRPr="00C50604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</w:tcPr>
          <w:p w:rsidR="000D5C33" w:rsidRPr="00C50604" w:rsidRDefault="000D5C33" w:rsidP="005E704E">
            <w:pPr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t>А</w:t>
            </w:r>
            <w:proofErr w:type="gramStart"/>
            <w:r w:rsidRPr="00C50604">
              <w:rPr>
                <w:sz w:val="20"/>
                <w:szCs w:val="20"/>
              </w:rPr>
              <w:t>4</w:t>
            </w:r>
            <w:proofErr w:type="gramEnd"/>
            <w:r w:rsidRPr="00C50604">
              <w:rPr>
                <w:sz w:val="20"/>
                <w:szCs w:val="20"/>
              </w:rPr>
              <w:t>, допускается А3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0D5C33" w:rsidRPr="00C50604" w:rsidTr="005E704E">
        <w:tc>
          <w:tcPr>
            <w:tcW w:w="62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</w:tcPr>
          <w:p w:rsidR="000D5C33" w:rsidRPr="00C50604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Скорость печати</w:t>
            </w:r>
          </w:p>
        </w:tc>
        <w:tc>
          <w:tcPr>
            <w:tcW w:w="987" w:type="dxa"/>
          </w:tcPr>
          <w:p w:rsidR="000D5C33" w:rsidRPr="00C50604" w:rsidRDefault="000D5C33" w:rsidP="005E704E">
            <w:pPr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t>Не более 40 стр./мин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t>Не более 40 стр./мин</w:t>
            </w:r>
          </w:p>
        </w:tc>
        <w:tc>
          <w:tcPr>
            <w:tcW w:w="141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t>Скорость печати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>Не более 40 стр./мин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>Не более 40 стр./мин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0D5C33" w:rsidRPr="00C50604" w:rsidTr="005E704E">
        <w:tc>
          <w:tcPr>
            <w:tcW w:w="62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</w:tcPr>
          <w:p w:rsidR="000D5C33" w:rsidRPr="00C50604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87" w:type="dxa"/>
          </w:tcPr>
          <w:p w:rsidR="000D5C33" w:rsidRPr="00C50604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C50604">
              <w:rPr>
                <w:rFonts w:ascii="Times New Roman" w:hAnsi="Times New Roman" w:cs="Times New Roman"/>
                <w:lang w:val="en-US"/>
              </w:rPr>
              <w:t>USB</w:t>
            </w:r>
            <w:r w:rsidRPr="00C50604">
              <w:rPr>
                <w:rFonts w:ascii="Times New Roman" w:hAnsi="Times New Roman" w:cs="Times New Roman"/>
              </w:rPr>
              <w:t xml:space="preserve"> и </w:t>
            </w:r>
            <w:r w:rsidRPr="00C50604">
              <w:rPr>
                <w:rFonts w:ascii="Times New Roman" w:hAnsi="Times New Roman" w:cs="Times New Roman"/>
                <w:lang w:val="en-US"/>
              </w:rPr>
              <w:t>RJ</w:t>
            </w:r>
            <w:r w:rsidRPr="00C50604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t xml:space="preserve">Наличие интерфейсов </w:t>
            </w:r>
            <w:r w:rsidRPr="00C50604">
              <w:rPr>
                <w:sz w:val="20"/>
                <w:szCs w:val="20"/>
                <w:lang w:val="en-US"/>
              </w:rPr>
              <w:t>USB</w:t>
            </w:r>
            <w:r w:rsidRPr="00C50604">
              <w:rPr>
                <w:sz w:val="20"/>
                <w:szCs w:val="20"/>
              </w:rPr>
              <w:t xml:space="preserve"> и </w:t>
            </w:r>
            <w:r w:rsidRPr="00C50604">
              <w:rPr>
                <w:sz w:val="20"/>
                <w:szCs w:val="20"/>
                <w:lang w:val="en-US"/>
              </w:rPr>
              <w:t>RJ</w:t>
            </w:r>
            <w:r w:rsidRPr="00C50604">
              <w:rPr>
                <w:sz w:val="20"/>
                <w:szCs w:val="20"/>
              </w:rPr>
              <w:t>-45</w:t>
            </w:r>
          </w:p>
        </w:tc>
        <w:tc>
          <w:tcPr>
            <w:tcW w:w="141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C50604">
              <w:rPr>
                <w:rFonts w:ascii="Times New Roman" w:hAnsi="Times New Roman" w:cs="Times New Roman"/>
                <w:lang w:val="en-US"/>
              </w:rPr>
              <w:t>USB</w:t>
            </w:r>
            <w:r w:rsidRPr="00C50604">
              <w:rPr>
                <w:rFonts w:ascii="Times New Roman" w:hAnsi="Times New Roman" w:cs="Times New Roman"/>
              </w:rPr>
              <w:t xml:space="preserve"> и </w:t>
            </w:r>
            <w:r w:rsidRPr="00C50604">
              <w:rPr>
                <w:rFonts w:ascii="Times New Roman" w:hAnsi="Times New Roman" w:cs="Times New Roman"/>
                <w:lang w:val="en-US"/>
              </w:rPr>
              <w:t>RJ</w:t>
            </w:r>
            <w:r w:rsidRPr="00C50604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t xml:space="preserve">Наличие интерфейсов </w:t>
            </w:r>
            <w:r w:rsidRPr="00C50604">
              <w:rPr>
                <w:sz w:val="20"/>
                <w:szCs w:val="20"/>
                <w:lang w:val="en-US"/>
              </w:rPr>
              <w:t>USB</w:t>
            </w:r>
            <w:r w:rsidRPr="00C50604">
              <w:rPr>
                <w:sz w:val="20"/>
                <w:szCs w:val="20"/>
              </w:rPr>
              <w:t xml:space="preserve"> и </w:t>
            </w:r>
            <w:r w:rsidRPr="00C50604">
              <w:rPr>
                <w:sz w:val="20"/>
                <w:szCs w:val="20"/>
                <w:lang w:val="en-US"/>
              </w:rPr>
              <w:t>RJ</w:t>
            </w:r>
            <w:r w:rsidRPr="00C50604">
              <w:rPr>
                <w:sz w:val="20"/>
                <w:szCs w:val="20"/>
              </w:rPr>
              <w:t>-45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0D5C33" w:rsidRPr="00C50604" w:rsidTr="005E704E">
        <w:tc>
          <w:tcPr>
            <w:tcW w:w="62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29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  <w:proofErr w:type="spellStart"/>
            <w:r w:rsidRPr="00C50604">
              <w:rPr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1252" w:type="dxa"/>
          </w:tcPr>
          <w:p w:rsidR="000D5C33" w:rsidRPr="00C50604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98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>15000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>8000 (75000 для цветного, А3)</w:t>
            </w:r>
          </w:p>
        </w:tc>
        <w:tc>
          <w:tcPr>
            <w:tcW w:w="1416" w:type="dxa"/>
          </w:tcPr>
          <w:p w:rsidR="000D5C33" w:rsidRPr="00C50604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 xml:space="preserve">8000 </w:t>
            </w:r>
            <w:proofErr w:type="gramStart"/>
            <w:r w:rsidRPr="00C5060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50604">
              <w:rPr>
                <w:rFonts w:ascii="Times New Roman" w:hAnsi="Times New Roman" w:cs="Times New Roman"/>
              </w:rPr>
              <w:t>75000 для цветного, А3)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0D5C33" w:rsidRPr="00C50604" w:rsidTr="005E704E">
        <w:tc>
          <w:tcPr>
            <w:tcW w:w="62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t>3</w:t>
            </w:r>
            <w:r w:rsidRPr="00C50604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1140" w:type="dxa"/>
          </w:tcPr>
          <w:p w:rsidR="000D5C33" w:rsidRPr="00C50604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lastRenderedPageBreak/>
              <w:t>30.02.16</w:t>
            </w:r>
          </w:p>
        </w:tc>
        <w:tc>
          <w:tcPr>
            <w:tcW w:w="1584" w:type="dxa"/>
          </w:tcPr>
          <w:p w:rsidR="000D5C33" w:rsidRPr="00C50604" w:rsidRDefault="000D5C33" w:rsidP="005E704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>сканеры</w:t>
            </w:r>
          </w:p>
        </w:tc>
        <w:tc>
          <w:tcPr>
            <w:tcW w:w="110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1252" w:type="dxa"/>
          </w:tcPr>
          <w:p w:rsidR="000D5C33" w:rsidRPr="00C50604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Разрешение сканировани</w:t>
            </w:r>
            <w:r w:rsidRPr="00C50604">
              <w:rPr>
                <w:color w:val="000000"/>
                <w:sz w:val="20"/>
                <w:szCs w:val="20"/>
              </w:rPr>
              <w:lastRenderedPageBreak/>
              <w:t xml:space="preserve">я </w:t>
            </w:r>
          </w:p>
        </w:tc>
        <w:tc>
          <w:tcPr>
            <w:tcW w:w="98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>1200</w:t>
            </w:r>
          </w:p>
        </w:tc>
        <w:tc>
          <w:tcPr>
            <w:tcW w:w="141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t xml:space="preserve">Разрешение </w:t>
            </w:r>
            <w:r w:rsidRPr="00C50604">
              <w:rPr>
                <w:color w:val="000000"/>
                <w:sz w:val="20"/>
                <w:szCs w:val="20"/>
              </w:rPr>
              <w:lastRenderedPageBreak/>
              <w:t>сканирования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lastRenderedPageBreak/>
              <w:t>1200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0D5C33" w:rsidRPr="00C50604" w:rsidTr="005E704E">
        <w:tc>
          <w:tcPr>
            <w:tcW w:w="62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</w:tcPr>
          <w:p w:rsidR="000D5C33" w:rsidRPr="00C50604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98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>Цветной</w:t>
            </w:r>
          </w:p>
        </w:tc>
        <w:tc>
          <w:tcPr>
            <w:tcW w:w="141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t>Цветной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t>Цветной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0D5C33" w:rsidRPr="00C50604" w:rsidTr="005E704E">
        <w:tc>
          <w:tcPr>
            <w:tcW w:w="62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</w:tcPr>
          <w:p w:rsidR="000D5C33" w:rsidRPr="00C50604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98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>А</w:t>
            </w:r>
            <w:proofErr w:type="gramStart"/>
            <w:r w:rsidRPr="00C50604">
              <w:rPr>
                <w:sz w:val="20"/>
                <w:szCs w:val="20"/>
              </w:rPr>
              <w:t>4</w:t>
            </w:r>
            <w:proofErr w:type="gramEnd"/>
            <w:r w:rsidRPr="00C50604">
              <w:rPr>
                <w:sz w:val="20"/>
                <w:szCs w:val="20"/>
              </w:rPr>
              <w:t>,  допускается А3 для специалистов служб связанных с проектированием, строительством, землеустройством</w:t>
            </w:r>
          </w:p>
        </w:tc>
        <w:tc>
          <w:tcPr>
            <w:tcW w:w="141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t>А</w:t>
            </w:r>
            <w:proofErr w:type="gramStart"/>
            <w:r w:rsidRPr="00C50604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</w:tcPr>
          <w:p w:rsidR="000D5C33" w:rsidRPr="00C50604" w:rsidRDefault="000D5C33" w:rsidP="005E704E">
            <w:pPr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t>А</w:t>
            </w:r>
            <w:proofErr w:type="gramStart"/>
            <w:r w:rsidRPr="00C50604">
              <w:rPr>
                <w:sz w:val="20"/>
                <w:szCs w:val="20"/>
              </w:rPr>
              <w:t>4</w:t>
            </w:r>
            <w:proofErr w:type="gramEnd"/>
            <w:r w:rsidRPr="00C50604">
              <w:rPr>
                <w:sz w:val="20"/>
                <w:szCs w:val="20"/>
              </w:rPr>
              <w:t>, допускается А3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0D5C33" w:rsidRPr="00C50604" w:rsidTr="005E704E">
        <w:tc>
          <w:tcPr>
            <w:tcW w:w="62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</w:tcPr>
          <w:p w:rsidR="000D5C33" w:rsidRPr="00C50604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98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>Не более 40 стр./мин</w:t>
            </w:r>
          </w:p>
        </w:tc>
        <w:tc>
          <w:tcPr>
            <w:tcW w:w="141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t>Не более 40 стр./мин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t>Не более 40 стр./мин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0D5C33" w:rsidRPr="00C50604" w:rsidTr="005E704E">
        <w:tc>
          <w:tcPr>
            <w:tcW w:w="62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</w:tcPr>
          <w:p w:rsidR="000D5C33" w:rsidRPr="00C50604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8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 xml:space="preserve">Наличие интерфейсов </w:t>
            </w:r>
            <w:r w:rsidRPr="00C50604">
              <w:rPr>
                <w:sz w:val="20"/>
                <w:szCs w:val="20"/>
                <w:lang w:val="en-US"/>
              </w:rPr>
              <w:t>USB</w:t>
            </w:r>
            <w:r w:rsidRPr="00C50604">
              <w:rPr>
                <w:sz w:val="20"/>
                <w:szCs w:val="20"/>
              </w:rPr>
              <w:t xml:space="preserve"> и </w:t>
            </w:r>
            <w:r w:rsidRPr="00C50604">
              <w:rPr>
                <w:sz w:val="20"/>
                <w:szCs w:val="20"/>
                <w:lang w:val="en-US"/>
              </w:rPr>
              <w:t>RJ</w:t>
            </w:r>
            <w:r w:rsidRPr="00C50604">
              <w:rPr>
                <w:sz w:val="20"/>
                <w:szCs w:val="20"/>
              </w:rPr>
              <w:t>-45</w:t>
            </w:r>
          </w:p>
        </w:tc>
        <w:tc>
          <w:tcPr>
            <w:tcW w:w="141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t xml:space="preserve">Наличие интерфейсов </w:t>
            </w:r>
            <w:r w:rsidRPr="00C50604">
              <w:rPr>
                <w:sz w:val="20"/>
                <w:szCs w:val="20"/>
                <w:lang w:val="en-US"/>
              </w:rPr>
              <w:t>USB</w:t>
            </w:r>
            <w:r w:rsidRPr="00C50604">
              <w:rPr>
                <w:sz w:val="20"/>
                <w:szCs w:val="20"/>
              </w:rPr>
              <w:t xml:space="preserve"> и </w:t>
            </w:r>
            <w:r w:rsidRPr="00C50604">
              <w:rPr>
                <w:sz w:val="20"/>
                <w:szCs w:val="20"/>
                <w:lang w:val="en-US"/>
              </w:rPr>
              <w:t>RJ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t xml:space="preserve">Наличие интерфейсов </w:t>
            </w:r>
            <w:r w:rsidRPr="00C50604">
              <w:rPr>
                <w:sz w:val="20"/>
                <w:szCs w:val="20"/>
                <w:lang w:val="en-US"/>
              </w:rPr>
              <w:t>USB</w:t>
            </w:r>
            <w:r w:rsidRPr="00C50604">
              <w:rPr>
                <w:sz w:val="20"/>
                <w:szCs w:val="20"/>
              </w:rPr>
              <w:t xml:space="preserve"> и </w:t>
            </w:r>
            <w:r w:rsidRPr="00C50604">
              <w:rPr>
                <w:sz w:val="20"/>
                <w:szCs w:val="20"/>
                <w:lang w:val="en-US"/>
              </w:rPr>
              <w:t>RJ</w:t>
            </w:r>
            <w:r w:rsidRPr="00C50604">
              <w:rPr>
                <w:sz w:val="20"/>
                <w:szCs w:val="20"/>
              </w:rPr>
              <w:t>-45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0D5C33" w:rsidRPr="00C50604" w:rsidTr="005E704E">
        <w:tc>
          <w:tcPr>
            <w:tcW w:w="62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29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  <w:proofErr w:type="spellStart"/>
            <w:r w:rsidRPr="00C50604">
              <w:rPr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1252" w:type="dxa"/>
          </w:tcPr>
          <w:p w:rsidR="000D5C33" w:rsidRPr="00C50604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98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>10000 (30000 для А3)</w:t>
            </w:r>
          </w:p>
        </w:tc>
        <w:tc>
          <w:tcPr>
            <w:tcW w:w="141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t>8000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0D5C33" w:rsidRPr="00C50604" w:rsidTr="005E704E">
        <w:tc>
          <w:tcPr>
            <w:tcW w:w="62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t>22.3</w:t>
            </w:r>
          </w:p>
        </w:tc>
        <w:tc>
          <w:tcPr>
            <w:tcW w:w="1140" w:type="dxa"/>
          </w:tcPr>
          <w:p w:rsidR="000D5C33" w:rsidRPr="00C50604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0604">
              <w:rPr>
                <w:rFonts w:ascii="Times New Roman" w:hAnsi="Times New Roman" w:cs="Times New Roman"/>
              </w:rPr>
              <w:t>30.02.1</w:t>
            </w:r>
            <w:r w:rsidRPr="00C5060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84" w:type="dxa"/>
          </w:tcPr>
          <w:p w:rsidR="000D5C33" w:rsidRPr="00C50604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>многофункциональные устройства</w:t>
            </w:r>
          </w:p>
        </w:tc>
        <w:tc>
          <w:tcPr>
            <w:tcW w:w="110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</w:tcPr>
          <w:p w:rsidR="000D5C33" w:rsidRPr="00C50604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 xml:space="preserve">Метод печати </w:t>
            </w:r>
          </w:p>
        </w:tc>
        <w:tc>
          <w:tcPr>
            <w:tcW w:w="987" w:type="dxa"/>
          </w:tcPr>
          <w:p w:rsidR="000D5C33" w:rsidRPr="00C50604" w:rsidRDefault="000D5C33" w:rsidP="005E704E">
            <w:pPr>
              <w:rPr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лазерный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rPr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лазерный</w:t>
            </w:r>
          </w:p>
        </w:tc>
        <w:tc>
          <w:tcPr>
            <w:tcW w:w="141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color w:val="000000"/>
                <w:sz w:val="20"/>
                <w:szCs w:val="20"/>
              </w:rPr>
              <w:t>Метод печати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rPr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лазерный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rPr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лазерный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0D5C33" w:rsidRPr="00C50604" w:rsidTr="005E704E">
        <w:tc>
          <w:tcPr>
            <w:tcW w:w="62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D5C33" w:rsidRPr="00C50604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0D5C33" w:rsidRPr="00C50604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</w:tcPr>
          <w:p w:rsidR="000D5C33" w:rsidRPr="00C50604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 xml:space="preserve">Разрешение сканирования </w:t>
            </w:r>
          </w:p>
        </w:tc>
        <w:tc>
          <w:tcPr>
            <w:tcW w:w="987" w:type="dxa"/>
          </w:tcPr>
          <w:p w:rsidR="000D5C33" w:rsidRPr="00C50604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t>1200</w:t>
            </w:r>
          </w:p>
        </w:tc>
        <w:tc>
          <w:tcPr>
            <w:tcW w:w="1416" w:type="dxa"/>
          </w:tcPr>
          <w:p w:rsidR="000D5C33" w:rsidRPr="00C50604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 xml:space="preserve">Разрешение сканирования 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0D5C33" w:rsidRPr="00C50604" w:rsidTr="005E704E">
        <w:tc>
          <w:tcPr>
            <w:tcW w:w="62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D5C33" w:rsidRPr="00C50604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0D5C33" w:rsidRPr="00C50604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</w:tcPr>
          <w:p w:rsidR="000D5C33" w:rsidRPr="00C50604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98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>монохромный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>Монохромный, допускается цветной для специалистов служб связанных с проектированием, строительством, землеустройством,  специалистов пресс-службы</w:t>
            </w:r>
          </w:p>
        </w:tc>
        <w:tc>
          <w:tcPr>
            <w:tcW w:w="1416" w:type="dxa"/>
          </w:tcPr>
          <w:p w:rsidR="000D5C33" w:rsidRPr="00C50604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>монохромный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>Монохромный, допускается цветной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0D5C33" w:rsidRPr="00C50604" w:rsidTr="005E704E">
        <w:tc>
          <w:tcPr>
            <w:tcW w:w="62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D5C33" w:rsidRPr="00C50604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0D5C33" w:rsidRPr="00C50604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</w:tcPr>
          <w:p w:rsidR="000D5C33" w:rsidRPr="00C50604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987" w:type="dxa"/>
          </w:tcPr>
          <w:p w:rsidR="000D5C33" w:rsidRPr="00C50604" w:rsidRDefault="000D5C33" w:rsidP="005E704E">
            <w:pPr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t>А</w:t>
            </w:r>
            <w:proofErr w:type="gramStart"/>
            <w:r w:rsidRPr="00C50604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6" w:type="dxa"/>
          </w:tcPr>
          <w:p w:rsidR="000D5C33" w:rsidRPr="00C50604" w:rsidRDefault="000D5C33" w:rsidP="005E704E">
            <w:pPr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t>А</w:t>
            </w:r>
            <w:proofErr w:type="gramStart"/>
            <w:r w:rsidRPr="00C50604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416" w:type="dxa"/>
          </w:tcPr>
          <w:p w:rsidR="000D5C33" w:rsidRPr="00C50604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>А</w:t>
            </w:r>
            <w:proofErr w:type="gramStart"/>
            <w:r w:rsidRPr="00C50604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>А</w:t>
            </w:r>
            <w:proofErr w:type="gramStart"/>
            <w:r w:rsidRPr="00C50604">
              <w:rPr>
                <w:sz w:val="20"/>
                <w:szCs w:val="20"/>
              </w:rPr>
              <w:t>4</w:t>
            </w:r>
            <w:proofErr w:type="gramEnd"/>
            <w:r w:rsidRPr="00C50604">
              <w:rPr>
                <w:sz w:val="20"/>
                <w:szCs w:val="20"/>
              </w:rPr>
              <w:t>, допускается А3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0D5C33" w:rsidRPr="00C50604" w:rsidTr="005E704E">
        <w:tc>
          <w:tcPr>
            <w:tcW w:w="62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D5C33" w:rsidRPr="00C50604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0D5C33" w:rsidRPr="00C50604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</w:tcPr>
          <w:p w:rsidR="000D5C33" w:rsidRPr="00C50604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Скорость печати/скани</w:t>
            </w:r>
            <w:r w:rsidRPr="00C50604">
              <w:rPr>
                <w:color w:val="000000"/>
                <w:sz w:val="20"/>
                <w:szCs w:val="20"/>
              </w:rPr>
              <w:lastRenderedPageBreak/>
              <w:t>рования</w:t>
            </w:r>
          </w:p>
        </w:tc>
        <w:tc>
          <w:tcPr>
            <w:tcW w:w="987" w:type="dxa"/>
          </w:tcPr>
          <w:p w:rsidR="000D5C33" w:rsidRPr="00C50604" w:rsidRDefault="000D5C33" w:rsidP="005E704E">
            <w:pPr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lastRenderedPageBreak/>
              <w:t xml:space="preserve">Не более 30 </w:t>
            </w:r>
            <w:r w:rsidRPr="00C50604">
              <w:rPr>
                <w:sz w:val="20"/>
                <w:szCs w:val="20"/>
              </w:rPr>
              <w:lastRenderedPageBreak/>
              <w:t>стр./мин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lastRenderedPageBreak/>
              <w:t>Не более 30 стр./мин</w:t>
            </w:r>
          </w:p>
        </w:tc>
        <w:tc>
          <w:tcPr>
            <w:tcW w:w="1416" w:type="dxa"/>
          </w:tcPr>
          <w:p w:rsidR="000D5C33" w:rsidRPr="00C50604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Скорость печати/сканир</w:t>
            </w:r>
            <w:r w:rsidRPr="00C50604">
              <w:rPr>
                <w:color w:val="000000"/>
                <w:sz w:val="20"/>
                <w:szCs w:val="20"/>
              </w:rPr>
              <w:lastRenderedPageBreak/>
              <w:t>ования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lastRenderedPageBreak/>
              <w:t>Не более 30 стр./мин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t>Не более 30 стр./мин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0D5C33" w:rsidRPr="00C50604" w:rsidTr="005E704E">
        <w:tc>
          <w:tcPr>
            <w:tcW w:w="62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D5C33" w:rsidRPr="00C50604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0D5C33" w:rsidRPr="00C50604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</w:tcPr>
          <w:p w:rsidR="000D5C33" w:rsidRPr="00C50604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87" w:type="dxa"/>
          </w:tcPr>
          <w:p w:rsidR="000D5C33" w:rsidRPr="00C50604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C50604">
              <w:rPr>
                <w:rFonts w:ascii="Times New Roman" w:hAnsi="Times New Roman" w:cs="Times New Roman"/>
                <w:lang w:val="en-US"/>
              </w:rPr>
              <w:t>USB</w:t>
            </w:r>
            <w:r w:rsidRPr="00C50604">
              <w:rPr>
                <w:rFonts w:ascii="Times New Roman" w:hAnsi="Times New Roman" w:cs="Times New Roman"/>
              </w:rPr>
              <w:t xml:space="preserve"> и </w:t>
            </w:r>
            <w:r w:rsidRPr="00C50604">
              <w:rPr>
                <w:rFonts w:ascii="Times New Roman" w:hAnsi="Times New Roman" w:cs="Times New Roman"/>
                <w:lang w:val="en-US"/>
              </w:rPr>
              <w:t>RJ</w:t>
            </w:r>
            <w:r w:rsidRPr="00C50604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t xml:space="preserve">Наличие интерфейсов </w:t>
            </w:r>
            <w:r w:rsidRPr="00C50604">
              <w:rPr>
                <w:sz w:val="20"/>
                <w:szCs w:val="20"/>
                <w:lang w:val="en-US"/>
              </w:rPr>
              <w:t>USB</w:t>
            </w:r>
            <w:r w:rsidRPr="00C50604">
              <w:rPr>
                <w:sz w:val="20"/>
                <w:szCs w:val="20"/>
              </w:rPr>
              <w:t xml:space="preserve"> и </w:t>
            </w:r>
            <w:r w:rsidRPr="00C50604">
              <w:rPr>
                <w:sz w:val="20"/>
                <w:szCs w:val="20"/>
                <w:lang w:val="en-US"/>
              </w:rPr>
              <w:t>RJ</w:t>
            </w:r>
            <w:r w:rsidRPr="00C50604">
              <w:rPr>
                <w:sz w:val="20"/>
                <w:szCs w:val="20"/>
              </w:rPr>
              <w:t>-45</w:t>
            </w:r>
          </w:p>
        </w:tc>
        <w:tc>
          <w:tcPr>
            <w:tcW w:w="1416" w:type="dxa"/>
          </w:tcPr>
          <w:p w:rsidR="000D5C33" w:rsidRPr="00C50604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C50604">
              <w:rPr>
                <w:rFonts w:ascii="Times New Roman" w:hAnsi="Times New Roman" w:cs="Times New Roman"/>
                <w:lang w:val="en-US"/>
              </w:rPr>
              <w:t>USB</w:t>
            </w:r>
            <w:r w:rsidRPr="00C50604">
              <w:rPr>
                <w:rFonts w:ascii="Times New Roman" w:hAnsi="Times New Roman" w:cs="Times New Roman"/>
              </w:rPr>
              <w:t xml:space="preserve"> и </w:t>
            </w:r>
            <w:r w:rsidRPr="00C50604">
              <w:rPr>
                <w:rFonts w:ascii="Times New Roman" w:hAnsi="Times New Roman" w:cs="Times New Roman"/>
                <w:lang w:val="en-US"/>
              </w:rPr>
              <w:t>RJ</w:t>
            </w:r>
            <w:r w:rsidRPr="00C50604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t xml:space="preserve">Наличие интерфейсов </w:t>
            </w:r>
            <w:r w:rsidRPr="00C50604">
              <w:rPr>
                <w:sz w:val="20"/>
                <w:szCs w:val="20"/>
                <w:lang w:val="en-US"/>
              </w:rPr>
              <w:t>USB</w:t>
            </w:r>
            <w:r w:rsidRPr="00C50604">
              <w:rPr>
                <w:sz w:val="20"/>
                <w:szCs w:val="20"/>
              </w:rPr>
              <w:t xml:space="preserve"> и </w:t>
            </w:r>
            <w:r w:rsidRPr="00C50604">
              <w:rPr>
                <w:sz w:val="20"/>
                <w:szCs w:val="20"/>
                <w:lang w:val="en-US"/>
              </w:rPr>
              <w:t>RJ</w:t>
            </w:r>
            <w:r w:rsidRPr="00C50604">
              <w:rPr>
                <w:sz w:val="20"/>
                <w:szCs w:val="20"/>
              </w:rPr>
              <w:t>-45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0D5C33" w:rsidRPr="00C50604" w:rsidTr="005E704E">
        <w:tc>
          <w:tcPr>
            <w:tcW w:w="62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D5C33" w:rsidRPr="00C50604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0D5C33" w:rsidRPr="00C50604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29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  <w:proofErr w:type="spellStart"/>
            <w:r w:rsidRPr="00C50604">
              <w:rPr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1252" w:type="dxa"/>
          </w:tcPr>
          <w:p w:rsidR="000D5C33" w:rsidRPr="00C50604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98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>15000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>12000 (50 000 для цветного, А3)</w:t>
            </w:r>
          </w:p>
        </w:tc>
        <w:tc>
          <w:tcPr>
            <w:tcW w:w="1416" w:type="dxa"/>
          </w:tcPr>
          <w:p w:rsidR="000D5C33" w:rsidRPr="00C50604" w:rsidRDefault="000D5C33" w:rsidP="005E70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0604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pStyle w:val="ConsPlusNormal"/>
              <w:ind w:hanging="1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>12000 (50 000 для цветного, А3)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0D5C33" w:rsidRPr="00C50604" w:rsidTr="005E704E">
        <w:tc>
          <w:tcPr>
            <w:tcW w:w="62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t>33</w:t>
            </w:r>
          </w:p>
        </w:tc>
        <w:tc>
          <w:tcPr>
            <w:tcW w:w="1140" w:type="dxa"/>
          </w:tcPr>
          <w:p w:rsidR="000D5C33" w:rsidRPr="00C50604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584" w:type="dxa"/>
          </w:tcPr>
          <w:p w:rsidR="000D5C33" w:rsidRPr="00C50604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110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987" w:type="dxa"/>
          </w:tcPr>
          <w:p w:rsidR="000D5C33" w:rsidRPr="00C50604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C50604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</w:t>
            </w:r>
            <w:r w:rsidRPr="00C50604">
              <w:rPr>
                <w:sz w:val="20"/>
                <w:szCs w:val="20"/>
              </w:rPr>
              <w:lastRenderedPageBreak/>
              <w:t>бра), ткань, нетканые материалы</w:t>
            </w:r>
            <w:proofErr w:type="gramEnd"/>
          </w:p>
        </w:tc>
        <w:tc>
          <w:tcPr>
            <w:tcW w:w="1136" w:type="dxa"/>
          </w:tcPr>
          <w:p w:rsidR="000D5C33" w:rsidRPr="00C50604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lastRenderedPageBreak/>
              <w:t>ткань;</w:t>
            </w:r>
          </w:p>
          <w:p w:rsidR="000D5C33" w:rsidRPr="00C50604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pStyle w:val="ConsPlusNormal"/>
              <w:ind w:left="-346" w:firstLine="0"/>
              <w:jc w:val="right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>искусственная</w:t>
            </w:r>
          </w:p>
          <w:p w:rsidR="000D5C33" w:rsidRPr="00C50604" w:rsidRDefault="000D5C33" w:rsidP="005E704E">
            <w:pPr>
              <w:pStyle w:val="ConsPlusNormal"/>
              <w:ind w:left="-346" w:firstLine="0"/>
              <w:jc w:val="right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>кожа; возможные значения: мебельный (искусственный) мех,</w:t>
            </w:r>
          </w:p>
          <w:p w:rsidR="000D5C33" w:rsidRPr="00C50604" w:rsidRDefault="000D5C33" w:rsidP="005E704E">
            <w:pPr>
              <w:pStyle w:val="ConsPlusNormal"/>
              <w:ind w:left="-346" w:firstLine="0"/>
              <w:jc w:val="right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>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>ткань;</w:t>
            </w:r>
          </w:p>
          <w:p w:rsidR="000D5C33" w:rsidRPr="00C50604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0D5C33" w:rsidRPr="00C50604" w:rsidTr="005E704E">
        <w:tc>
          <w:tcPr>
            <w:tcW w:w="627" w:type="dxa"/>
          </w:tcPr>
          <w:p w:rsidR="000D5C33" w:rsidRPr="00C50604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lastRenderedPageBreak/>
              <w:t>64.</w:t>
            </w:r>
          </w:p>
        </w:tc>
        <w:tc>
          <w:tcPr>
            <w:tcW w:w="1140" w:type="dxa"/>
          </w:tcPr>
          <w:p w:rsidR="000D5C33" w:rsidRPr="00C50604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584" w:type="dxa"/>
          </w:tcPr>
          <w:p w:rsidR="000D5C33" w:rsidRPr="00C50604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110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987" w:type="dxa"/>
          </w:tcPr>
          <w:p w:rsidR="000D5C33" w:rsidRPr="00C50604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>предельное значение - массив древесины "ценных" пород (твердолиственных и тропических);</w:t>
            </w:r>
          </w:p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C50604">
              <w:rPr>
                <w:sz w:val="20"/>
                <w:szCs w:val="20"/>
              </w:rPr>
              <w:t>мягколиственных</w:t>
            </w:r>
            <w:proofErr w:type="spellEnd"/>
            <w:r w:rsidRPr="00C50604">
              <w:rPr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C50604">
              <w:rPr>
                <w:sz w:val="20"/>
                <w:szCs w:val="20"/>
              </w:rPr>
              <w:t xml:space="preserve"> ,</w:t>
            </w:r>
            <w:proofErr w:type="gramEnd"/>
            <w:r w:rsidRPr="00C50604">
              <w:rPr>
                <w:sz w:val="20"/>
                <w:szCs w:val="20"/>
              </w:rPr>
              <w:t xml:space="preserve"> аналогичные материал</w:t>
            </w:r>
            <w:r w:rsidRPr="00C50604">
              <w:rPr>
                <w:sz w:val="20"/>
                <w:szCs w:val="20"/>
              </w:rPr>
              <w:lastRenderedPageBreak/>
              <w:t>ы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lastRenderedPageBreak/>
              <w:t>МДФ, ДСП</w:t>
            </w:r>
            <w:proofErr w:type="gramStart"/>
            <w:r w:rsidRPr="00C50604">
              <w:rPr>
                <w:sz w:val="20"/>
                <w:szCs w:val="20"/>
              </w:rPr>
              <w:t xml:space="preserve"> ,</w:t>
            </w:r>
            <w:proofErr w:type="gramEnd"/>
            <w:r w:rsidRPr="00C50604">
              <w:rPr>
                <w:sz w:val="20"/>
                <w:szCs w:val="20"/>
              </w:rPr>
              <w:t xml:space="preserve"> аналогичные материалы</w:t>
            </w:r>
          </w:p>
        </w:tc>
        <w:tc>
          <w:tcPr>
            <w:tcW w:w="141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>предельное значение -</w:t>
            </w:r>
          </w:p>
          <w:p w:rsidR="000D5C33" w:rsidRPr="00C50604" w:rsidRDefault="000D5C33" w:rsidP="005E704E">
            <w:pPr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C50604">
              <w:rPr>
                <w:sz w:val="20"/>
                <w:szCs w:val="20"/>
              </w:rPr>
              <w:t>мягколиственных</w:t>
            </w:r>
            <w:proofErr w:type="spellEnd"/>
            <w:r w:rsidRPr="00C50604">
              <w:rPr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C50604">
              <w:rPr>
                <w:sz w:val="20"/>
                <w:szCs w:val="20"/>
              </w:rPr>
              <w:t xml:space="preserve"> ,</w:t>
            </w:r>
            <w:proofErr w:type="gramEnd"/>
            <w:r w:rsidRPr="00C50604">
              <w:rPr>
                <w:sz w:val="20"/>
                <w:szCs w:val="20"/>
              </w:rPr>
              <w:t xml:space="preserve"> аналогичные материалы  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t>МДФ, ДСП</w:t>
            </w:r>
            <w:proofErr w:type="gramStart"/>
            <w:r w:rsidRPr="00C50604">
              <w:rPr>
                <w:sz w:val="20"/>
                <w:szCs w:val="20"/>
              </w:rPr>
              <w:t xml:space="preserve"> ,</w:t>
            </w:r>
            <w:proofErr w:type="gramEnd"/>
            <w:r w:rsidRPr="00C50604">
              <w:rPr>
                <w:sz w:val="20"/>
                <w:szCs w:val="20"/>
              </w:rPr>
              <w:t xml:space="preserve"> аналогичные материалы 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0D5C33" w:rsidRPr="00C50604" w:rsidTr="005E704E">
        <w:tc>
          <w:tcPr>
            <w:tcW w:w="62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987" w:type="dxa"/>
          </w:tcPr>
          <w:p w:rsidR="000D5C33" w:rsidRPr="00C50604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  <w:proofErr w:type="gramStart"/>
            <w:r w:rsidRPr="00C50604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6" w:type="dxa"/>
          </w:tcPr>
          <w:p w:rsidR="000D5C33" w:rsidRPr="00C50604" w:rsidRDefault="000D5C33" w:rsidP="005E704E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>ткань;</w:t>
            </w:r>
          </w:p>
          <w:p w:rsidR="000D5C33" w:rsidRPr="00C50604" w:rsidRDefault="000D5C33" w:rsidP="005E704E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50604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pStyle w:val="ConsPlusNormal"/>
              <w:ind w:left="-346" w:hanging="1"/>
              <w:jc w:val="right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 xml:space="preserve">предельное значение </w:t>
            </w:r>
          </w:p>
          <w:p w:rsidR="000D5C33" w:rsidRPr="00C50604" w:rsidRDefault="000D5C33" w:rsidP="005E704E">
            <w:pPr>
              <w:pStyle w:val="ConsPlusNormal"/>
              <w:ind w:left="-346" w:hanging="1"/>
              <w:jc w:val="right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>искусственная</w:t>
            </w:r>
          </w:p>
          <w:p w:rsidR="000D5C33" w:rsidRPr="00C50604" w:rsidRDefault="000D5C33" w:rsidP="005E704E">
            <w:pPr>
              <w:pStyle w:val="ConsPlusNormal"/>
              <w:ind w:left="-346" w:hanging="1"/>
              <w:jc w:val="right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>кожа; возможные значения: мебельный (искусственный) мех,</w:t>
            </w:r>
          </w:p>
          <w:p w:rsidR="000D5C33" w:rsidRPr="00C50604" w:rsidRDefault="000D5C33" w:rsidP="005E704E">
            <w:pPr>
              <w:pStyle w:val="ConsPlusNormal"/>
              <w:ind w:left="-346" w:hanging="1"/>
              <w:jc w:val="right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>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50604">
              <w:rPr>
                <w:rFonts w:ascii="Times New Roman" w:hAnsi="Times New Roman" w:cs="Times New Roman"/>
              </w:rPr>
              <w:t>ткань</w:t>
            </w:r>
            <w:proofErr w:type="gramStart"/>
            <w:r w:rsidRPr="00C50604">
              <w:rPr>
                <w:rFonts w:ascii="Times New Roman" w:hAnsi="Times New Roman" w:cs="Times New Roman"/>
              </w:rPr>
              <w:t>;в</w:t>
            </w:r>
            <w:proofErr w:type="gramEnd"/>
            <w:r w:rsidRPr="00C50604">
              <w:rPr>
                <w:rFonts w:ascii="Times New Roman" w:hAnsi="Times New Roman" w:cs="Times New Roman"/>
              </w:rPr>
              <w:t>озможные</w:t>
            </w:r>
            <w:proofErr w:type="spellEnd"/>
            <w:r w:rsidRPr="00C50604">
              <w:rPr>
                <w:rFonts w:ascii="Times New Roman" w:hAnsi="Times New Roman" w:cs="Times New Roman"/>
              </w:rPr>
              <w:t xml:space="preserve"> значения: нетканые материалы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  <w:tr w:rsidR="000D5C33" w:rsidRPr="00C50604" w:rsidTr="005E704E">
        <w:tc>
          <w:tcPr>
            <w:tcW w:w="627" w:type="dxa"/>
          </w:tcPr>
          <w:p w:rsidR="000D5C33" w:rsidRPr="00C50604" w:rsidRDefault="000D5C33" w:rsidP="005E7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140" w:type="dxa"/>
          </w:tcPr>
          <w:p w:rsidR="000D5C33" w:rsidRPr="00C50604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584" w:type="dxa"/>
          </w:tcPr>
          <w:p w:rsidR="000D5C33" w:rsidRPr="00C50604" w:rsidRDefault="000D5C33" w:rsidP="005E704E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10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9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987" w:type="dxa"/>
          </w:tcPr>
          <w:p w:rsidR="000D5C33" w:rsidRPr="00C50604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>предельное значение - массив древесины "ценных" пород (твердоли</w:t>
            </w:r>
            <w:r w:rsidRPr="00C50604">
              <w:rPr>
                <w:rFonts w:ascii="Times New Roman" w:hAnsi="Times New Roman" w:cs="Times New Roman"/>
              </w:rPr>
              <w:lastRenderedPageBreak/>
              <w:t>ственных и тропических);</w:t>
            </w:r>
          </w:p>
          <w:p w:rsidR="000D5C33" w:rsidRPr="00C50604" w:rsidRDefault="000D5C33" w:rsidP="005E70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C50604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C50604">
              <w:rPr>
                <w:rFonts w:ascii="Times New Roman" w:hAnsi="Times New Roman" w:cs="Times New Roman"/>
              </w:rPr>
              <w:t xml:space="preserve"> пород: береза, лиственница, сосна, ель; МДФ, ДСП</w:t>
            </w:r>
            <w:proofErr w:type="gramStart"/>
            <w:r w:rsidRPr="00C5060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50604">
              <w:rPr>
                <w:rFonts w:ascii="Times New Roman" w:hAnsi="Times New Roman" w:cs="Times New Roman"/>
              </w:rPr>
              <w:t xml:space="preserve"> аналогичные материалы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lastRenderedPageBreak/>
              <w:t>МДФ, ДСП</w:t>
            </w:r>
            <w:proofErr w:type="gramStart"/>
            <w:r w:rsidRPr="00C5060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50604">
              <w:rPr>
                <w:rFonts w:ascii="Times New Roman" w:hAnsi="Times New Roman" w:cs="Times New Roman"/>
              </w:rPr>
              <w:t xml:space="preserve"> аналогичные материалы</w:t>
            </w:r>
          </w:p>
        </w:tc>
        <w:tc>
          <w:tcPr>
            <w:tcW w:w="1416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136" w:type="dxa"/>
          </w:tcPr>
          <w:p w:rsidR="000D5C33" w:rsidRPr="00C50604" w:rsidRDefault="000D5C33" w:rsidP="005E704E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</w:rPr>
            </w:pPr>
            <w:r w:rsidRPr="00C50604">
              <w:rPr>
                <w:rFonts w:ascii="Times New Roman" w:hAnsi="Times New Roman" w:cs="Times New Roman"/>
              </w:rPr>
              <w:t>предельное значение -</w:t>
            </w:r>
          </w:p>
          <w:p w:rsidR="000D5C33" w:rsidRPr="00C50604" w:rsidRDefault="000D5C33" w:rsidP="005E704E">
            <w:pPr>
              <w:ind w:hanging="1"/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C50604">
              <w:rPr>
                <w:sz w:val="20"/>
                <w:szCs w:val="20"/>
              </w:rPr>
              <w:t>мягколиственных</w:t>
            </w:r>
            <w:proofErr w:type="spellEnd"/>
            <w:r w:rsidRPr="00C50604">
              <w:rPr>
                <w:sz w:val="20"/>
                <w:szCs w:val="20"/>
              </w:rPr>
              <w:t xml:space="preserve"> пород: береза, лиственниц</w:t>
            </w:r>
            <w:r w:rsidRPr="00C50604">
              <w:rPr>
                <w:sz w:val="20"/>
                <w:szCs w:val="20"/>
              </w:rPr>
              <w:lastRenderedPageBreak/>
              <w:t>а, сосна, ель; МДФ, ДСП</w:t>
            </w:r>
            <w:proofErr w:type="gramStart"/>
            <w:r w:rsidRPr="00C50604">
              <w:rPr>
                <w:sz w:val="20"/>
                <w:szCs w:val="20"/>
              </w:rPr>
              <w:t xml:space="preserve"> ,</w:t>
            </w:r>
            <w:proofErr w:type="gramEnd"/>
            <w:r w:rsidRPr="00C50604">
              <w:rPr>
                <w:sz w:val="20"/>
                <w:szCs w:val="20"/>
              </w:rPr>
              <w:t xml:space="preserve"> аналогичные материалы  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rPr>
                <w:sz w:val="20"/>
                <w:szCs w:val="20"/>
              </w:rPr>
            </w:pPr>
            <w:r w:rsidRPr="00C50604">
              <w:rPr>
                <w:sz w:val="20"/>
                <w:szCs w:val="20"/>
              </w:rPr>
              <w:lastRenderedPageBreak/>
              <w:t>МДФ, ДСП</w:t>
            </w:r>
            <w:proofErr w:type="gramStart"/>
            <w:r w:rsidRPr="00C50604">
              <w:rPr>
                <w:sz w:val="20"/>
                <w:szCs w:val="20"/>
              </w:rPr>
              <w:t xml:space="preserve"> ,</w:t>
            </w:r>
            <w:proofErr w:type="gramEnd"/>
            <w:r w:rsidRPr="00C50604">
              <w:rPr>
                <w:sz w:val="20"/>
                <w:szCs w:val="20"/>
              </w:rPr>
              <w:t xml:space="preserve"> аналогичные материалы </w:t>
            </w:r>
          </w:p>
        </w:tc>
        <w:tc>
          <w:tcPr>
            <w:tcW w:w="1134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</w:tcPr>
          <w:p w:rsidR="000D5C33" w:rsidRPr="00C50604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0D5C33" w:rsidRDefault="000D5C33" w:rsidP="000D5C33">
      <w:pPr>
        <w:widowControl w:val="0"/>
        <w:tabs>
          <w:tab w:val="center" w:pos="0"/>
          <w:tab w:val="left" w:pos="14175"/>
        </w:tabs>
        <w:autoSpaceDE w:val="0"/>
        <w:autoSpaceDN w:val="0"/>
        <w:adjustRightInd w:val="0"/>
        <w:ind w:right="-315" w:firstLine="720"/>
        <w:jc w:val="right"/>
      </w:pPr>
    </w:p>
    <w:tbl>
      <w:tblPr>
        <w:tblpPr w:leftFromText="180" w:rightFromText="180" w:bottomFromText="200" w:vertAnchor="text" w:tblpX="-17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05"/>
        <w:gridCol w:w="1417"/>
        <w:gridCol w:w="1446"/>
        <w:gridCol w:w="1247"/>
        <w:gridCol w:w="1134"/>
        <w:gridCol w:w="26"/>
        <w:gridCol w:w="1252"/>
        <w:gridCol w:w="1485"/>
        <w:gridCol w:w="1134"/>
        <w:gridCol w:w="1281"/>
        <w:gridCol w:w="2154"/>
        <w:gridCol w:w="1661"/>
      </w:tblGrid>
      <w:tr w:rsidR="000D5C33" w:rsidTr="005E704E"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634DC3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221" w:firstLine="720"/>
              <w:jc w:val="center"/>
              <w:rPr>
                <w:lang w:eastAsia="en-US"/>
              </w:rPr>
            </w:pPr>
            <w:r>
              <w:t>Дополнительный перечень отдельных видов товаров, работ, услуг, определенный МБУ</w:t>
            </w:r>
            <w:r w:rsidR="00634DC3">
              <w:t xml:space="preserve"> </w:t>
            </w:r>
            <w:r>
              <w:t xml:space="preserve"> «</w:t>
            </w:r>
            <w:r w:rsidR="00634DC3">
              <w:t xml:space="preserve">Сельский дом культуры </w:t>
            </w:r>
            <w:proofErr w:type="spellStart"/>
            <w:r w:rsidR="00634DC3">
              <w:t>с</w:t>
            </w:r>
            <w:proofErr w:type="gramStart"/>
            <w:r w:rsidR="00634DC3">
              <w:t>.П</w:t>
            </w:r>
            <w:proofErr w:type="gramEnd"/>
            <w:r w:rsidR="00634DC3">
              <w:t>утилово</w:t>
            </w:r>
            <w:proofErr w:type="spellEnd"/>
            <w:r>
              <w:t>»</w:t>
            </w: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Pr="00BF44A0" w:rsidRDefault="000D5C33" w:rsidP="005E704E">
            <w:pPr>
              <w:pStyle w:val="3"/>
              <w:ind w:right="18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F44A0">
              <w:rPr>
                <w:rFonts w:ascii="Times New Roman" w:hAnsi="Times New Roman" w:cs="Times New Roman"/>
                <w:b w:val="0"/>
                <w:sz w:val="20"/>
                <w:szCs w:val="20"/>
              </w:rPr>
              <w:t>32.30.20.312</w:t>
            </w:r>
          </w:p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Pr="00BF44A0" w:rsidRDefault="000D5C33" w:rsidP="005E704E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F44A0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Приемники телевизионные цветного изображения с жидкокристаллическим экраном, плазменной панелью и прочие</w:t>
            </w:r>
          </w:p>
          <w:p w:rsidR="000D5C33" w:rsidRDefault="000D5C33" w:rsidP="005E704E">
            <w:pPr>
              <w:pStyle w:val="ad"/>
              <w:rPr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Поддержка цифровых форматов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DVB-C, DVB-S2, DVB-T2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  <w:rPr>
                <w:lang w:eastAsia="en-US"/>
              </w:rPr>
            </w:pPr>
            <w:r>
              <w:t>x</w:t>
            </w: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Стандарт акустики: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Суммарная мощность звука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Частота обновления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RPr="005E704E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Поддерживаемые форматы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MP3, WMA, MPEG4,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Xvid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, MKV, JPEG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  <w:rPr>
                <w:lang w:val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  <w:rPr>
                <w:lang w:val="en-US"/>
              </w:rPr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val="en-US"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Выход на наушники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Входы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компонентный, композитный, VGA, USB, HDMI, CI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Цвет корпуса: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Размер VESA: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400x400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Диагональ: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дюймов (124,5 см)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spacing w:line="276" w:lineRule="auto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Гарантийный срок: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spacing w:line="276" w:lineRule="auto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Разреш</w:t>
            </w:r>
            <w:proofErr w:type="gram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e</w:t>
            </w:r>
            <w:proofErr w:type="gram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ние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экрана: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1920х1080(</w:t>
            </w:r>
            <w:proofErr w:type="spellStart"/>
            <w:r>
              <w:rPr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lastRenderedPageBreak/>
              <w:t>ull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HD)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spacing w:line="276" w:lineRule="auto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Предельная цена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11.1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  <w:r>
              <w:rPr>
                <w:lang w:eastAsia="en-US"/>
              </w:rPr>
              <w:t>26.40.20.110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spacing w:line="276" w:lineRule="auto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Опорная раздвижная платформа, которая крепится на штатив и используется для установки камеры</w:t>
            </w:r>
            <w: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spacing w:line="276" w:lineRule="auto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Призма для крепления тубуса и монитора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spacing w:line="276" w:lineRule="auto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Непрозрачный тубус с зеркалом 25" и мягким непрозрачным экраном для объектива камеры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spacing w:line="276" w:lineRule="auto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Цветной LCD монитор 19"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spacing w:line="276" w:lineRule="auto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Установочные элементы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spacing w:line="276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Кабель VGA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spacing w:line="276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Программа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TelePrompter</w:t>
            </w:r>
            <w:proofErr w:type="spellEnd"/>
            <w: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7.40 (TLW-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Soft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7.40)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spacing w:line="276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Педали управления воспроизведением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(TLW-FS30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Pr="00A477D3" w:rsidRDefault="000D5C33" w:rsidP="005E704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Pr="00A477D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Pr="00A477D3" w:rsidRDefault="000D5C33" w:rsidP="005E704E">
            <w:pPr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  <w:r w:rsidRPr="00A477D3">
              <w:rPr>
                <w:color w:val="000000"/>
                <w:sz w:val="17"/>
                <w:szCs w:val="17"/>
                <w:shd w:val="clear" w:color="auto" w:fill="FFFFFF"/>
              </w:rPr>
              <w:t xml:space="preserve">Системные требования </w:t>
            </w:r>
            <w:proofErr w:type="gramStart"/>
            <w:r w:rsidRPr="00A477D3">
              <w:rPr>
                <w:color w:val="000000"/>
                <w:sz w:val="17"/>
                <w:szCs w:val="17"/>
                <w:shd w:val="clear" w:color="auto" w:fill="FFFFFF"/>
              </w:rPr>
              <w:t>к</w:t>
            </w:r>
            <w:proofErr w:type="gramEnd"/>
            <w:r w:rsidRPr="00A477D3">
              <w:rPr>
                <w:color w:val="000000"/>
                <w:sz w:val="17"/>
                <w:szCs w:val="17"/>
                <w:shd w:val="clear" w:color="auto" w:fill="FFFFFF"/>
              </w:rPr>
              <w:t xml:space="preserve"> компьютер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Pr="00A477D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hd w:val="clear" w:color="auto" w:fill="FFFFFF"/>
              </w:rPr>
            </w:pPr>
            <w:r w:rsidRPr="00A477D3">
              <w:rPr>
                <w:color w:val="000000"/>
                <w:sz w:val="17"/>
                <w:szCs w:val="17"/>
                <w:shd w:val="clear" w:color="auto" w:fill="FFFFFF"/>
              </w:rPr>
              <w:t>видеоадаптер DVI+VGA, монитор DVI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Pr="00A477D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Pr="00A477D3" w:rsidRDefault="000D5C33" w:rsidP="005E704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Pr="00A477D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Pr="00A477D3" w:rsidRDefault="000D5C33" w:rsidP="005E704E">
            <w:pPr>
              <w:spacing w:line="276" w:lineRule="auto"/>
              <w:jc w:val="center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A477D3">
              <w:rPr>
                <w:color w:val="000000"/>
                <w:sz w:val="20"/>
                <w:szCs w:val="20"/>
                <w:bdr w:val="none" w:sz="0" w:space="0" w:color="auto" w:frame="1"/>
              </w:rPr>
              <w:t>Предельная цена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Pr="00A477D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A477D3">
              <w:rPr>
                <w:color w:val="000000"/>
                <w:sz w:val="20"/>
                <w:szCs w:val="20"/>
              </w:rPr>
              <w:t>160 000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Pr="00A477D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Pr="005E064E" w:rsidRDefault="000D5C33" w:rsidP="005E704E">
            <w:pPr>
              <w:pStyle w:val="3"/>
              <w:ind w:right="18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E064E">
              <w:rPr>
                <w:rFonts w:ascii="Times New Roman" w:hAnsi="Times New Roman" w:cs="Times New Roman"/>
                <w:b w:val="0"/>
                <w:sz w:val="20"/>
                <w:szCs w:val="20"/>
              </w:rPr>
              <w:t>29.71.12.000</w:t>
            </w:r>
          </w:p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Pr="005E064E" w:rsidRDefault="000D5C33" w:rsidP="005E704E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E064E">
              <w:rPr>
                <w:rFonts w:ascii="Times New Roman" w:hAnsi="Times New Roman" w:cs="Times New Roman"/>
                <w:b w:val="0"/>
                <w:sz w:val="20"/>
                <w:szCs w:val="20"/>
              </w:rPr>
              <w:t>Машины посудомоечные бытовые</w:t>
            </w:r>
          </w:p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Pr="00A477D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A477D3"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Pr="00A477D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A477D3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Pr="00A477D3" w:rsidRDefault="000D5C33" w:rsidP="005E704E">
            <w:pPr>
              <w:spacing w:line="276" w:lineRule="auto"/>
              <w:rPr>
                <w:sz w:val="20"/>
                <w:szCs w:val="20"/>
              </w:rPr>
            </w:pPr>
            <w:r w:rsidRPr="00A477D3">
              <w:rPr>
                <w:sz w:val="20"/>
                <w:szCs w:val="20"/>
              </w:rPr>
              <w:t>Количество программ мойки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Pr="00A477D3" w:rsidRDefault="000D5C33" w:rsidP="005E704E">
            <w:pPr>
              <w:spacing w:line="276" w:lineRule="auto"/>
              <w:rPr>
                <w:sz w:val="20"/>
                <w:szCs w:val="20"/>
              </w:rPr>
            </w:pPr>
            <w:r w:rsidRPr="00A477D3">
              <w:rPr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Pr="00A477D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  <w:rPr>
                <w:lang w:eastAsia="en-US"/>
              </w:rPr>
            </w:pPr>
            <w:r w:rsidRPr="00A477D3">
              <w:t>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  <w:rPr>
                <w:lang w:eastAsia="en-US"/>
              </w:rPr>
            </w:pPr>
            <w:r>
              <w:t>x</w:t>
            </w: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Отсрочка запуска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Дисплей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сушки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конденсационная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 протечек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(</w:t>
            </w:r>
            <w:proofErr w:type="spellStart"/>
            <w:r>
              <w:rPr>
                <w:sz w:val="20"/>
                <w:szCs w:val="20"/>
              </w:rPr>
              <w:t>ВхШхГ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82x45x55 см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Pr="00C5334D" w:rsidRDefault="000D5C33" w:rsidP="005E704E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C5334D">
              <w:rPr>
                <w:bCs/>
                <w:color w:val="000000"/>
                <w:sz w:val="20"/>
                <w:szCs w:val="20"/>
              </w:rPr>
              <w:t>Экспресс-программа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Pr="00C5334D" w:rsidRDefault="000D5C33" w:rsidP="005E704E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C5334D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Pr="00C5334D" w:rsidRDefault="000D5C33" w:rsidP="005E704E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C5334D">
              <w:rPr>
                <w:bCs/>
                <w:color w:val="000000"/>
                <w:sz w:val="20"/>
                <w:szCs w:val="20"/>
              </w:rPr>
              <w:t>Класс энергопотребления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Pr="00C5334D" w:rsidRDefault="000D5C33" w:rsidP="005E704E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C5334D">
              <w:rPr>
                <w:color w:val="000000"/>
                <w:sz w:val="21"/>
                <w:szCs w:val="21"/>
              </w:rPr>
              <w:t>A+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Pr="00C5334D" w:rsidRDefault="000D5C33" w:rsidP="005E704E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C5334D">
              <w:rPr>
                <w:bCs/>
                <w:color w:val="000000"/>
                <w:sz w:val="20"/>
                <w:szCs w:val="20"/>
              </w:rPr>
              <w:t>Класс мойки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Pr="00C5334D" w:rsidRDefault="000D5C33" w:rsidP="005E704E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C5334D">
              <w:rPr>
                <w:color w:val="000000"/>
                <w:sz w:val="21"/>
                <w:szCs w:val="21"/>
              </w:rPr>
              <w:t>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Pr="00C5334D" w:rsidRDefault="000D5C33" w:rsidP="005E704E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C5334D">
              <w:rPr>
                <w:bCs/>
                <w:color w:val="000000"/>
                <w:sz w:val="20"/>
                <w:szCs w:val="20"/>
              </w:rPr>
              <w:t>Класс сушки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Pr="00C5334D" w:rsidRDefault="000D5C33" w:rsidP="005E704E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C5334D">
              <w:rPr>
                <w:color w:val="000000"/>
                <w:sz w:val="21"/>
                <w:szCs w:val="21"/>
              </w:rPr>
              <w:t>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Pr="00C5334D" w:rsidRDefault="000D5C33" w:rsidP="005E704E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C5334D">
              <w:rPr>
                <w:bCs/>
                <w:color w:val="000000"/>
                <w:sz w:val="20"/>
                <w:szCs w:val="20"/>
              </w:rPr>
              <w:t>Уровень шума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Pr="00C5334D" w:rsidRDefault="000D5C33" w:rsidP="005E704E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C5334D">
              <w:rPr>
                <w:color w:val="000000"/>
                <w:sz w:val="21"/>
                <w:szCs w:val="21"/>
              </w:rPr>
              <w:t>48 дБ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Pr="00C5334D" w:rsidRDefault="000D5C33" w:rsidP="005E704E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C5334D">
              <w:rPr>
                <w:bCs/>
                <w:color w:val="000000"/>
                <w:sz w:val="20"/>
                <w:szCs w:val="20"/>
              </w:rPr>
              <w:t>Изменение высоты корзины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Pr="00C5334D" w:rsidRDefault="000D5C33" w:rsidP="005E704E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C5334D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Pr="00C5334D" w:rsidRDefault="000D5C33" w:rsidP="005E704E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C5334D">
              <w:rPr>
                <w:bCs/>
                <w:color w:val="000000"/>
                <w:sz w:val="20"/>
                <w:szCs w:val="20"/>
              </w:rPr>
              <w:t>Лоток для столовых приборов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Pr="00C5334D" w:rsidRDefault="000D5C33" w:rsidP="005E704E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C5334D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Pr="00C5334D" w:rsidRDefault="000D5C33" w:rsidP="005E704E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C5334D">
              <w:rPr>
                <w:bCs/>
                <w:color w:val="000000"/>
                <w:sz w:val="20"/>
                <w:szCs w:val="20"/>
              </w:rPr>
              <w:t>Цвет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Pr="00C5334D" w:rsidRDefault="000D5C33" w:rsidP="005E704E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C5334D">
              <w:rPr>
                <w:color w:val="000000"/>
                <w:sz w:val="21"/>
                <w:szCs w:val="21"/>
              </w:rPr>
              <w:t>белый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Pr="00C5334D" w:rsidRDefault="000D5C33" w:rsidP="005E704E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C5334D">
              <w:rPr>
                <w:color w:val="000000"/>
                <w:sz w:val="20"/>
                <w:szCs w:val="20"/>
                <w:bdr w:val="none" w:sz="0" w:space="0" w:color="auto" w:frame="1"/>
              </w:rPr>
              <w:t>Предельная цена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Pr="00C5334D" w:rsidRDefault="000D5C33" w:rsidP="005E704E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C5334D">
              <w:rPr>
                <w:color w:val="000000"/>
                <w:sz w:val="21"/>
                <w:szCs w:val="21"/>
              </w:rPr>
              <w:t>40 000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  <w:r>
              <w:rPr>
                <w:lang w:eastAsia="en-US"/>
              </w:rPr>
              <w:t>27.51.21.110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Приборы электромеханические бытовые хозяйственные со встроенным электродвигателем. Электрочайник</w:t>
            </w:r>
          </w:p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BFBFB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5C33" w:rsidRDefault="000D5C33" w:rsidP="005E704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Тип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D5C33" w:rsidRDefault="000D5C33" w:rsidP="005E704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proofErr w:type="spellStart"/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Термопот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rStyle w:val="apple-converted-space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BFBFB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5C33" w:rsidRDefault="000D5C33" w:rsidP="005E704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Объем 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D5C33" w:rsidRDefault="000D5C33" w:rsidP="005E704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2.5 (л)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rStyle w:val="apple-converted-space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BFBFB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5C33" w:rsidRDefault="000D5C33" w:rsidP="005E704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Потребляемая мощность 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D5C33" w:rsidRDefault="000D5C33" w:rsidP="005E704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670.0 (Вт)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rStyle w:val="apple-converted-space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BFBFB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5C33" w:rsidRDefault="000D5C33" w:rsidP="005E704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Тип нагревательного элемента 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D5C33" w:rsidRDefault="000D5C33" w:rsidP="005E704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Скрытый нагревательный элемент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rStyle w:val="apple-converted-space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BFBFB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5C33" w:rsidRDefault="000D5C33" w:rsidP="005E704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Покрытие нагревательного элемента 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D5C33" w:rsidRDefault="000D5C33" w:rsidP="005E704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покрытие из нержавеющей стали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rStyle w:val="apple-converted-space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BFBFB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5C33" w:rsidRDefault="000D5C33" w:rsidP="005E704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Индикатор работы 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D5C33" w:rsidRDefault="000D5C33" w:rsidP="005E704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rStyle w:val="apple-converted-space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BFBFB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5C33" w:rsidRDefault="000D5C33" w:rsidP="005E704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Индикатор уровня воды 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D5C33" w:rsidRDefault="000D5C33" w:rsidP="005E704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rStyle w:val="apple-converted-space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BFBFB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5C33" w:rsidRDefault="000D5C33" w:rsidP="005E704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Функция автоотключения 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D5C33" w:rsidRDefault="000D5C33" w:rsidP="005E704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rStyle w:val="apple-converted-space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BFBFB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5C33" w:rsidRDefault="000D5C33" w:rsidP="005E704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Материал корпуса 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D5C33" w:rsidRDefault="000D5C33" w:rsidP="005E704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Нержавеющая сталь, </w:t>
            </w:r>
          </w:p>
          <w:p w:rsidR="000D5C33" w:rsidRDefault="000D5C33" w:rsidP="005E704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Пластик, </w:t>
            </w:r>
          </w:p>
          <w:p w:rsidR="000D5C33" w:rsidRDefault="000D5C33" w:rsidP="005E704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Алюминий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rStyle w:val="apple-converted-space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BFBFB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5C33" w:rsidRDefault="000D5C33" w:rsidP="005E704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Цвет корпуса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D5C33" w:rsidRDefault="000D5C33" w:rsidP="005E704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Белый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rStyle w:val="apple-converted-space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BFBFB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5C33" w:rsidRDefault="000D5C33" w:rsidP="005E704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Гарантийный срок 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D5C33" w:rsidRDefault="000D5C33" w:rsidP="005E704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12 (</w:t>
            </w:r>
            <w:proofErr w:type="spellStart"/>
            <w:proofErr w:type="gramStart"/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мес</w:t>
            </w:r>
            <w:proofErr w:type="spellEnd"/>
            <w:proofErr w:type="gramEnd"/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rStyle w:val="apple-converted-space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Предельная цена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Pr="005E064E" w:rsidRDefault="000D5C33" w:rsidP="005E704E">
            <w:pPr>
              <w:pStyle w:val="3"/>
              <w:ind w:right="18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E064E">
              <w:rPr>
                <w:rFonts w:ascii="Times New Roman" w:hAnsi="Times New Roman" w:cs="Times New Roman"/>
                <w:b w:val="0"/>
                <w:sz w:val="20"/>
                <w:szCs w:val="20"/>
              </w:rPr>
              <w:t>29.71.24.990</w:t>
            </w:r>
          </w:p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Pr="005E064E" w:rsidRDefault="000D5C33" w:rsidP="005E704E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E064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Приборы электронагревательные бытовые прочие, не </w:t>
            </w:r>
            <w:proofErr w:type="spellStart"/>
            <w:proofErr w:type="gramStart"/>
            <w:r w:rsidRPr="005E064E">
              <w:rPr>
                <w:rFonts w:ascii="Times New Roman" w:hAnsi="Times New Roman" w:cs="Times New Roman"/>
                <w:b w:val="0"/>
                <w:sz w:val="20"/>
                <w:szCs w:val="20"/>
              </w:rPr>
              <w:t>вклю</w:t>
            </w:r>
            <w:proofErr w:type="spellEnd"/>
            <w:r w:rsidRPr="005E064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5E064E">
              <w:rPr>
                <w:rFonts w:ascii="Times New Roman" w:hAnsi="Times New Roman" w:cs="Times New Roman"/>
                <w:b w:val="0"/>
                <w:sz w:val="20"/>
                <w:szCs w:val="20"/>
              </w:rPr>
              <w:t>ченные</w:t>
            </w:r>
            <w:proofErr w:type="spellEnd"/>
            <w:proofErr w:type="gramEnd"/>
            <w:r w:rsidRPr="005E064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 другие группировки</w:t>
            </w:r>
          </w:p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rStyle w:val="apple-converted-space"/>
              </w:rPr>
            </w:pPr>
            <w:r>
              <w:t xml:space="preserve"> Кулер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BFBFB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33" w:rsidRDefault="000D5C33" w:rsidP="005E704E">
            <w:pPr>
              <w:shd w:val="clear" w:color="auto" w:fill="FFFFFF"/>
              <w:spacing w:line="255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Расположение</w:t>
            </w:r>
          </w:p>
          <w:p w:rsidR="000D5C33" w:rsidRDefault="000D5C33" w:rsidP="005E704E">
            <w:pPr>
              <w:spacing w:line="240" w:lineRule="atLeast"/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D5C33" w:rsidRDefault="000D5C33" w:rsidP="005E704E">
            <w:pPr>
              <w:shd w:val="clear" w:color="auto" w:fill="FFFFFF"/>
              <w:spacing w:line="25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Напольный</w:t>
            </w:r>
          </w:p>
          <w:p w:rsidR="000D5C33" w:rsidRDefault="000D5C33" w:rsidP="005E704E">
            <w:pPr>
              <w:spacing w:line="240" w:lineRule="atLeast"/>
              <w:rPr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BFBFB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33" w:rsidRDefault="000D5C33" w:rsidP="005E704E">
            <w:pPr>
              <w:shd w:val="clear" w:color="auto" w:fill="FFFFFF"/>
              <w:spacing w:line="255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Тип охлаждения</w:t>
            </w:r>
          </w:p>
          <w:p w:rsidR="000D5C33" w:rsidRDefault="000D5C33" w:rsidP="005E704E">
            <w:pPr>
              <w:spacing w:line="240" w:lineRule="atLeast"/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D5C33" w:rsidRDefault="000D5C33" w:rsidP="005E704E">
            <w:pPr>
              <w:shd w:val="clear" w:color="auto" w:fill="FFFFFF"/>
              <w:spacing w:line="25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Компрессорный</w:t>
            </w:r>
          </w:p>
          <w:p w:rsidR="000D5C33" w:rsidRDefault="000D5C33" w:rsidP="005E704E">
            <w:pPr>
              <w:spacing w:line="240" w:lineRule="atLeast"/>
              <w:rPr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BFBFB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33" w:rsidRDefault="000D5C33" w:rsidP="005E704E">
            <w:pPr>
              <w:shd w:val="clear" w:color="auto" w:fill="FFFFFF"/>
              <w:spacing w:line="255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Мощность нагрева, </w:t>
            </w:r>
            <w:proofErr w:type="gramStart"/>
            <w:r>
              <w:rPr>
                <w:color w:val="000000"/>
                <w:sz w:val="21"/>
                <w:szCs w:val="21"/>
              </w:rPr>
              <w:t>Вт</w:t>
            </w:r>
            <w:proofErr w:type="gramEnd"/>
          </w:p>
          <w:p w:rsidR="000D5C33" w:rsidRDefault="000D5C33" w:rsidP="005E704E">
            <w:pPr>
              <w:spacing w:line="240" w:lineRule="atLeast"/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D5C33" w:rsidRDefault="000D5C33" w:rsidP="005E704E">
            <w:pPr>
              <w:shd w:val="clear" w:color="auto" w:fill="FFFFFF"/>
              <w:spacing w:line="25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 Вт</w:t>
            </w:r>
          </w:p>
          <w:p w:rsidR="000D5C33" w:rsidRDefault="000D5C33" w:rsidP="005E704E">
            <w:pPr>
              <w:spacing w:line="240" w:lineRule="atLeast"/>
              <w:rPr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BFBFB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33" w:rsidRDefault="000D5C33" w:rsidP="005E704E">
            <w:pPr>
              <w:shd w:val="clear" w:color="auto" w:fill="FFFFFF"/>
              <w:spacing w:line="255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Производительность нагрева, </w:t>
            </w:r>
            <w:proofErr w:type="gramStart"/>
            <w:r>
              <w:rPr>
                <w:color w:val="000000"/>
                <w:sz w:val="21"/>
                <w:szCs w:val="21"/>
              </w:rPr>
              <w:lastRenderedPageBreak/>
              <w:t>л</w:t>
            </w:r>
            <w:proofErr w:type="gramEnd"/>
            <w:r>
              <w:rPr>
                <w:color w:val="000000"/>
                <w:sz w:val="21"/>
                <w:szCs w:val="21"/>
              </w:rPr>
              <w:t>/ч</w:t>
            </w:r>
          </w:p>
          <w:p w:rsidR="000D5C33" w:rsidRDefault="000D5C33" w:rsidP="005E704E">
            <w:pPr>
              <w:spacing w:line="240" w:lineRule="atLeast"/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D5C33" w:rsidRDefault="000D5C33" w:rsidP="005E704E">
            <w:pPr>
              <w:shd w:val="clear" w:color="auto" w:fill="FFFFFF"/>
              <w:spacing w:line="25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 л/ч (92°C)</w:t>
            </w:r>
          </w:p>
          <w:p w:rsidR="000D5C33" w:rsidRDefault="000D5C33" w:rsidP="005E704E">
            <w:pPr>
              <w:spacing w:line="240" w:lineRule="atLeast"/>
              <w:rPr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BFBFB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33" w:rsidRDefault="000D5C33" w:rsidP="005E704E">
            <w:pPr>
              <w:shd w:val="clear" w:color="auto" w:fill="FFFFFF"/>
              <w:spacing w:line="255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Мощность охлаждения, </w:t>
            </w:r>
            <w:proofErr w:type="gramStart"/>
            <w:r>
              <w:rPr>
                <w:color w:val="000000"/>
                <w:sz w:val="21"/>
                <w:szCs w:val="21"/>
              </w:rPr>
              <w:t>Вт</w:t>
            </w:r>
            <w:proofErr w:type="gramEnd"/>
          </w:p>
          <w:p w:rsidR="000D5C33" w:rsidRDefault="000D5C33" w:rsidP="005E704E">
            <w:pPr>
              <w:spacing w:line="240" w:lineRule="atLeast"/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D5C33" w:rsidRDefault="000D5C33" w:rsidP="005E704E">
            <w:pPr>
              <w:shd w:val="clear" w:color="auto" w:fill="FFFFFF"/>
              <w:spacing w:line="25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Вт</w:t>
            </w:r>
          </w:p>
          <w:p w:rsidR="000D5C33" w:rsidRDefault="000D5C33" w:rsidP="005E704E">
            <w:pPr>
              <w:spacing w:line="240" w:lineRule="atLeast"/>
              <w:rPr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BFBFB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33" w:rsidRDefault="000D5C33" w:rsidP="005E704E">
            <w:pPr>
              <w:shd w:val="clear" w:color="auto" w:fill="FFFFFF"/>
              <w:spacing w:line="255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Производительность охлаждения, </w:t>
            </w:r>
            <w:proofErr w:type="gramStart"/>
            <w:r>
              <w:rPr>
                <w:color w:val="000000"/>
                <w:sz w:val="21"/>
                <w:szCs w:val="21"/>
              </w:rPr>
              <w:t>л</w:t>
            </w:r>
            <w:proofErr w:type="gramEnd"/>
            <w:r>
              <w:rPr>
                <w:color w:val="000000"/>
                <w:sz w:val="21"/>
                <w:szCs w:val="21"/>
              </w:rPr>
              <w:t>/ч</w:t>
            </w:r>
          </w:p>
          <w:p w:rsidR="000D5C33" w:rsidRDefault="000D5C33" w:rsidP="005E704E">
            <w:pPr>
              <w:shd w:val="clear" w:color="auto" w:fill="FFFFFF"/>
              <w:spacing w:line="255" w:lineRule="atLeast"/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D5C33" w:rsidRDefault="000D5C33" w:rsidP="005E704E">
            <w:pPr>
              <w:shd w:val="clear" w:color="auto" w:fill="FFFFFF"/>
              <w:spacing w:line="25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л/ч (10°C)</w:t>
            </w:r>
          </w:p>
          <w:p w:rsidR="000D5C33" w:rsidRDefault="000D5C33" w:rsidP="005E704E">
            <w:pPr>
              <w:spacing w:line="240" w:lineRule="atLeast"/>
              <w:rPr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BFBFB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33" w:rsidRDefault="000D5C33" w:rsidP="005E704E">
            <w:pPr>
              <w:shd w:val="clear" w:color="auto" w:fill="FFFFFF"/>
              <w:spacing w:line="255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Загрузка бутылки</w:t>
            </w:r>
          </w:p>
          <w:p w:rsidR="000D5C33" w:rsidRDefault="000D5C33" w:rsidP="005E704E">
            <w:pPr>
              <w:spacing w:line="240" w:lineRule="atLeast"/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D5C33" w:rsidRDefault="000D5C33" w:rsidP="005E704E">
            <w:pPr>
              <w:shd w:val="clear" w:color="auto" w:fill="FFFFFF"/>
              <w:spacing w:line="25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Сверху</w:t>
            </w:r>
          </w:p>
          <w:p w:rsidR="000D5C33" w:rsidRDefault="000D5C33" w:rsidP="005E704E">
            <w:pPr>
              <w:spacing w:line="240" w:lineRule="atLeast"/>
              <w:rPr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BFBFB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33" w:rsidRDefault="000D5C33" w:rsidP="005E704E">
            <w:pPr>
              <w:shd w:val="clear" w:color="auto" w:fill="FFFFFF"/>
              <w:spacing w:line="255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Управление</w:t>
            </w:r>
          </w:p>
          <w:p w:rsidR="000D5C33" w:rsidRDefault="000D5C33" w:rsidP="005E704E">
            <w:pPr>
              <w:spacing w:line="240" w:lineRule="atLeast"/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D5C33" w:rsidRDefault="000D5C33" w:rsidP="005E704E">
            <w:pPr>
              <w:shd w:val="clear" w:color="auto" w:fill="FFFFFF"/>
              <w:spacing w:line="25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Механическое</w:t>
            </w:r>
          </w:p>
          <w:p w:rsidR="000D5C33" w:rsidRDefault="000D5C33" w:rsidP="005E704E">
            <w:pPr>
              <w:spacing w:line="240" w:lineRule="atLeast"/>
              <w:rPr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BFBFB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33" w:rsidRDefault="000D5C33" w:rsidP="005E704E">
            <w:pPr>
              <w:shd w:val="clear" w:color="auto" w:fill="FFFFFF"/>
              <w:spacing w:line="255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Краники</w:t>
            </w:r>
          </w:p>
          <w:p w:rsidR="000D5C33" w:rsidRDefault="000D5C33" w:rsidP="005E704E">
            <w:pPr>
              <w:spacing w:line="240" w:lineRule="atLeast"/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D5C33" w:rsidRDefault="000D5C33" w:rsidP="005E704E">
            <w:pPr>
              <w:shd w:val="clear" w:color="auto" w:fill="FFFFFF"/>
              <w:spacing w:line="25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Краник</w:t>
            </w:r>
          </w:p>
          <w:p w:rsidR="000D5C33" w:rsidRDefault="000D5C33" w:rsidP="005E704E">
            <w:pPr>
              <w:spacing w:line="240" w:lineRule="atLeast"/>
              <w:rPr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BFBFB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33" w:rsidRDefault="000D5C33" w:rsidP="005E704E">
            <w:pPr>
              <w:shd w:val="clear" w:color="auto" w:fill="FFFFFF"/>
              <w:spacing w:line="255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Питание</w:t>
            </w:r>
          </w:p>
          <w:p w:rsidR="000D5C33" w:rsidRDefault="000D5C33" w:rsidP="005E704E">
            <w:pPr>
              <w:shd w:val="clear" w:color="auto" w:fill="FFFFFF"/>
              <w:spacing w:line="255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D5C33" w:rsidRDefault="000D5C33" w:rsidP="005E704E">
            <w:pPr>
              <w:shd w:val="clear" w:color="auto" w:fill="FFFFFF"/>
              <w:spacing w:line="25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сети 220В</w:t>
            </w:r>
          </w:p>
          <w:p w:rsidR="000D5C33" w:rsidRDefault="000D5C33" w:rsidP="005E704E">
            <w:pPr>
              <w:shd w:val="clear" w:color="auto" w:fill="FFFFFF"/>
              <w:spacing w:line="255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BFBFB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5C33" w:rsidRDefault="000D5C33" w:rsidP="005E704E">
            <w:pPr>
              <w:shd w:val="clear" w:color="auto" w:fill="FFFFFF"/>
              <w:spacing w:line="255" w:lineRule="atLeast"/>
              <w:rPr>
                <w:rFonts w:ascii="Arial" w:hAnsi="Arial" w:cs="Arial"/>
                <w:color w:val="888888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Вода: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D5C33" w:rsidRDefault="000D5C33" w:rsidP="005E704E">
            <w:pPr>
              <w:shd w:val="clear" w:color="auto" w:fill="FFFFFF"/>
              <w:spacing w:line="25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горячая / холодная 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BFBFB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5C33" w:rsidRDefault="000D5C33" w:rsidP="005E704E">
            <w:pPr>
              <w:shd w:val="clear" w:color="auto" w:fill="FFFFFF"/>
              <w:spacing w:line="255" w:lineRule="atLeast"/>
              <w:rPr>
                <w:color w:val="888888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Индикатор охлаждения/нагрева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D5C33" w:rsidRDefault="000D5C33" w:rsidP="005E704E">
            <w:pPr>
              <w:shd w:val="clear" w:color="auto" w:fill="FFFFFF"/>
              <w:spacing w:line="25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BFBFB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5C33" w:rsidRDefault="000D5C33" w:rsidP="005E704E">
            <w:pPr>
              <w:shd w:val="clear" w:color="auto" w:fill="FFFFFF"/>
              <w:spacing w:line="25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Съемный лоток для сбора капель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D5C33" w:rsidRDefault="000D5C33" w:rsidP="005E704E">
            <w:pPr>
              <w:shd w:val="clear" w:color="auto" w:fill="FFFFFF"/>
              <w:spacing w:line="25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BFBFB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5C33" w:rsidRDefault="000D5C33" w:rsidP="005E704E">
            <w:pPr>
              <w:shd w:val="clear" w:color="auto" w:fill="FFFFFF"/>
              <w:spacing w:line="25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 баков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D5C33" w:rsidRDefault="000D5C33" w:rsidP="005E704E">
            <w:pPr>
              <w:shd w:val="clear" w:color="auto" w:fill="FFFFFF"/>
              <w:spacing w:line="25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нержавеющая сталь 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BFBFB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5C33" w:rsidRDefault="000D5C33" w:rsidP="005E704E">
            <w:pPr>
              <w:shd w:val="clear" w:color="auto" w:fill="FFFFFF"/>
              <w:spacing w:line="25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Энергопотребление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D5C33" w:rsidRDefault="000D5C33" w:rsidP="005E704E">
            <w:pPr>
              <w:shd w:val="clear" w:color="auto" w:fill="FFFFFF"/>
              <w:spacing w:line="25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 кВт/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сутки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Предельная цена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Pr="00432F04" w:rsidRDefault="000D5C33" w:rsidP="005E704E">
            <w:pPr>
              <w:pStyle w:val="3"/>
              <w:ind w:right="18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32F04">
              <w:rPr>
                <w:rFonts w:ascii="Times New Roman" w:hAnsi="Times New Roman" w:cs="Times New Roman"/>
                <w:b w:val="0"/>
                <w:sz w:val="20"/>
                <w:szCs w:val="20"/>
              </w:rPr>
              <w:t>29.23.12.110</w:t>
            </w:r>
          </w:p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Pr="00432F04" w:rsidRDefault="000D5C33" w:rsidP="005E704E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32F04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Оборудование для кондиционирования воздуха оконного или настенного типа в едином корпусе</w:t>
            </w:r>
          </w:p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:rsidR="000D5C33" w:rsidRDefault="000D5C33" w:rsidP="005E704E">
            <w:pPr>
              <w:shd w:val="clear" w:color="auto" w:fill="FFFFFF"/>
              <w:spacing w:after="105" w:line="276" w:lineRule="auto"/>
              <w:textAlignment w:val="top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Тип</w:t>
            </w:r>
          </w:p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:rsidR="000D5C33" w:rsidRDefault="000D5C33" w:rsidP="005E704E">
            <w:pPr>
              <w:shd w:val="clear" w:color="auto" w:fill="FFFFFF"/>
              <w:spacing w:after="105" w:line="276" w:lineRule="auto"/>
              <w:jc w:val="center"/>
              <w:textAlignment w:val="bottom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настенная сплит-система</w:t>
            </w:r>
          </w:p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:rsidR="000D5C33" w:rsidRDefault="000D5C33" w:rsidP="005E704E">
            <w:pPr>
              <w:shd w:val="clear" w:color="auto" w:fill="FFFFFF"/>
              <w:spacing w:after="105" w:line="276" w:lineRule="auto"/>
              <w:textAlignment w:val="top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Инвертор (плавная регулировка мощности)</w:t>
            </w:r>
          </w:p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:rsidR="000D5C33" w:rsidRDefault="000D5C33" w:rsidP="005E704E">
            <w:pPr>
              <w:shd w:val="clear" w:color="auto" w:fill="FFFFFF"/>
              <w:spacing w:after="105" w:line="276" w:lineRule="auto"/>
              <w:textAlignment w:val="top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Максимальная длина коммуникаций</w:t>
            </w:r>
          </w:p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:rsidR="000D5C33" w:rsidRDefault="000D5C33" w:rsidP="005E704E">
            <w:pPr>
              <w:shd w:val="clear" w:color="auto" w:fill="FFFFFF"/>
              <w:spacing w:after="105" w:line="276" w:lineRule="auto"/>
              <w:ind w:left="72"/>
              <w:textAlignment w:val="bottom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15 м</w:t>
            </w:r>
          </w:p>
          <w:p w:rsidR="000D5C33" w:rsidRDefault="000D5C33" w:rsidP="005E704E">
            <w:pPr>
              <w:spacing w:line="276" w:lineRule="auto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:rsidR="000D5C33" w:rsidRDefault="000D5C33" w:rsidP="005E704E">
            <w:pPr>
              <w:shd w:val="clear" w:color="auto" w:fill="FFFFFF"/>
              <w:spacing w:after="105" w:line="276" w:lineRule="auto"/>
              <w:textAlignment w:val="top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Класс энергопотребления</w:t>
            </w:r>
          </w:p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:rsidR="000D5C33" w:rsidRDefault="000D5C33" w:rsidP="005E704E">
            <w:pPr>
              <w:shd w:val="clear" w:color="auto" w:fill="FFFFFF"/>
              <w:spacing w:after="105" w:line="276" w:lineRule="auto"/>
              <w:ind w:left="72"/>
              <w:textAlignment w:val="bottom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A</w:t>
            </w:r>
          </w:p>
          <w:p w:rsidR="000D5C33" w:rsidRDefault="000D5C33" w:rsidP="005E704E">
            <w:pPr>
              <w:spacing w:line="276" w:lineRule="auto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:rsidR="000D5C33" w:rsidRDefault="000D5C33" w:rsidP="005E704E">
            <w:pPr>
              <w:shd w:val="clear" w:color="auto" w:fill="FFFFFF"/>
              <w:spacing w:after="105" w:line="276" w:lineRule="auto"/>
              <w:textAlignment w:val="top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Основные режимы</w:t>
            </w:r>
          </w:p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:rsidR="000D5C33" w:rsidRDefault="000D5C33" w:rsidP="005E704E">
            <w:pPr>
              <w:shd w:val="clear" w:color="auto" w:fill="FFFFFF"/>
              <w:spacing w:after="105" w:line="276" w:lineRule="auto"/>
              <w:ind w:left="72"/>
              <w:textAlignment w:val="bottom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охлаждение / обогрев</w:t>
            </w:r>
          </w:p>
          <w:p w:rsidR="000D5C33" w:rsidRDefault="000D5C33" w:rsidP="005E704E">
            <w:pPr>
              <w:spacing w:line="276" w:lineRule="auto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:rsidR="000D5C33" w:rsidRDefault="000D5C33" w:rsidP="005E704E">
            <w:pPr>
              <w:shd w:val="clear" w:color="auto" w:fill="FFFFFF"/>
              <w:spacing w:after="105" w:line="276" w:lineRule="auto"/>
              <w:textAlignment w:val="top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Максимальный воздушный поток</w:t>
            </w:r>
          </w:p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:rsidR="000D5C33" w:rsidRDefault="000D5C33" w:rsidP="005E704E">
            <w:pPr>
              <w:shd w:val="clear" w:color="auto" w:fill="FFFFFF"/>
              <w:spacing w:after="105" w:line="276" w:lineRule="auto"/>
              <w:ind w:left="72"/>
              <w:textAlignment w:val="bottom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8 куб. м/мин</w:t>
            </w:r>
          </w:p>
          <w:p w:rsidR="000D5C33" w:rsidRDefault="000D5C33" w:rsidP="005E704E">
            <w:pPr>
              <w:spacing w:line="276" w:lineRule="auto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:rsidR="000D5C33" w:rsidRDefault="000D5C33" w:rsidP="005E704E">
            <w:pPr>
              <w:shd w:val="clear" w:color="auto" w:fill="FFFFFF"/>
              <w:spacing w:after="105" w:line="276" w:lineRule="auto"/>
              <w:textAlignment w:val="top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Диапазон поддерживаемых температур</w:t>
            </w:r>
          </w:p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:rsidR="000D5C33" w:rsidRDefault="000D5C33" w:rsidP="005E704E">
            <w:pPr>
              <w:shd w:val="clear" w:color="auto" w:fill="FFFFFF"/>
              <w:spacing w:after="105" w:line="276" w:lineRule="auto"/>
              <w:ind w:left="72"/>
              <w:textAlignment w:val="bottom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16 - 30</w:t>
            </w:r>
            <w:proofErr w:type="gramStart"/>
            <w:r>
              <w:rPr>
                <w:color w:val="404040"/>
                <w:sz w:val="20"/>
                <w:szCs w:val="20"/>
              </w:rPr>
              <w:t>°С</w:t>
            </w:r>
            <w:proofErr w:type="gramEnd"/>
          </w:p>
          <w:p w:rsidR="000D5C33" w:rsidRDefault="000D5C33" w:rsidP="005E704E">
            <w:pPr>
              <w:spacing w:line="276" w:lineRule="auto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:rsidR="000D5C33" w:rsidRDefault="000D5C33" w:rsidP="005E704E">
            <w:pPr>
              <w:shd w:val="clear" w:color="auto" w:fill="FFFFFF"/>
              <w:spacing w:after="105" w:line="276" w:lineRule="auto"/>
              <w:textAlignment w:val="top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Режим осушения</w:t>
            </w:r>
          </w:p>
          <w:p w:rsidR="000D5C33" w:rsidRDefault="000D5C33" w:rsidP="005E704E">
            <w:pPr>
              <w:shd w:val="clear" w:color="auto" w:fill="FFFFFF"/>
              <w:spacing w:after="105" w:line="276" w:lineRule="auto"/>
              <w:textAlignment w:val="top"/>
              <w:rPr>
                <w:color w:val="40404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:rsidR="000D5C33" w:rsidRDefault="000D5C33" w:rsidP="005E704E">
            <w:pPr>
              <w:shd w:val="clear" w:color="auto" w:fill="FFFFFF"/>
              <w:spacing w:line="276" w:lineRule="auto"/>
              <w:ind w:left="72"/>
              <w:textAlignment w:val="bottom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есть, до 0.83 л/ч</w:t>
            </w:r>
          </w:p>
          <w:p w:rsidR="000D5C33" w:rsidRDefault="000D5C33" w:rsidP="005E704E">
            <w:pPr>
              <w:shd w:val="clear" w:color="auto" w:fill="FFFFFF"/>
              <w:spacing w:after="105" w:line="276" w:lineRule="auto"/>
              <w:ind w:left="72"/>
              <w:textAlignment w:val="bottom"/>
              <w:rPr>
                <w:color w:val="40404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hd w:val="clear" w:color="auto" w:fill="FFFFFF"/>
              <w:spacing w:after="105" w:line="276" w:lineRule="auto"/>
              <w:textAlignment w:val="top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Пульт </w:t>
            </w:r>
            <w:proofErr w:type="gramStart"/>
            <w:r>
              <w:rPr>
                <w:color w:val="404040"/>
                <w:sz w:val="20"/>
                <w:szCs w:val="20"/>
              </w:rPr>
              <w:t>дистанционного</w:t>
            </w:r>
            <w:proofErr w:type="gramEnd"/>
            <w:r>
              <w:rPr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404040"/>
                <w:sz w:val="20"/>
                <w:szCs w:val="20"/>
              </w:rPr>
              <w:t>управлени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hd w:val="clear" w:color="auto" w:fill="FFFFFF"/>
              <w:spacing w:after="105" w:line="276" w:lineRule="auto"/>
              <w:ind w:left="72"/>
              <w:textAlignment w:val="bottom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есть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:rsidR="000D5C33" w:rsidRDefault="000D5C33" w:rsidP="005E704E">
            <w:pPr>
              <w:shd w:val="clear" w:color="auto" w:fill="FFFFFF"/>
              <w:spacing w:after="180" w:line="336" w:lineRule="atLeas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Габариты</w:t>
            </w:r>
          </w:p>
          <w:p w:rsidR="000D5C33" w:rsidRDefault="000D5C33" w:rsidP="005E704E">
            <w:pPr>
              <w:shd w:val="clear" w:color="auto" w:fill="FFFFFF"/>
              <w:spacing w:after="105" w:line="276" w:lineRule="auto"/>
              <w:textAlignment w:val="top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внутреннего блока сплит-системы или мобильного кондиционера </w:t>
            </w:r>
            <w:r>
              <w:rPr>
                <w:color w:val="404040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color w:val="404040"/>
                <w:sz w:val="20"/>
                <w:szCs w:val="20"/>
              </w:rPr>
              <w:t>Ш</w:t>
            </w:r>
            <w:proofErr w:type="gramStart"/>
            <w:r>
              <w:rPr>
                <w:color w:val="404040"/>
                <w:sz w:val="20"/>
                <w:szCs w:val="20"/>
              </w:rPr>
              <w:t>x</w:t>
            </w:r>
            <w:proofErr w:type="gramEnd"/>
            <w:r>
              <w:rPr>
                <w:color w:val="404040"/>
                <w:sz w:val="20"/>
                <w:szCs w:val="20"/>
              </w:rPr>
              <w:t>ВxГ</w:t>
            </w:r>
            <w:proofErr w:type="spellEnd"/>
            <w:r>
              <w:rPr>
                <w:color w:val="404040"/>
                <w:sz w:val="20"/>
                <w:szCs w:val="20"/>
              </w:rPr>
              <w:t>)</w:t>
            </w:r>
          </w:p>
          <w:p w:rsidR="000D5C33" w:rsidRDefault="000D5C33" w:rsidP="005E704E">
            <w:pPr>
              <w:shd w:val="clear" w:color="auto" w:fill="FFFFFF"/>
              <w:spacing w:after="105" w:line="276" w:lineRule="auto"/>
              <w:textAlignment w:val="top"/>
              <w:rPr>
                <w:color w:val="40404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:rsidR="000D5C33" w:rsidRDefault="000D5C33" w:rsidP="005E704E">
            <w:pPr>
              <w:shd w:val="clear" w:color="auto" w:fill="FFFFFF"/>
              <w:spacing w:after="105" w:line="276" w:lineRule="auto"/>
              <w:ind w:left="72"/>
              <w:textAlignment w:val="bottom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lastRenderedPageBreak/>
              <w:t>75.6x26.5x18.4 см</w:t>
            </w:r>
          </w:p>
          <w:p w:rsidR="000D5C33" w:rsidRDefault="000D5C33" w:rsidP="005E704E">
            <w:pPr>
              <w:shd w:val="clear" w:color="auto" w:fill="FFFFFF"/>
              <w:spacing w:after="105" w:line="276" w:lineRule="auto"/>
              <w:ind w:left="72"/>
              <w:textAlignment w:val="bottom"/>
              <w:rPr>
                <w:color w:val="40404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hd w:val="clear" w:color="auto" w:fill="FFFFFF"/>
              <w:spacing w:after="180" w:line="336" w:lineRule="atLeas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Цвет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hd w:val="clear" w:color="auto" w:fill="FFFFFF"/>
              <w:spacing w:after="105" w:line="276" w:lineRule="auto"/>
              <w:ind w:left="72"/>
              <w:textAlignment w:val="bottom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белый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:rsidR="000D5C33" w:rsidRDefault="000D5C33" w:rsidP="005E704E">
            <w:pPr>
              <w:shd w:val="clear" w:color="auto" w:fill="FFFFFF"/>
              <w:spacing w:after="105" w:line="276" w:lineRule="auto"/>
              <w:textAlignment w:val="top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 Габариты</w:t>
            </w:r>
          </w:p>
          <w:p w:rsidR="000D5C33" w:rsidRDefault="000D5C33" w:rsidP="005E704E">
            <w:pPr>
              <w:shd w:val="clear" w:color="auto" w:fill="FFFFFF"/>
              <w:spacing w:after="105" w:line="276" w:lineRule="auto"/>
              <w:textAlignment w:val="top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Наружного блока сплит-системы или оконного кондиционера (</w:t>
            </w:r>
            <w:proofErr w:type="spellStart"/>
            <w:r>
              <w:rPr>
                <w:color w:val="404040"/>
                <w:sz w:val="20"/>
                <w:szCs w:val="20"/>
              </w:rPr>
              <w:t>Ш</w:t>
            </w:r>
            <w:proofErr w:type="gramStart"/>
            <w:r>
              <w:rPr>
                <w:color w:val="404040"/>
                <w:sz w:val="20"/>
                <w:szCs w:val="20"/>
              </w:rPr>
              <w:t>x</w:t>
            </w:r>
            <w:proofErr w:type="gramEnd"/>
            <w:r>
              <w:rPr>
                <w:color w:val="404040"/>
                <w:sz w:val="20"/>
                <w:szCs w:val="20"/>
              </w:rPr>
              <w:t>ВxГ</w:t>
            </w:r>
            <w:proofErr w:type="spellEnd"/>
            <w:r>
              <w:rPr>
                <w:color w:val="404040"/>
                <w:sz w:val="20"/>
                <w:szCs w:val="20"/>
              </w:rPr>
              <w:t>)</w:t>
            </w:r>
          </w:p>
          <w:p w:rsidR="000D5C33" w:rsidRDefault="000D5C33" w:rsidP="005E704E">
            <w:pPr>
              <w:shd w:val="clear" w:color="auto" w:fill="FFFFFF"/>
              <w:spacing w:after="105" w:line="276" w:lineRule="auto"/>
              <w:textAlignment w:val="top"/>
              <w:rPr>
                <w:color w:val="40404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:rsidR="000D5C33" w:rsidRDefault="000D5C33" w:rsidP="005E704E">
            <w:pPr>
              <w:shd w:val="clear" w:color="auto" w:fill="FFFFFF"/>
              <w:spacing w:line="276" w:lineRule="auto"/>
              <w:ind w:left="72"/>
              <w:textAlignment w:val="bottom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71.7x48.3x23 см</w:t>
            </w:r>
          </w:p>
          <w:p w:rsidR="000D5C33" w:rsidRDefault="000D5C33" w:rsidP="005E704E">
            <w:pPr>
              <w:shd w:val="clear" w:color="auto" w:fill="FFFFFF"/>
              <w:spacing w:after="105" w:line="276" w:lineRule="auto"/>
              <w:ind w:left="72"/>
              <w:textAlignment w:val="bottom"/>
              <w:rPr>
                <w:color w:val="40404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Предельная цена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ind w:lef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Pr="00432F04" w:rsidRDefault="000D5C33" w:rsidP="005E704E">
            <w:pPr>
              <w:pStyle w:val="3"/>
              <w:ind w:right="18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32F04">
              <w:rPr>
                <w:rFonts w:ascii="Times New Roman" w:hAnsi="Times New Roman" w:cs="Times New Roman"/>
                <w:b w:val="0"/>
                <w:sz w:val="20"/>
                <w:szCs w:val="20"/>
              </w:rPr>
              <w:t>32.30.32</w:t>
            </w:r>
          </w:p>
          <w:p w:rsidR="000D5C33" w:rsidRDefault="000D5C33" w:rsidP="005E704E">
            <w:pPr>
              <w:spacing w:line="276" w:lineRule="auto"/>
              <w:ind w:right="18"/>
              <w:rPr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Pr="00432F04" w:rsidRDefault="005E704E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hyperlink r:id="rId10" w:history="1">
              <w:r w:rsidR="000D5C33" w:rsidRPr="00432F04">
                <w:rPr>
                  <w:rStyle w:val="a5"/>
                  <w:color w:val="000000"/>
                  <w:sz w:val="20"/>
                  <w:szCs w:val="20"/>
                </w:rPr>
                <w:t xml:space="preserve">Магнитофоны и прочая аппаратура для записи звука Эта группировка включает: - аппаратуру звукозаписывающую, работающую на </w:t>
              </w:r>
              <w:proofErr w:type="spellStart"/>
              <w:r w:rsidR="000D5C33" w:rsidRPr="00432F04">
                <w:rPr>
                  <w:rStyle w:val="a5"/>
                  <w:color w:val="000000"/>
                  <w:sz w:val="20"/>
                  <w:szCs w:val="20"/>
                </w:rPr>
                <w:t>принц</w:t>
              </w:r>
              <w:proofErr w:type="gramStart"/>
              <w:r w:rsidR="000D5C33" w:rsidRPr="00432F04">
                <w:rPr>
                  <w:rStyle w:val="a5"/>
                  <w:color w:val="000000"/>
                  <w:sz w:val="20"/>
                  <w:szCs w:val="20"/>
                </w:rPr>
                <w:t>и</w:t>
              </w:r>
              <w:proofErr w:type="spellEnd"/>
              <w:r w:rsidR="000D5C33" w:rsidRPr="00432F04">
                <w:rPr>
                  <w:rStyle w:val="a5"/>
                  <w:color w:val="000000"/>
                  <w:sz w:val="20"/>
                  <w:szCs w:val="20"/>
                </w:rPr>
                <w:t>-</w:t>
              </w:r>
              <w:proofErr w:type="gramEnd"/>
              <w:r w:rsidR="000D5C33" w:rsidRPr="00432F04">
                <w:rPr>
                  <w:rStyle w:val="a5"/>
                  <w:color w:val="000000"/>
                  <w:sz w:val="20"/>
                  <w:szCs w:val="20"/>
                </w:rPr>
                <w:t xml:space="preserve"> пах магнитной, механической или оптической </w:t>
              </w:r>
              <w:r w:rsidR="000D5C33" w:rsidRPr="00432F04">
                <w:rPr>
                  <w:rStyle w:val="a5"/>
                  <w:color w:val="000000"/>
                  <w:sz w:val="20"/>
                  <w:szCs w:val="20"/>
                </w:rPr>
                <w:lastRenderedPageBreak/>
                <w:t>записи - аппаратуру, выполняющую функции как записи, так и воспроизведения звука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:rsidR="000D5C33" w:rsidRDefault="000D5C33" w:rsidP="005E704E">
            <w:pPr>
              <w:spacing w:line="276" w:lineRule="auto"/>
              <w:ind w:left="72"/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rStyle w:val="propertyname"/>
                <w:color w:val="000000"/>
                <w:sz w:val="20"/>
                <w:szCs w:val="20"/>
              </w:rPr>
              <w:t>Поддержка MP3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C33" w:rsidRDefault="000D5C33" w:rsidP="005E704E">
            <w:pPr>
              <w:spacing w:line="276" w:lineRule="auto"/>
              <w:ind w:lef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rPr>
          <w:trHeight w:val="1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rStyle w:val="propertyname"/>
                <w:color w:val="000000"/>
                <w:sz w:val="20"/>
                <w:szCs w:val="20"/>
              </w:rPr>
              <w:t>Поддержка WMA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C33" w:rsidRDefault="000D5C33" w:rsidP="005E704E">
            <w:pPr>
              <w:spacing w:line="276" w:lineRule="auto"/>
              <w:ind w:left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rStyle w:val="propertyname"/>
                <w:color w:val="000000"/>
                <w:sz w:val="20"/>
                <w:szCs w:val="20"/>
              </w:rPr>
              <w:t>Количество загружаемых дисков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rStyle w:val="propertyname"/>
                <w:color w:val="000000"/>
                <w:sz w:val="20"/>
                <w:szCs w:val="20"/>
              </w:rPr>
              <w:t>Тип загрузки дисков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сверху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rStyle w:val="propertyname"/>
                <w:color w:val="000000"/>
                <w:sz w:val="20"/>
                <w:szCs w:val="20"/>
              </w:rPr>
              <w:t>Поддержка CD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rStyle w:val="propertyname"/>
                <w:color w:val="000000"/>
                <w:sz w:val="20"/>
                <w:szCs w:val="20"/>
              </w:rPr>
              <w:t>Поддержка CDRW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rStyle w:val="propertyname"/>
                <w:color w:val="000000"/>
                <w:sz w:val="20"/>
                <w:szCs w:val="20"/>
              </w:rPr>
              <w:t>Общая выходная мощность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 Вт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rStyle w:val="propertyname"/>
                <w:color w:val="000000"/>
                <w:sz w:val="20"/>
                <w:szCs w:val="20"/>
              </w:rPr>
              <w:t>Количество колонок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rStyle w:val="propertyname"/>
                <w:color w:val="000000"/>
                <w:sz w:val="20"/>
                <w:szCs w:val="20"/>
              </w:rPr>
              <w:t>Цифровой тюнер FM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rStyle w:val="propertyname"/>
                <w:color w:val="000000"/>
                <w:sz w:val="20"/>
                <w:szCs w:val="20"/>
              </w:rPr>
              <w:t>Аналоговый тюнер AM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rStyle w:val="propertyname"/>
                <w:color w:val="000000"/>
                <w:sz w:val="20"/>
                <w:szCs w:val="20"/>
              </w:rPr>
              <w:t>Предварительные настройки тюнера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propertyname"/>
                <w:color w:val="000000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rStyle w:val="propertyname"/>
                <w:color w:val="000000"/>
                <w:sz w:val="20"/>
                <w:szCs w:val="20"/>
              </w:rPr>
              <w:t>ЖК-дисплей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rStyle w:val="propertyname"/>
                <w:color w:val="000000"/>
                <w:sz w:val="20"/>
                <w:szCs w:val="20"/>
              </w:rPr>
              <w:t>Интерфейс USB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rStyle w:val="propertyname"/>
                <w:color w:val="000000"/>
                <w:sz w:val="20"/>
                <w:szCs w:val="20"/>
              </w:rPr>
              <w:t>Тип разъема для наушников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 мм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rStyle w:val="propertyname"/>
                <w:color w:val="000000"/>
                <w:sz w:val="20"/>
                <w:szCs w:val="20"/>
              </w:rPr>
              <w:t>Количество разъемов для наушников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C33" w:rsidRDefault="000D5C33" w:rsidP="005E704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C33" w:rsidRDefault="000D5C33" w:rsidP="005E704E">
            <w:pPr>
              <w:spacing w:line="276" w:lineRule="auto"/>
              <w:rPr>
                <w:rStyle w:val="propertyname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Тип питания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5C33" w:rsidRDefault="000D5C33" w:rsidP="005E704E">
            <w:pPr>
              <w:spacing w:line="276" w:lineRule="auto"/>
            </w:pPr>
            <w:r>
              <w:rPr>
                <w:sz w:val="20"/>
                <w:szCs w:val="20"/>
              </w:rPr>
              <w:t>220 Вт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rStyle w:val="propertyname"/>
                <w:color w:val="000000"/>
                <w:sz w:val="20"/>
                <w:szCs w:val="20"/>
              </w:rPr>
              <w:t>Цвет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черный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rStyle w:val="propertyname"/>
                <w:color w:val="000000"/>
                <w:sz w:val="20"/>
                <w:szCs w:val="20"/>
              </w:rPr>
              <w:t>Гарантия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мес.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Предельная цена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Pr="004B6300" w:rsidRDefault="000D5C33" w:rsidP="005E704E">
            <w:pPr>
              <w:pStyle w:val="3"/>
              <w:ind w:right="18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6300">
              <w:rPr>
                <w:rFonts w:ascii="Times New Roman" w:hAnsi="Times New Roman" w:cs="Times New Roman"/>
                <w:b w:val="0"/>
                <w:sz w:val="20"/>
                <w:szCs w:val="20"/>
              </w:rPr>
              <w:t>36.63.77</w:t>
            </w:r>
          </w:p>
          <w:p w:rsidR="000D5C33" w:rsidRDefault="000D5C33" w:rsidP="005E704E">
            <w:pPr>
              <w:spacing w:line="276" w:lineRule="auto"/>
              <w:ind w:right="18"/>
              <w:rPr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Pr="004B6300" w:rsidRDefault="000D5C33" w:rsidP="005E704E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B630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Изделия различные прочие, не включенные в другие </w:t>
            </w:r>
            <w:proofErr w:type="spellStart"/>
            <w:r w:rsidRPr="004B6300">
              <w:rPr>
                <w:rFonts w:ascii="Times New Roman" w:hAnsi="Times New Roman" w:cs="Times New Roman"/>
                <w:b w:val="0"/>
                <w:sz w:val="20"/>
                <w:szCs w:val="20"/>
              </w:rPr>
              <w:t>групп</w:t>
            </w:r>
            <w:proofErr w:type="gramStart"/>
            <w:r w:rsidRPr="004B6300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proofErr w:type="spellEnd"/>
            <w:r w:rsidRPr="004B6300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proofErr w:type="gramEnd"/>
            <w:r w:rsidRPr="004B630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B6300">
              <w:rPr>
                <w:rFonts w:ascii="Times New Roman" w:hAnsi="Times New Roman" w:cs="Times New Roman"/>
                <w:b w:val="0"/>
                <w:sz w:val="20"/>
                <w:szCs w:val="20"/>
              </w:rPr>
              <w:t>ровки</w:t>
            </w:r>
            <w:proofErr w:type="spellEnd"/>
          </w:p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BFBFB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5C33" w:rsidRDefault="000D5C33" w:rsidP="005E704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Несущий рельс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D5C33" w:rsidRDefault="000D5C33" w:rsidP="005E704E">
            <w:pPr>
              <w:spacing w:line="24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  <w:rPr>
                <w:lang w:eastAsia="en-US"/>
              </w:rPr>
            </w:pPr>
            <w:r>
              <w:t>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  <w:rPr>
                <w:lang w:eastAsia="en-US"/>
              </w:rPr>
            </w:pPr>
            <w:r>
              <w:t>x</w:t>
            </w: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BFBFB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5C33" w:rsidRDefault="000D5C33" w:rsidP="005E704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Крепеж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D5C33" w:rsidRDefault="000D5C33" w:rsidP="005E704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 потолку,</w:t>
            </w:r>
          </w:p>
          <w:p w:rsidR="000D5C33" w:rsidRDefault="000D5C33" w:rsidP="005E704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 стене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BFBFB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5C33" w:rsidRDefault="000D5C33" w:rsidP="005E704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Количество стержней, лесок и крючков к ним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D5C33" w:rsidRDefault="000D5C33" w:rsidP="005E704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130 </w:t>
            </w:r>
            <w:proofErr w:type="spellStart"/>
            <w:proofErr w:type="gramStart"/>
            <w:r>
              <w:rPr>
                <w:color w:val="333333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BFBFB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5C33" w:rsidRDefault="000D5C33" w:rsidP="005E704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цвет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D5C33" w:rsidRDefault="000D5C33" w:rsidP="005E704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белый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2" w:space="0" w:color="BFBFB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D5C33" w:rsidRDefault="000D5C33" w:rsidP="005E704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Количество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D5C33" w:rsidRDefault="000D5C33" w:rsidP="005E704E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20 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Предельная цена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20  000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Pr="004B6300" w:rsidRDefault="005E704E" w:rsidP="005E704E">
            <w:pPr>
              <w:spacing w:line="276" w:lineRule="auto"/>
              <w:ind w:right="18"/>
              <w:rPr>
                <w:color w:val="000000"/>
                <w:sz w:val="20"/>
                <w:szCs w:val="20"/>
              </w:rPr>
            </w:pPr>
            <w:hyperlink r:id="rId11" w:history="1">
              <w:r w:rsidR="000D5C33" w:rsidRPr="004B6300">
                <w:rPr>
                  <w:rStyle w:val="a5"/>
                  <w:color w:val="000000"/>
                  <w:sz w:val="20"/>
                  <w:szCs w:val="20"/>
                </w:rPr>
                <w:t>58.29.1</w:t>
              </w:r>
            </w:hyperlink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Pr="004B6300" w:rsidRDefault="005E704E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hyperlink r:id="rId12" w:history="1">
              <w:r w:rsidR="000D5C33" w:rsidRPr="004B6300">
                <w:rPr>
                  <w:rStyle w:val="a5"/>
                  <w:color w:val="000000"/>
                  <w:sz w:val="20"/>
                  <w:szCs w:val="20"/>
                </w:rPr>
                <w:t>Обеспечение программное системное на электронном носителе</w:t>
              </w:r>
            </w:hyperlink>
          </w:p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  <w:r>
              <w:t>х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  <w:r>
              <w:t>х</w:t>
            </w: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88.1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</w:pPr>
            <w:r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  <w:t>58.29.12.000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программное сетевое на электронном </w:t>
            </w:r>
            <w:r>
              <w:rPr>
                <w:color w:val="000000"/>
                <w:sz w:val="20"/>
                <w:szCs w:val="20"/>
              </w:rPr>
              <w:lastRenderedPageBreak/>
              <w:t>носителе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Модель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TS-431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888888"/>
                <w:sz w:val="20"/>
                <w:szCs w:val="20"/>
                <w:shd w:val="clear" w:color="auto" w:fill="FFFFFF"/>
              </w:rPr>
              <w:t>Тип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Сетевое хранилище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Поддержка RAID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0,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1,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10,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5,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Процессор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Двухъядерный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Поддерживаемые сетевые протоколы/функции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AFP,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Bonjour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CIFS/SMB,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DHCP,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FTP,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HTTP,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HTTPS,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iSCSI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NFS,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SMSC,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SMTP,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SSH,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Telnet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UPnP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RPr="005E704E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Поддержка операционных систем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Mac OS X,</w:t>
            </w:r>
            <w:r>
              <w:rPr>
                <w:color w:val="000000"/>
                <w:sz w:val="20"/>
                <w:szCs w:val="20"/>
                <w:lang w:val="en-US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OS Linux,</w:t>
            </w:r>
            <w:r>
              <w:rPr>
                <w:color w:val="000000"/>
                <w:sz w:val="20"/>
                <w:szCs w:val="20"/>
                <w:lang w:val="en-US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Windows 2000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более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поздние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версии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Windows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Server 2003,</w:t>
            </w:r>
            <w:r>
              <w:rPr>
                <w:color w:val="000000"/>
                <w:sz w:val="20"/>
                <w:szCs w:val="20"/>
                <w:lang w:val="en-US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Windows Server 2008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  <w:rPr>
                <w:lang w:val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  <w:rPr>
                <w:lang w:val="en-US"/>
              </w:rPr>
            </w:pPr>
          </w:p>
        </w:tc>
      </w:tr>
      <w:tr w:rsidR="000D5C33" w:rsidRPr="005E704E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rFonts w:ascii="Lucida Sans Unicode" w:hAnsi="Lucida Sans Unicode" w:cs="Lucida Sans Unicode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Шифрование данных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FTP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SSL/TLS,</w:t>
            </w:r>
            <w:r>
              <w:rPr>
                <w:color w:val="000000"/>
                <w:sz w:val="20"/>
                <w:szCs w:val="20"/>
                <w:lang w:val="en-US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FTP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через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SSL,</w:t>
            </w:r>
            <w:r>
              <w:rPr>
                <w:color w:val="000000"/>
                <w:sz w:val="20"/>
                <w:szCs w:val="20"/>
                <w:lang w:val="en-US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HTTPS-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соединения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Rsync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Rsync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шифрованием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Rsync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через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SSH,</w:t>
            </w:r>
            <w:r>
              <w:rPr>
                <w:color w:val="000000"/>
                <w:sz w:val="20"/>
                <w:szCs w:val="20"/>
                <w:lang w:val="en-US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Secure Socket Layer (SSL),</w:t>
            </w:r>
            <w:r>
              <w:rPr>
                <w:color w:val="000000"/>
                <w:sz w:val="20"/>
                <w:szCs w:val="20"/>
                <w:lang w:val="en-US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SSH,</w:t>
            </w:r>
            <w:r>
              <w:rPr>
                <w:color w:val="000000"/>
                <w:sz w:val="20"/>
                <w:szCs w:val="20"/>
                <w:lang w:val="en-US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SSL/TLS,</w:t>
            </w:r>
            <w:r>
              <w:rPr>
                <w:color w:val="000000"/>
                <w:sz w:val="20"/>
                <w:szCs w:val="20"/>
                <w:lang w:val="en-US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TLS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  <w:rPr>
                <w:lang w:val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  <w:rPr>
                <w:lang w:val="en-US"/>
              </w:rPr>
            </w:pPr>
          </w:p>
        </w:tc>
      </w:tr>
      <w:tr w:rsidR="000D5C33" w:rsidRPr="005E704E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rFonts w:ascii="Lucida Sans Unicode" w:hAnsi="Lucida Sans Unicode" w:cs="Lucida Sans Unicode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Порты и разъемы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1 x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eSATA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2 x RJ-45,</w:t>
            </w:r>
            <w:r>
              <w:rPr>
                <w:color w:val="000000"/>
                <w:sz w:val="20"/>
                <w:szCs w:val="20"/>
                <w:lang w:val="en-US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3 x USB 3.0,</w:t>
            </w:r>
            <w:r>
              <w:rPr>
                <w:color w:val="000000"/>
                <w:sz w:val="20"/>
                <w:szCs w:val="20"/>
                <w:lang w:val="en-US"/>
              </w:rPr>
              <w:br/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4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х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SATA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  <w:rPr>
                <w:lang w:val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  <w:rPr>
                <w:lang w:val="en-US"/>
              </w:rPr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rFonts w:ascii="Lucida Sans Unicode" w:hAnsi="Lucida Sans Unicode" w:cs="Lucida Sans Unicode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val="en-US"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Питание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От сети через адаптер питания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Предельная цена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33  000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99.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Pr="004B6300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</w:pPr>
            <w:r w:rsidRPr="004B6300">
              <w:rPr>
                <w:bCs/>
              </w:rPr>
              <w:t>30.02.17.120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5E704E" w:rsidP="005E704E">
            <w:pPr>
              <w:spacing w:line="276" w:lineRule="auto"/>
            </w:pPr>
            <w:hyperlink r:id="rId13" w:history="1">
              <w:r w:rsidR="000D5C33" w:rsidRPr="004B6300">
                <w:rPr>
                  <w:rStyle w:val="a5"/>
                  <w:color w:val="000000"/>
                  <w:sz w:val="20"/>
                  <w:szCs w:val="20"/>
                </w:rPr>
                <w:t>Устройства запоминающие</w:t>
              </w:r>
            </w:hyperlink>
          </w:p>
          <w:p w:rsidR="000D5C33" w:rsidRPr="004B6300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внешние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Модель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WD20EZRZ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Тип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:rsidR="000D5C33" w:rsidRDefault="000D5C33" w:rsidP="005E704E">
            <w:pPr>
              <w:spacing w:line="276" w:lineRule="auto"/>
            </w:pPr>
            <w:r>
              <w:rPr>
                <w:rStyle w:val="apple-converted-space"/>
                <w:color w:val="000000"/>
                <w:spacing w:val="-101"/>
                <w:sz w:val="20"/>
                <w:szCs w:val="20"/>
                <w:shd w:val="clear" w:color="auto" w:fill="FFFFFF"/>
              </w:rPr>
              <w:t> </w:t>
            </w:r>
          </w:p>
          <w:p w:rsidR="000D5C33" w:rsidRDefault="000D5C33" w:rsidP="005E704E">
            <w:pPr>
              <w:shd w:val="clear" w:color="auto" w:fill="FFFFFF"/>
              <w:spacing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Жесткий диск</w:t>
            </w:r>
          </w:p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Объём, ТБ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Буферная память, МБ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Интерфейс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SATA 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Пропускная способность интерфейса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 Гбит/сек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Потребление энергии,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Вт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</w:tcPr>
          <w:p w:rsidR="000D5C33" w:rsidRDefault="000D5C33" w:rsidP="000D5C33">
            <w:pPr>
              <w:numPr>
                <w:ilvl w:val="0"/>
                <w:numId w:val="19"/>
              </w:numPr>
              <w:shd w:val="clear" w:color="auto" w:fill="FFFFFF"/>
              <w:spacing w:before="168" w:after="168" w:line="276" w:lineRule="auto"/>
              <w:ind w:left="0" w:firstLine="0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</w:t>
            </w:r>
          </w:p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  <w:tr w:rsidR="000D5C33" w:rsidTr="005E704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right="18"/>
              <w:rPr>
                <w:rFonts w:ascii="Lucida Sans Unicode" w:hAnsi="Lucida Sans Unicode" w:cs="Lucida Sans Unicode"/>
                <w:color w:val="000000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Предельная цена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vAlign w:val="center"/>
            <w:hideMark/>
          </w:tcPr>
          <w:p w:rsidR="000D5C33" w:rsidRDefault="000D5C33" w:rsidP="005E704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6  000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2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33" w:rsidRDefault="000D5C33" w:rsidP="005E704E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200" w:line="276" w:lineRule="auto"/>
              <w:ind w:firstLine="13"/>
              <w:jc w:val="center"/>
            </w:pPr>
          </w:p>
        </w:tc>
      </w:tr>
    </w:tbl>
    <w:p w:rsidR="00A477D3" w:rsidRDefault="00A477D3" w:rsidP="000D5C33">
      <w:pPr>
        <w:widowControl w:val="0"/>
        <w:tabs>
          <w:tab w:val="center" w:pos="0"/>
        </w:tabs>
        <w:autoSpaceDE w:val="0"/>
        <w:autoSpaceDN w:val="0"/>
        <w:adjustRightInd w:val="0"/>
        <w:ind w:right="537" w:firstLine="720"/>
        <w:jc w:val="right"/>
      </w:pPr>
    </w:p>
    <w:p w:rsidR="00A477D3" w:rsidRDefault="00A477D3" w:rsidP="000D5C33">
      <w:pPr>
        <w:widowControl w:val="0"/>
        <w:tabs>
          <w:tab w:val="center" w:pos="0"/>
        </w:tabs>
        <w:autoSpaceDE w:val="0"/>
        <w:autoSpaceDN w:val="0"/>
        <w:adjustRightInd w:val="0"/>
        <w:ind w:right="537" w:firstLine="720"/>
        <w:jc w:val="right"/>
      </w:pPr>
    </w:p>
    <w:p w:rsidR="00A477D3" w:rsidRDefault="00A477D3" w:rsidP="000D5C33">
      <w:pPr>
        <w:widowControl w:val="0"/>
        <w:tabs>
          <w:tab w:val="center" w:pos="0"/>
        </w:tabs>
        <w:autoSpaceDE w:val="0"/>
        <w:autoSpaceDN w:val="0"/>
        <w:adjustRightInd w:val="0"/>
        <w:ind w:right="537" w:firstLine="720"/>
        <w:jc w:val="right"/>
      </w:pPr>
    </w:p>
    <w:p w:rsidR="00A477D3" w:rsidRDefault="00A477D3" w:rsidP="000D5C33">
      <w:pPr>
        <w:widowControl w:val="0"/>
        <w:tabs>
          <w:tab w:val="center" w:pos="0"/>
        </w:tabs>
        <w:autoSpaceDE w:val="0"/>
        <w:autoSpaceDN w:val="0"/>
        <w:adjustRightInd w:val="0"/>
        <w:ind w:right="537" w:firstLine="720"/>
        <w:jc w:val="right"/>
      </w:pPr>
    </w:p>
    <w:p w:rsidR="00A477D3" w:rsidRDefault="00A477D3" w:rsidP="000D5C33">
      <w:pPr>
        <w:widowControl w:val="0"/>
        <w:tabs>
          <w:tab w:val="center" w:pos="0"/>
        </w:tabs>
        <w:autoSpaceDE w:val="0"/>
        <w:autoSpaceDN w:val="0"/>
        <w:adjustRightInd w:val="0"/>
        <w:ind w:right="537" w:firstLine="720"/>
        <w:jc w:val="right"/>
      </w:pPr>
    </w:p>
    <w:p w:rsidR="00A477D3" w:rsidRDefault="00A477D3" w:rsidP="000D5C33">
      <w:pPr>
        <w:widowControl w:val="0"/>
        <w:tabs>
          <w:tab w:val="center" w:pos="0"/>
        </w:tabs>
        <w:autoSpaceDE w:val="0"/>
        <w:autoSpaceDN w:val="0"/>
        <w:adjustRightInd w:val="0"/>
        <w:ind w:right="537" w:firstLine="720"/>
        <w:jc w:val="right"/>
      </w:pPr>
    </w:p>
    <w:p w:rsidR="00A477D3" w:rsidRDefault="00A477D3" w:rsidP="000D5C33">
      <w:pPr>
        <w:widowControl w:val="0"/>
        <w:tabs>
          <w:tab w:val="center" w:pos="0"/>
        </w:tabs>
        <w:autoSpaceDE w:val="0"/>
        <w:autoSpaceDN w:val="0"/>
        <w:adjustRightInd w:val="0"/>
        <w:ind w:right="537" w:firstLine="720"/>
        <w:jc w:val="right"/>
      </w:pPr>
    </w:p>
    <w:p w:rsidR="00A477D3" w:rsidRDefault="00A477D3" w:rsidP="000D5C33">
      <w:pPr>
        <w:widowControl w:val="0"/>
        <w:tabs>
          <w:tab w:val="center" w:pos="0"/>
        </w:tabs>
        <w:autoSpaceDE w:val="0"/>
        <w:autoSpaceDN w:val="0"/>
        <w:adjustRightInd w:val="0"/>
        <w:ind w:firstLine="540"/>
        <w:jc w:val="both"/>
      </w:pPr>
      <w:bookmarkStart w:id="1" w:name="_GoBack"/>
      <w:bookmarkEnd w:id="1"/>
    </w:p>
    <w:sectPr w:rsidR="00A477D3" w:rsidSect="00A477D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5A2"/>
    <w:multiLevelType w:val="hybridMultilevel"/>
    <w:tmpl w:val="21D43F5E"/>
    <w:lvl w:ilvl="0" w:tplc="495A63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732FB2"/>
    <w:multiLevelType w:val="multilevel"/>
    <w:tmpl w:val="E6BA0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6E432D"/>
    <w:multiLevelType w:val="hybridMultilevel"/>
    <w:tmpl w:val="58344FB8"/>
    <w:lvl w:ilvl="0" w:tplc="A3B013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E4391B"/>
    <w:multiLevelType w:val="multilevel"/>
    <w:tmpl w:val="2B6ADB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sz w:val="24"/>
        <w:szCs w:val="24"/>
      </w:rPr>
    </w:lvl>
  </w:abstractNum>
  <w:abstractNum w:abstractNumId="4">
    <w:nsid w:val="22F4141B"/>
    <w:multiLevelType w:val="multilevel"/>
    <w:tmpl w:val="A894DA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0D64EF7"/>
    <w:multiLevelType w:val="multilevel"/>
    <w:tmpl w:val="4710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440AD8"/>
    <w:multiLevelType w:val="hybridMultilevel"/>
    <w:tmpl w:val="CF5C72E0"/>
    <w:lvl w:ilvl="0" w:tplc="6434AE14">
      <w:start w:val="2"/>
      <w:numFmt w:val="decimal"/>
      <w:lvlText w:val="%1."/>
      <w:lvlJc w:val="left"/>
      <w:pPr>
        <w:ind w:left="92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2714C06"/>
    <w:multiLevelType w:val="hybridMultilevel"/>
    <w:tmpl w:val="AB42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67F6187"/>
    <w:multiLevelType w:val="multilevel"/>
    <w:tmpl w:val="89B8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44FF377E"/>
    <w:multiLevelType w:val="multilevel"/>
    <w:tmpl w:val="506A6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8A77398"/>
    <w:multiLevelType w:val="hybridMultilevel"/>
    <w:tmpl w:val="34A64C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943CBE"/>
    <w:multiLevelType w:val="hybridMultilevel"/>
    <w:tmpl w:val="0BFE61E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D323607"/>
    <w:multiLevelType w:val="hybridMultilevel"/>
    <w:tmpl w:val="C48266C2"/>
    <w:lvl w:ilvl="0" w:tplc="14F8CA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8FE4E5D"/>
    <w:multiLevelType w:val="hybridMultilevel"/>
    <w:tmpl w:val="B344DC18"/>
    <w:lvl w:ilvl="0" w:tplc="0436CE74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06A1734"/>
    <w:multiLevelType w:val="multilevel"/>
    <w:tmpl w:val="9C2E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57173ED"/>
    <w:multiLevelType w:val="multilevel"/>
    <w:tmpl w:val="9F90C3F0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15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33"/>
    <w:rsid w:val="000004E8"/>
    <w:rsid w:val="000012B5"/>
    <w:rsid w:val="000028BC"/>
    <w:rsid w:val="00002987"/>
    <w:rsid w:val="0000452F"/>
    <w:rsid w:val="00004CA2"/>
    <w:rsid w:val="00005A23"/>
    <w:rsid w:val="00005AEE"/>
    <w:rsid w:val="00005BBF"/>
    <w:rsid w:val="00005FA6"/>
    <w:rsid w:val="00006993"/>
    <w:rsid w:val="00006BA5"/>
    <w:rsid w:val="00007F6A"/>
    <w:rsid w:val="00011666"/>
    <w:rsid w:val="0001244B"/>
    <w:rsid w:val="000138DE"/>
    <w:rsid w:val="00013AAF"/>
    <w:rsid w:val="00013D54"/>
    <w:rsid w:val="000157F0"/>
    <w:rsid w:val="00016778"/>
    <w:rsid w:val="0002080F"/>
    <w:rsid w:val="0002132B"/>
    <w:rsid w:val="00022472"/>
    <w:rsid w:val="00023984"/>
    <w:rsid w:val="000251BB"/>
    <w:rsid w:val="00030BBB"/>
    <w:rsid w:val="000317FF"/>
    <w:rsid w:val="0003198C"/>
    <w:rsid w:val="000326DC"/>
    <w:rsid w:val="00032B0C"/>
    <w:rsid w:val="00032B99"/>
    <w:rsid w:val="0003321E"/>
    <w:rsid w:val="00033398"/>
    <w:rsid w:val="00033559"/>
    <w:rsid w:val="000335F1"/>
    <w:rsid w:val="00033CBC"/>
    <w:rsid w:val="00034BCF"/>
    <w:rsid w:val="00034E66"/>
    <w:rsid w:val="000361AF"/>
    <w:rsid w:val="000362F6"/>
    <w:rsid w:val="00036796"/>
    <w:rsid w:val="00036C90"/>
    <w:rsid w:val="000425FD"/>
    <w:rsid w:val="00042D41"/>
    <w:rsid w:val="00044779"/>
    <w:rsid w:val="00044CE4"/>
    <w:rsid w:val="000470E0"/>
    <w:rsid w:val="00047701"/>
    <w:rsid w:val="00047D1E"/>
    <w:rsid w:val="00052759"/>
    <w:rsid w:val="00052D80"/>
    <w:rsid w:val="00053985"/>
    <w:rsid w:val="00053D9A"/>
    <w:rsid w:val="00054835"/>
    <w:rsid w:val="00054B0D"/>
    <w:rsid w:val="00054C20"/>
    <w:rsid w:val="00055440"/>
    <w:rsid w:val="00056D39"/>
    <w:rsid w:val="000574AB"/>
    <w:rsid w:val="00060077"/>
    <w:rsid w:val="00060166"/>
    <w:rsid w:val="000616E7"/>
    <w:rsid w:val="00062540"/>
    <w:rsid w:val="00062D0B"/>
    <w:rsid w:val="0006308A"/>
    <w:rsid w:val="000636C3"/>
    <w:rsid w:val="00064086"/>
    <w:rsid w:val="000644B8"/>
    <w:rsid w:val="000644C7"/>
    <w:rsid w:val="000644D2"/>
    <w:rsid w:val="0006468D"/>
    <w:rsid w:val="00064825"/>
    <w:rsid w:val="00064AD3"/>
    <w:rsid w:val="00064EA1"/>
    <w:rsid w:val="00066ABC"/>
    <w:rsid w:val="00067098"/>
    <w:rsid w:val="00070D34"/>
    <w:rsid w:val="000746D0"/>
    <w:rsid w:val="00074734"/>
    <w:rsid w:val="00075E5D"/>
    <w:rsid w:val="0007695D"/>
    <w:rsid w:val="000801DA"/>
    <w:rsid w:val="000808EB"/>
    <w:rsid w:val="00081B25"/>
    <w:rsid w:val="0008276A"/>
    <w:rsid w:val="000828F0"/>
    <w:rsid w:val="0008321A"/>
    <w:rsid w:val="000834C7"/>
    <w:rsid w:val="0008666F"/>
    <w:rsid w:val="00087329"/>
    <w:rsid w:val="0008756E"/>
    <w:rsid w:val="0008758B"/>
    <w:rsid w:val="00091FEC"/>
    <w:rsid w:val="0009257A"/>
    <w:rsid w:val="000928F6"/>
    <w:rsid w:val="000937E1"/>
    <w:rsid w:val="0009380F"/>
    <w:rsid w:val="000957FD"/>
    <w:rsid w:val="00096245"/>
    <w:rsid w:val="0009649A"/>
    <w:rsid w:val="00097401"/>
    <w:rsid w:val="000A0A63"/>
    <w:rsid w:val="000A1436"/>
    <w:rsid w:val="000A2DA7"/>
    <w:rsid w:val="000A331C"/>
    <w:rsid w:val="000A40B8"/>
    <w:rsid w:val="000A49CA"/>
    <w:rsid w:val="000A6D51"/>
    <w:rsid w:val="000A7D0C"/>
    <w:rsid w:val="000B03E1"/>
    <w:rsid w:val="000B0659"/>
    <w:rsid w:val="000B0729"/>
    <w:rsid w:val="000B15BA"/>
    <w:rsid w:val="000B1D65"/>
    <w:rsid w:val="000B1EA1"/>
    <w:rsid w:val="000B5AFE"/>
    <w:rsid w:val="000B623C"/>
    <w:rsid w:val="000B7367"/>
    <w:rsid w:val="000C0762"/>
    <w:rsid w:val="000C0CDB"/>
    <w:rsid w:val="000C1E11"/>
    <w:rsid w:val="000C322D"/>
    <w:rsid w:val="000C55B9"/>
    <w:rsid w:val="000C5992"/>
    <w:rsid w:val="000C604B"/>
    <w:rsid w:val="000C638A"/>
    <w:rsid w:val="000C7005"/>
    <w:rsid w:val="000C7F2D"/>
    <w:rsid w:val="000D1534"/>
    <w:rsid w:val="000D1611"/>
    <w:rsid w:val="000D41AB"/>
    <w:rsid w:val="000D4DEE"/>
    <w:rsid w:val="000D5C33"/>
    <w:rsid w:val="000D6736"/>
    <w:rsid w:val="000D6B76"/>
    <w:rsid w:val="000D7827"/>
    <w:rsid w:val="000E02B0"/>
    <w:rsid w:val="000E246F"/>
    <w:rsid w:val="000E2AE4"/>
    <w:rsid w:val="000E349A"/>
    <w:rsid w:val="000E3589"/>
    <w:rsid w:val="000E3793"/>
    <w:rsid w:val="000E4F73"/>
    <w:rsid w:val="000E7900"/>
    <w:rsid w:val="000F045E"/>
    <w:rsid w:val="000F0661"/>
    <w:rsid w:val="000F1825"/>
    <w:rsid w:val="000F2190"/>
    <w:rsid w:val="000F2310"/>
    <w:rsid w:val="000F2363"/>
    <w:rsid w:val="000F2A4D"/>
    <w:rsid w:val="000F3398"/>
    <w:rsid w:val="000F43DD"/>
    <w:rsid w:val="000F49DB"/>
    <w:rsid w:val="000F5088"/>
    <w:rsid w:val="000F5675"/>
    <w:rsid w:val="000F7F5C"/>
    <w:rsid w:val="00103C09"/>
    <w:rsid w:val="001046A2"/>
    <w:rsid w:val="00105A24"/>
    <w:rsid w:val="00110292"/>
    <w:rsid w:val="00113450"/>
    <w:rsid w:val="00114064"/>
    <w:rsid w:val="001146D7"/>
    <w:rsid w:val="00114984"/>
    <w:rsid w:val="00114AAB"/>
    <w:rsid w:val="00115024"/>
    <w:rsid w:val="001152D8"/>
    <w:rsid w:val="0012088B"/>
    <w:rsid w:val="0012231D"/>
    <w:rsid w:val="0012335E"/>
    <w:rsid w:val="001233AC"/>
    <w:rsid w:val="00123AE4"/>
    <w:rsid w:val="00123E67"/>
    <w:rsid w:val="00124D3E"/>
    <w:rsid w:val="001253F9"/>
    <w:rsid w:val="001259E5"/>
    <w:rsid w:val="00125FB0"/>
    <w:rsid w:val="001262AA"/>
    <w:rsid w:val="00131733"/>
    <w:rsid w:val="0013184C"/>
    <w:rsid w:val="00132213"/>
    <w:rsid w:val="00132466"/>
    <w:rsid w:val="00132952"/>
    <w:rsid w:val="00135916"/>
    <w:rsid w:val="00136A60"/>
    <w:rsid w:val="0013702A"/>
    <w:rsid w:val="0014099E"/>
    <w:rsid w:val="00140D0C"/>
    <w:rsid w:val="0014163F"/>
    <w:rsid w:val="00144F6C"/>
    <w:rsid w:val="00144FE2"/>
    <w:rsid w:val="00145FB2"/>
    <w:rsid w:val="0015162A"/>
    <w:rsid w:val="00151EB2"/>
    <w:rsid w:val="001545CF"/>
    <w:rsid w:val="0015528F"/>
    <w:rsid w:val="001553F9"/>
    <w:rsid w:val="0015551E"/>
    <w:rsid w:val="00157118"/>
    <w:rsid w:val="001578AE"/>
    <w:rsid w:val="00160131"/>
    <w:rsid w:val="00160822"/>
    <w:rsid w:val="00160AAA"/>
    <w:rsid w:val="00161E2D"/>
    <w:rsid w:val="0016394E"/>
    <w:rsid w:val="00164158"/>
    <w:rsid w:val="00165338"/>
    <w:rsid w:val="0016548C"/>
    <w:rsid w:val="001660DD"/>
    <w:rsid w:val="0016715B"/>
    <w:rsid w:val="00170767"/>
    <w:rsid w:val="00170C96"/>
    <w:rsid w:val="00170E8D"/>
    <w:rsid w:val="0017146A"/>
    <w:rsid w:val="001725DE"/>
    <w:rsid w:val="00172984"/>
    <w:rsid w:val="00172AAA"/>
    <w:rsid w:val="00172CE0"/>
    <w:rsid w:val="00172EA5"/>
    <w:rsid w:val="00174BED"/>
    <w:rsid w:val="00174C89"/>
    <w:rsid w:val="0017508D"/>
    <w:rsid w:val="001757B3"/>
    <w:rsid w:val="00175EF8"/>
    <w:rsid w:val="0017715B"/>
    <w:rsid w:val="00177C7E"/>
    <w:rsid w:val="001806FD"/>
    <w:rsid w:val="00180A0D"/>
    <w:rsid w:val="00180E5D"/>
    <w:rsid w:val="001813AB"/>
    <w:rsid w:val="0018351D"/>
    <w:rsid w:val="00183621"/>
    <w:rsid w:val="0018366E"/>
    <w:rsid w:val="0018379B"/>
    <w:rsid w:val="00183AF4"/>
    <w:rsid w:val="00183DF2"/>
    <w:rsid w:val="00183EA8"/>
    <w:rsid w:val="00184C33"/>
    <w:rsid w:val="001853E9"/>
    <w:rsid w:val="0018623A"/>
    <w:rsid w:val="00192381"/>
    <w:rsid w:val="00192D9C"/>
    <w:rsid w:val="00197778"/>
    <w:rsid w:val="00197950"/>
    <w:rsid w:val="00197F24"/>
    <w:rsid w:val="001A0619"/>
    <w:rsid w:val="001A2987"/>
    <w:rsid w:val="001A5BE4"/>
    <w:rsid w:val="001A68DB"/>
    <w:rsid w:val="001A69EC"/>
    <w:rsid w:val="001A709A"/>
    <w:rsid w:val="001B4296"/>
    <w:rsid w:val="001B4BD0"/>
    <w:rsid w:val="001B5E82"/>
    <w:rsid w:val="001B5ECD"/>
    <w:rsid w:val="001B63B5"/>
    <w:rsid w:val="001C05F3"/>
    <w:rsid w:val="001C081E"/>
    <w:rsid w:val="001C35A5"/>
    <w:rsid w:val="001C4C70"/>
    <w:rsid w:val="001C501C"/>
    <w:rsid w:val="001C69AD"/>
    <w:rsid w:val="001C7B4A"/>
    <w:rsid w:val="001C7C27"/>
    <w:rsid w:val="001C7CA0"/>
    <w:rsid w:val="001C7E4D"/>
    <w:rsid w:val="001D0622"/>
    <w:rsid w:val="001D0E3F"/>
    <w:rsid w:val="001D0ECD"/>
    <w:rsid w:val="001D1486"/>
    <w:rsid w:val="001D1564"/>
    <w:rsid w:val="001D39C0"/>
    <w:rsid w:val="001D4587"/>
    <w:rsid w:val="001D53AD"/>
    <w:rsid w:val="001D60D2"/>
    <w:rsid w:val="001D7B4B"/>
    <w:rsid w:val="001E0272"/>
    <w:rsid w:val="001E0737"/>
    <w:rsid w:val="001E1CE9"/>
    <w:rsid w:val="001E2104"/>
    <w:rsid w:val="001E2CD2"/>
    <w:rsid w:val="001E3460"/>
    <w:rsid w:val="001E3B85"/>
    <w:rsid w:val="001E3D57"/>
    <w:rsid w:val="001E62CD"/>
    <w:rsid w:val="001E65D6"/>
    <w:rsid w:val="001E70A4"/>
    <w:rsid w:val="001F081C"/>
    <w:rsid w:val="001F14B1"/>
    <w:rsid w:val="001F1CA3"/>
    <w:rsid w:val="001F307C"/>
    <w:rsid w:val="001F3CD5"/>
    <w:rsid w:val="001F4412"/>
    <w:rsid w:val="001F4A14"/>
    <w:rsid w:val="001F4DF7"/>
    <w:rsid w:val="001F688B"/>
    <w:rsid w:val="001F691D"/>
    <w:rsid w:val="001F699C"/>
    <w:rsid w:val="001F7038"/>
    <w:rsid w:val="002001F7"/>
    <w:rsid w:val="0020054B"/>
    <w:rsid w:val="00200F4C"/>
    <w:rsid w:val="002014B8"/>
    <w:rsid w:val="002015A0"/>
    <w:rsid w:val="00201724"/>
    <w:rsid w:val="002019F8"/>
    <w:rsid w:val="0020353D"/>
    <w:rsid w:val="00203614"/>
    <w:rsid w:val="00203679"/>
    <w:rsid w:val="00203F6E"/>
    <w:rsid w:val="002048AF"/>
    <w:rsid w:val="00204A21"/>
    <w:rsid w:val="0020559A"/>
    <w:rsid w:val="00205BB2"/>
    <w:rsid w:val="00206316"/>
    <w:rsid w:val="00207AC7"/>
    <w:rsid w:val="00207B0A"/>
    <w:rsid w:val="00211EC0"/>
    <w:rsid w:val="0021366F"/>
    <w:rsid w:val="00213E3D"/>
    <w:rsid w:val="00214851"/>
    <w:rsid w:val="00214CEB"/>
    <w:rsid w:val="002156A3"/>
    <w:rsid w:val="00215858"/>
    <w:rsid w:val="00216A13"/>
    <w:rsid w:val="00216C36"/>
    <w:rsid w:val="00217CF6"/>
    <w:rsid w:val="00217D16"/>
    <w:rsid w:val="00220293"/>
    <w:rsid w:val="0022172E"/>
    <w:rsid w:val="00221E42"/>
    <w:rsid w:val="00222312"/>
    <w:rsid w:val="00222D08"/>
    <w:rsid w:val="00223CDD"/>
    <w:rsid w:val="00223EA1"/>
    <w:rsid w:val="002253C2"/>
    <w:rsid w:val="0023009E"/>
    <w:rsid w:val="002308A1"/>
    <w:rsid w:val="00231E6F"/>
    <w:rsid w:val="00232024"/>
    <w:rsid w:val="00232828"/>
    <w:rsid w:val="00232AED"/>
    <w:rsid w:val="002331C0"/>
    <w:rsid w:val="002336AB"/>
    <w:rsid w:val="00234269"/>
    <w:rsid w:val="00235466"/>
    <w:rsid w:val="0023569A"/>
    <w:rsid w:val="00237531"/>
    <w:rsid w:val="002376A8"/>
    <w:rsid w:val="00240811"/>
    <w:rsid w:val="00240932"/>
    <w:rsid w:val="00240B73"/>
    <w:rsid w:val="00242374"/>
    <w:rsid w:val="00242A10"/>
    <w:rsid w:val="00242B7D"/>
    <w:rsid w:val="002430F0"/>
    <w:rsid w:val="00243682"/>
    <w:rsid w:val="00245243"/>
    <w:rsid w:val="0024529F"/>
    <w:rsid w:val="00245962"/>
    <w:rsid w:val="00245FE4"/>
    <w:rsid w:val="002468AE"/>
    <w:rsid w:val="00246CF8"/>
    <w:rsid w:val="00247238"/>
    <w:rsid w:val="00247B5E"/>
    <w:rsid w:val="00247BFB"/>
    <w:rsid w:val="00251C6A"/>
    <w:rsid w:val="002524CA"/>
    <w:rsid w:val="002533E4"/>
    <w:rsid w:val="002542C0"/>
    <w:rsid w:val="00254FDD"/>
    <w:rsid w:val="00256E6E"/>
    <w:rsid w:val="002570CF"/>
    <w:rsid w:val="00260F01"/>
    <w:rsid w:val="002612BF"/>
    <w:rsid w:val="002619B9"/>
    <w:rsid w:val="00262850"/>
    <w:rsid w:val="00263598"/>
    <w:rsid w:val="00264F12"/>
    <w:rsid w:val="0026590C"/>
    <w:rsid w:val="002660D7"/>
    <w:rsid w:val="00267333"/>
    <w:rsid w:val="00267625"/>
    <w:rsid w:val="0027041B"/>
    <w:rsid w:val="0027044D"/>
    <w:rsid w:val="00270FF5"/>
    <w:rsid w:val="002716BE"/>
    <w:rsid w:val="002723B4"/>
    <w:rsid w:val="00272755"/>
    <w:rsid w:val="00272BAA"/>
    <w:rsid w:val="00274AFC"/>
    <w:rsid w:val="00275B52"/>
    <w:rsid w:val="00277562"/>
    <w:rsid w:val="00281609"/>
    <w:rsid w:val="00282666"/>
    <w:rsid w:val="00282948"/>
    <w:rsid w:val="00282E1B"/>
    <w:rsid w:val="0028301F"/>
    <w:rsid w:val="00283645"/>
    <w:rsid w:val="002839B3"/>
    <w:rsid w:val="00283F60"/>
    <w:rsid w:val="00284285"/>
    <w:rsid w:val="00284609"/>
    <w:rsid w:val="0028476D"/>
    <w:rsid w:val="00284C9D"/>
    <w:rsid w:val="00285EEE"/>
    <w:rsid w:val="00286CA2"/>
    <w:rsid w:val="00290640"/>
    <w:rsid w:val="002907E2"/>
    <w:rsid w:val="00290A98"/>
    <w:rsid w:val="00292F7C"/>
    <w:rsid w:val="00293836"/>
    <w:rsid w:val="00293B1A"/>
    <w:rsid w:val="00294A36"/>
    <w:rsid w:val="002955F5"/>
    <w:rsid w:val="00295AAF"/>
    <w:rsid w:val="0029655A"/>
    <w:rsid w:val="00297470"/>
    <w:rsid w:val="00297C9A"/>
    <w:rsid w:val="002A07AA"/>
    <w:rsid w:val="002A1206"/>
    <w:rsid w:val="002A12A6"/>
    <w:rsid w:val="002A28BC"/>
    <w:rsid w:val="002A3019"/>
    <w:rsid w:val="002A358B"/>
    <w:rsid w:val="002A6396"/>
    <w:rsid w:val="002A738C"/>
    <w:rsid w:val="002A776D"/>
    <w:rsid w:val="002B02C1"/>
    <w:rsid w:val="002B0AD1"/>
    <w:rsid w:val="002B0ED0"/>
    <w:rsid w:val="002B1CE7"/>
    <w:rsid w:val="002B1D51"/>
    <w:rsid w:val="002B2224"/>
    <w:rsid w:val="002B3727"/>
    <w:rsid w:val="002B54FA"/>
    <w:rsid w:val="002B58EF"/>
    <w:rsid w:val="002B5A3C"/>
    <w:rsid w:val="002B5BA6"/>
    <w:rsid w:val="002B5BC2"/>
    <w:rsid w:val="002B70E2"/>
    <w:rsid w:val="002C010D"/>
    <w:rsid w:val="002C1BDD"/>
    <w:rsid w:val="002C1C56"/>
    <w:rsid w:val="002C1D4E"/>
    <w:rsid w:val="002C1D5E"/>
    <w:rsid w:val="002C285A"/>
    <w:rsid w:val="002C4AE5"/>
    <w:rsid w:val="002C5720"/>
    <w:rsid w:val="002C6F3C"/>
    <w:rsid w:val="002D0662"/>
    <w:rsid w:val="002D06AA"/>
    <w:rsid w:val="002D1030"/>
    <w:rsid w:val="002D1B15"/>
    <w:rsid w:val="002D3080"/>
    <w:rsid w:val="002D4A31"/>
    <w:rsid w:val="002D4ED9"/>
    <w:rsid w:val="002D6017"/>
    <w:rsid w:val="002D6AB6"/>
    <w:rsid w:val="002E13E4"/>
    <w:rsid w:val="002E143B"/>
    <w:rsid w:val="002E3745"/>
    <w:rsid w:val="002E380B"/>
    <w:rsid w:val="002E3DE4"/>
    <w:rsid w:val="002E4030"/>
    <w:rsid w:val="002E417E"/>
    <w:rsid w:val="002E4B0D"/>
    <w:rsid w:val="002F0763"/>
    <w:rsid w:val="002F07C6"/>
    <w:rsid w:val="002F103F"/>
    <w:rsid w:val="002F1132"/>
    <w:rsid w:val="002F210F"/>
    <w:rsid w:val="002F2312"/>
    <w:rsid w:val="002F231F"/>
    <w:rsid w:val="002F2F5E"/>
    <w:rsid w:val="002F3E58"/>
    <w:rsid w:val="002F44CA"/>
    <w:rsid w:val="002F45EE"/>
    <w:rsid w:val="002F67C3"/>
    <w:rsid w:val="002F6B83"/>
    <w:rsid w:val="002F6FE4"/>
    <w:rsid w:val="002F7C93"/>
    <w:rsid w:val="002F7FB4"/>
    <w:rsid w:val="00300E70"/>
    <w:rsid w:val="0030204F"/>
    <w:rsid w:val="00302175"/>
    <w:rsid w:val="003024F5"/>
    <w:rsid w:val="003044D5"/>
    <w:rsid w:val="00304B8B"/>
    <w:rsid w:val="003066AB"/>
    <w:rsid w:val="003072DC"/>
    <w:rsid w:val="00307FA4"/>
    <w:rsid w:val="003101E3"/>
    <w:rsid w:val="00310504"/>
    <w:rsid w:val="00313B17"/>
    <w:rsid w:val="00313D83"/>
    <w:rsid w:val="003147CE"/>
    <w:rsid w:val="00314C6F"/>
    <w:rsid w:val="0031659A"/>
    <w:rsid w:val="00323B5A"/>
    <w:rsid w:val="00324616"/>
    <w:rsid w:val="00324B21"/>
    <w:rsid w:val="003261EA"/>
    <w:rsid w:val="00326F5E"/>
    <w:rsid w:val="0033015F"/>
    <w:rsid w:val="00330357"/>
    <w:rsid w:val="00330EC0"/>
    <w:rsid w:val="003328DC"/>
    <w:rsid w:val="00333807"/>
    <w:rsid w:val="003343B8"/>
    <w:rsid w:val="0033447A"/>
    <w:rsid w:val="00334A34"/>
    <w:rsid w:val="00336352"/>
    <w:rsid w:val="00336BD9"/>
    <w:rsid w:val="0033714C"/>
    <w:rsid w:val="00337A8F"/>
    <w:rsid w:val="00337C5D"/>
    <w:rsid w:val="00340D86"/>
    <w:rsid w:val="00341900"/>
    <w:rsid w:val="00341B21"/>
    <w:rsid w:val="003422B3"/>
    <w:rsid w:val="003441E6"/>
    <w:rsid w:val="0034557C"/>
    <w:rsid w:val="003457F7"/>
    <w:rsid w:val="00345899"/>
    <w:rsid w:val="00346A29"/>
    <w:rsid w:val="00347F2A"/>
    <w:rsid w:val="0035010A"/>
    <w:rsid w:val="00350D77"/>
    <w:rsid w:val="0035179A"/>
    <w:rsid w:val="003518B3"/>
    <w:rsid w:val="00351AD7"/>
    <w:rsid w:val="00351C1A"/>
    <w:rsid w:val="00351D90"/>
    <w:rsid w:val="00352237"/>
    <w:rsid w:val="003529C8"/>
    <w:rsid w:val="00352E3D"/>
    <w:rsid w:val="003542E9"/>
    <w:rsid w:val="0036070F"/>
    <w:rsid w:val="0036118F"/>
    <w:rsid w:val="00362E60"/>
    <w:rsid w:val="003631F8"/>
    <w:rsid w:val="003635BC"/>
    <w:rsid w:val="00363A77"/>
    <w:rsid w:val="00365401"/>
    <w:rsid w:val="003656BD"/>
    <w:rsid w:val="00366BB1"/>
    <w:rsid w:val="00366D39"/>
    <w:rsid w:val="00366E84"/>
    <w:rsid w:val="00367111"/>
    <w:rsid w:val="00370098"/>
    <w:rsid w:val="00370B1E"/>
    <w:rsid w:val="003722AC"/>
    <w:rsid w:val="003724B2"/>
    <w:rsid w:val="00372B32"/>
    <w:rsid w:val="00372EF0"/>
    <w:rsid w:val="00374068"/>
    <w:rsid w:val="00374D71"/>
    <w:rsid w:val="003755AC"/>
    <w:rsid w:val="00375B2B"/>
    <w:rsid w:val="00377626"/>
    <w:rsid w:val="00377EEC"/>
    <w:rsid w:val="00380390"/>
    <w:rsid w:val="00380F7A"/>
    <w:rsid w:val="00381C95"/>
    <w:rsid w:val="00381DEF"/>
    <w:rsid w:val="0038244E"/>
    <w:rsid w:val="00382F9B"/>
    <w:rsid w:val="00383A82"/>
    <w:rsid w:val="00386F2E"/>
    <w:rsid w:val="00387041"/>
    <w:rsid w:val="003872B1"/>
    <w:rsid w:val="003900BD"/>
    <w:rsid w:val="003912DA"/>
    <w:rsid w:val="00391725"/>
    <w:rsid w:val="003932BB"/>
    <w:rsid w:val="0039434E"/>
    <w:rsid w:val="00394FB9"/>
    <w:rsid w:val="00395EE7"/>
    <w:rsid w:val="00396DAB"/>
    <w:rsid w:val="003A2F77"/>
    <w:rsid w:val="003A317F"/>
    <w:rsid w:val="003A467E"/>
    <w:rsid w:val="003A4C7A"/>
    <w:rsid w:val="003A4CF1"/>
    <w:rsid w:val="003A5106"/>
    <w:rsid w:val="003A626D"/>
    <w:rsid w:val="003A70C6"/>
    <w:rsid w:val="003A7B2A"/>
    <w:rsid w:val="003B048C"/>
    <w:rsid w:val="003B053D"/>
    <w:rsid w:val="003B0ECD"/>
    <w:rsid w:val="003B1D32"/>
    <w:rsid w:val="003B23D9"/>
    <w:rsid w:val="003B3559"/>
    <w:rsid w:val="003B4FB1"/>
    <w:rsid w:val="003B5052"/>
    <w:rsid w:val="003B5510"/>
    <w:rsid w:val="003B6E8D"/>
    <w:rsid w:val="003B71AE"/>
    <w:rsid w:val="003B771F"/>
    <w:rsid w:val="003C047D"/>
    <w:rsid w:val="003C1210"/>
    <w:rsid w:val="003C158F"/>
    <w:rsid w:val="003C23F4"/>
    <w:rsid w:val="003C3EEC"/>
    <w:rsid w:val="003C441B"/>
    <w:rsid w:val="003C441C"/>
    <w:rsid w:val="003C48AA"/>
    <w:rsid w:val="003C4A0A"/>
    <w:rsid w:val="003C541C"/>
    <w:rsid w:val="003C5AA3"/>
    <w:rsid w:val="003C5AAC"/>
    <w:rsid w:val="003C6DCD"/>
    <w:rsid w:val="003C6E26"/>
    <w:rsid w:val="003D0738"/>
    <w:rsid w:val="003D0CE5"/>
    <w:rsid w:val="003D1D85"/>
    <w:rsid w:val="003D2C40"/>
    <w:rsid w:val="003D33B9"/>
    <w:rsid w:val="003D3C26"/>
    <w:rsid w:val="003D4FB0"/>
    <w:rsid w:val="003D5F00"/>
    <w:rsid w:val="003D64FA"/>
    <w:rsid w:val="003E13E3"/>
    <w:rsid w:val="003E1AEB"/>
    <w:rsid w:val="003E1B16"/>
    <w:rsid w:val="003E3004"/>
    <w:rsid w:val="003E5CD1"/>
    <w:rsid w:val="003E6190"/>
    <w:rsid w:val="003F05AA"/>
    <w:rsid w:val="003F07B0"/>
    <w:rsid w:val="003F0C15"/>
    <w:rsid w:val="003F1C38"/>
    <w:rsid w:val="003F3880"/>
    <w:rsid w:val="003F3AC7"/>
    <w:rsid w:val="003F4A86"/>
    <w:rsid w:val="003F5DFF"/>
    <w:rsid w:val="003F65A5"/>
    <w:rsid w:val="003F65C1"/>
    <w:rsid w:val="003F6B2E"/>
    <w:rsid w:val="00400516"/>
    <w:rsid w:val="00400D01"/>
    <w:rsid w:val="004022F8"/>
    <w:rsid w:val="00402E9A"/>
    <w:rsid w:val="004065D2"/>
    <w:rsid w:val="00406BC1"/>
    <w:rsid w:val="00407D3F"/>
    <w:rsid w:val="00410F0F"/>
    <w:rsid w:val="004112F5"/>
    <w:rsid w:val="0041146A"/>
    <w:rsid w:val="00414868"/>
    <w:rsid w:val="004151CE"/>
    <w:rsid w:val="00416062"/>
    <w:rsid w:val="004205F9"/>
    <w:rsid w:val="00420EBF"/>
    <w:rsid w:val="004212A3"/>
    <w:rsid w:val="004219FF"/>
    <w:rsid w:val="00421E33"/>
    <w:rsid w:val="004224A9"/>
    <w:rsid w:val="00423024"/>
    <w:rsid w:val="004245AA"/>
    <w:rsid w:val="004250C6"/>
    <w:rsid w:val="00425BBA"/>
    <w:rsid w:val="00425E6B"/>
    <w:rsid w:val="004269CB"/>
    <w:rsid w:val="00427849"/>
    <w:rsid w:val="00427BF1"/>
    <w:rsid w:val="004307A4"/>
    <w:rsid w:val="00430BBB"/>
    <w:rsid w:val="0043157F"/>
    <w:rsid w:val="004316E3"/>
    <w:rsid w:val="0043177C"/>
    <w:rsid w:val="00431DBA"/>
    <w:rsid w:val="00431ECE"/>
    <w:rsid w:val="00432269"/>
    <w:rsid w:val="00432BB5"/>
    <w:rsid w:val="00432F67"/>
    <w:rsid w:val="00433EA1"/>
    <w:rsid w:val="00434D4D"/>
    <w:rsid w:val="004353C5"/>
    <w:rsid w:val="00436CA6"/>
    <w:rsid w:val="00437997"/>
    <w:rsid w:val="00437F62"/>
    <w:rsid w:val="00437FAC"/>
    <w:rsid w:val="00440ACB"/>
    <w:rsid w:val="00440EBE"/>
    <w:rsid w:val="00440F2C"/>
    <w:rsid w:val="00440F90"/>
    <w:rsid w:val="00441658"/>
    <w:rsid w:val="004422E0"/>
    <w:rsid w:val="004424CA"/>
    <w:rsid w:val="0044289B"/>
    <w:rsid w:val="0044378F"/>
    <w:rsid w:val="004443DF"/>
    <w:rsid w:val="00444A57"/>
    <w:rsid w:val="00444C0D"/>
    <w:rsid w:val="00444EA8"/>
    <w:rsid w:val="00446F7D"/>
    <w:rsid w:val="00450A90"/>
    <w:rsid w:val="00450EFD"/>
    <w:rsid w:val="00451FE7"/>
    <w:rsid w:val="00452A06"/>
    <w:rsid w:val="00453025"/>
    <w:rsid w:val="004539F1"/>
    <w:rsid w:val="00453C20"/>
    <w:rsid w:val="0045418E"/>
    <w:rsid w:val="00454283"/>
    <w:rsid w:val="0045429D"/>
    <w:rsid w:val="0045471D"/>
    <w:rsid w:val="00454946"/>
    <w:rsid w:val="00454CB3"/>
    <w:rsid w:val="00455711"/>
    <w:rsid w:val="00456DD4"/>
    <w:rsid w:val="004578D6"/>
    <w:rsid w:val="00457AE5"/>
    <w:rsid w:val="0046078A"/>
    <w:rsid w:val="004619AE"/>
    <w:rsid w:val="00461BC9"/>
    <w:rsid w:val="004621E6"/>
    <w:rsid w:val="00462810"/>
    <w:rsid w:val="0046318D"/>
    <w:rsid w:val="00463B23"/>
    <w:rsid w:val="00463BF6"/>
    <w:rsid w:val="00464200"/>
    <w:rsid w:val="00464A5A"/>
    <w:rsid w:val="00464CB8"/>
    <w:rsid w:val="00465AB2"/>
    <w:rsid w:val="00467135"/>
    <w:rsid w:val="00467C1D"/>
    <w:rsid w:val="00470928"/>
    <w:rsid w:val="004713A5"/>
    <w:rsid w:val="00471A17"/>
    <w:rsid w:val="0047287A"/>
    <w:rsid w:val="004729B0"/>
    <w:rsid w:val="00476D30"/>
    <w:rsid w:val="004771BC"/>
    <w:rsid w:val="00480510"/>
    <w:rsid w:val="00481710"/>
    <w:rsid w:val="0048190A"/>
    <w:rsid w:val="00482721"/>
    <w:rsid w:val="004828EC"/>
    <w:rsid w:val="0048469C"/>
    <w:rsid w:val="0048472B"/>
    <w:rsid w:val="004877F7"/>
    <w:rsid w:val="0049016D"/>
    <w:rsid w:val="00491393"/>
    <w:rsid w:val="0049413C"/>
    <w:rsid w:val="00494EF9"/>
    <w:rsid w:val="004950EC"/>
    <w:rsid w:val="004953A5"/>
    <w:rsid w:val="004962F6"/>
    <w:rsid w:val="00496A36"/>
    <w:rsid w:val="004973E4"/>
    <w:rsid w:val="004978E7"/>
    <w:rsid w:val="004A0DB0"/>
    <w:rsid w:val="004A13A1"/>
    <w:rsid w:val="004A1D6E"/>
    <w:rsid w:val="004A1E1C"/>
    <w:rsid w:val="004A284A"/>
    <w:rsid w:val="004A28E4"/>
    <w:rsid w:val="004A2F60"/>
    <w:rsid w:val="004A3040"/>
    <w:rsid w:val="004A3399"/>
    <w:rsid w:val="004A4434"/>
    <w:rsid w:val="004A4704"/>
    <w:rsid w:val="004A50E2"/>
    <w:rsid w:val="004A50E3"/>
    <w:rsid w:val="004A65F3"/>
    <w:rsid w:val="004B117F"/>
    <w:rsid w:val="004B1C4A"/>
    <w:rsid w:val="004B31C8"/>
    <w:rsid w:val="004B393E"/>
    <w:rsid w:val="004B5462"/>
    <w:rsid w:val="004B5829"/>
    <w:rsid w:val="004B66D6"/>
    <w:rsid w:val="004B6D1D"/>
    <w:rsid w:val="004B7043"/>
    <w:rsid w:val="004B7482"/>
    <w:rsid w:val="004B749F"/>
    <w:rsid w:val="004B769C"/>
    <w:rsid w:val="004B7E7E"/>
    <w:rsid w:val="004C00BA"/>
    <w:rsid w:val="004C0F60"/>
    <w:rsid w:val="004C10CF"/>
    <w:rsid w:val="004C1D8B"/>
    <w:rsid w:val="004C2305"/>
    <w:rsid w:val="004C3CA8"/>
    <w:rsid w:val="004C462F"/>
    <w:rsid w:val="004C5864"/>
    <w:rsid w:val="004C6578"/>
    <w:rsid w:val="004C6B23"/>
    <w:rsid w:val="004C7F0E"/>
    <w:rsid w:val="004D012D"/>
    <w:rsid w:val="004D04C1"/>
    <w:rsid w:val="004D138A"/>
    <w:rsid w:val="004D2578"/>
    <w:rsid w:val="004D2FD6"/>
    <w:rsid w:val="004D3F7C"/>
    <w:rsid w:val="004D4208"/>
    <w:rsid w:val="004D43A6"/>
    <w:rsid w:val="004D4695"/>
    <w:rsid w:val="004D49C6"/>
    <w:rsid w:val="004D5702"/>
    <w:rsid w:val="004E230E"/>
    <w:rsid w:val="004E26E4"/>
    <w:rsid w:val="004E2936"/>
    <w:rsid w:val="004E2C30"/>
    <w:rsid w:val="004E2F32"/>
    <w:rsid w:val="004E34E0"/>
    <w:rsid w:val="004E3DD0"/>
    <w:rsid w:val="004E44CA"/>
    <w:rsid w:val="004E5D7E"/>
    <w:rsid w:val="004E5E06"/>
    <w:rsid w:val="004E67D1"/>
    <w:rsid w:val="004E6E06"/>
    <w:rsid w:val="004E7C6D"/>
    <w:rsid w:val="004F00D7"/>
    <w:rsid w:val="004F0408"/>
    <w:rsid w:val="004F0A81"/>
    <w:rsid w:val="004F0D12"/>
    <w:rsid w:val="004F16BF"/>
    <w:rsid w:val="004F26A8"/>
    <w:rsid w:val="004F3546"/>
    <w:rsid w:val="004F390F"/>
    <w:rsid w:val="004F3FE2"/>
    <w:rsid w:val="004F6CE9"/>
    <w:rsid w:val="004F7200"/>
    <w:rsid w:val="004F764C"/>
    <w:rsid w:val="0050034F"/>
    <w:rsid w:val="0050039F"/>
    <w:rsid w:val="005007C5"/>
    <w:rsid w:val="00500E69"/>
    <w:rsid w:val="00500FFE"/>
    <w:rsid w:val="005011DC"/>
    <w:rsid w:val="005026A1"/>
    <w:rsid w:val="00502A6F"/>
    <w:rsid w:val="0050316D"/>
    <w:rsid w:val="0050359C"/>
    <w:rsid w:val="00504260"/>
    <w:rsid w:val="005048AB"/>
    <w:rsid w:val="00504F60"/>
    <w:rsid w:val="005051B1"/>
    <w:rsid w:val="00505DAC"/>
    <w:rsid w:val="00506521"/>
    <w:rsid w:val="005066F3"/>
    <w:rsid w:val="005100A8"/>
    <w:rsid w:val="005104F3"/>
    <w:rsid w:val="005115BB"/>
    <w:rsid w:val="00511819"/>
    <w:rsid w:val="00512A69"/>
    <w:rsid w:val="00512ACE"/>
    <w:rsid w:val="00513956"/>
    <w:rsid w:val="005145BE"/>
    <w:rsid w:val="00514AF6"/>
    <w:rsid w:val="00514F64"/>
    <w:rsid w:val="00515F19"/>
    <w:rsid w:val="00517BBB"/>
    <w:rsid w:val="00520544"/>
    <w:rsid w:val="00520D1E"/>
    <w:rsid w:val="0052162A"/>
    <w:rsid w:val="005217FE"/>
    <w:rsid w:val="00522069"/>
    <w:rsid w:val="005224A2"/>
    <w:rsid w:val="00522DCE"/>
    <w:rsid w:val="00525943"/>
    <w:rsid w:val="00525AEA"/>
    <w:rsid w:val="005262A2"/>
    <w:rsid w:val="00527221"/>
    <w:rsid w:val="00531936"/>
    <w:rsid w:val="005322B3"/>
    <w:rsid w:val="00533788"/>
    <w:rsid w:val="00533E2F"/>
    <w:rsid w:val="0053424D"/>
    <w:rsid w:val="00534586"/>
    <w:rsid w:val="005358C2"/>
    <w:rsid w:val="00535F3E"/>
    <w:rsid w:val="00536C74"/>
    <w:rsid w:val="005375CB"/>
    <w:rsid w:val="0054042F"/>
    <w:rsid w:val="00540AD7"/>
    <w:rsid w:val="005418EA"/>
    <w:rsid w:val="00541D81"/>
    <w:rsid w:val="005431AB"/>
    <w:rsid w:val="00543908"/>
    <w:rsid w:val="0054397A"/>
    <w:rsid w:val="00545D0E"/>
    <w:rsid w:val="005460AE"/>
    <w:rsid w:val="005506C7"/>
    <w:rsid w:val="005515AE"/>
    <w:rsid w:val="00551C9D"/>
    <w:rsid w:val="00551FC1"/>
    <w:rsid w:val="005529A2"/>
    <w:rsid w:val="00552FAC"/>
    <w:rsid w:val="00553BF9"/>
    <w:rsid w:val="00561470"/>
    <w:rsid w:val="00562D61"/>
    <w:rsid w:val="00562EAD"/>
    <w:rsid w:val="00567F58"/>
    <w:rsid w:val="00571456"/>
    <w:rsid w:val="00571AB3"/>
    <w:rsid w:val="005720D2"/>
    <w:rsid w:val="005739A8"/>
    <w:rsid w:val="005739CD"/>
    <w:rsid w:val="005803C3"/>
    <w:rsid w:val="00580BF9"/>
    <w:rsid w:val="00581641"/>
    <w:rsid w:val="0058272D"/>
    <w:rsid w:val="00582C77"/>
    <w:rsid w:val="00583091"/>
    <w:rsid w:val="0058316D"/>
    <w:rsid w:val="00583504"/>
    <w:rsid w:val="0058394B"/>
    <w:rsid w:val="005845AA"/>
    <w:rsid w:val="00584FB9"/>
    <w:rsid w:val="005861B2"/>
    <w:rsid w:val="0058679B"/>
    <w:rsid w:val="0058795A"/>
    <w:rsid w:val="0059091F"/>
    <w:rsid w:val="00590F01"/>
    <w:rsid w:val="00591EBC"/>
    <w:rsid w:val="00592FA5"/>
    <w:rsid w:val="0059324C"/>
    <w:rsid w:val="00593746"/>
    <w:rsid w:val="005947C7"/>
    <w:rsid w:val="00596353"/>
    <w:rsid w:val="005964A6"/>
    <w:rsid w:val="00596C3F"/>
    <w:rsid w:val="00597621"/>
    <w:rsid w:val="0059780E"/>
    <w:rsid w:val="005A0CF4"/>
    <w:rsid w:val="005A0EC8"/>
    <w:rsid w:val="005A112E"/>
    <w:rsid w:val="005A1C2A"/>
    <w:rsid w:val="005A72B3"/>
    <w:rsid w:val="005A76AF"/>
    <w:rsid w:val="005A77A2"/>
    <w:rsid w:val="005B047B"/>
    <w:rsid w:val="005B04B4"/>
    <w:rsid w:val="005B1852"/>
    <w:rsid w:val="005B18D6"/>
    <w:rsid w:val="005B1E38"/>
    <w:rsid w:val="005B275A"/>
    <w:rsid w:val="005B3474"/>
    <w:rsid w:val="005B3980"/>
    <w:rsid w:val="005B3C85"/>
    <w:rsid w:val="005B40E0"/>
    <w:rsid w:val="005B41C5"/>
    <w:rsid w:val="005B551B"/>
    <w:rsid w:val="005B693F"/>
    <w:rsid w:val="005B7391"/>
    <w:rsid w:val="005C2479"/>
    <w:rsid w:val="005C2834"/>
    <w:rsid w:val="005C285E"/>
    <w:rsid w:val="005C30E9"/>
    <w:rsid w:val="005C369F"/>
    <w:rsid w:val="005C4428"/>
    <w:rsid w:val="005C5AC6"/>
    <w:rsid w:val="005C72A2"/>
    <w:rsid w:val="005D0242"/>
    <w:rsid w:val="005D075E"/>
    <w:rsid w:val="005D1EE8"/>
    <w:rsid w:val="005D3794"/>
    <w:rsid w:val="005D42DB"/>
    <w:rsid w:val="005D4732"/>
    <w:rsid w:val="005D4E9F"/>
    <w:rsid w:val="005D5125"/>
    <w:rsid w:val="005D5ACD"/>
    <w:rsid w:val="005D5B5F"/>
    <w:rsid w:val="005D6505"/>
    <w:rsid w:val="005D6E12"/>
    <w:rsid w:val="005E03A2"/>
    <w:rsid w:val="005E0801"/>
    <w:rsid w:val="005E119F"/>
    <w:rsid w:val="005E1CDA"/>
    <w:rsid w:val="005E27E5"/>
    <w:rsid w:val="005E3878"/>
    <w:rsid w:val="005E3944"/>
    <w:rsid w:val="005E3A9F"/>
    <w:rsid w:val="005E3E26"/>
    <w:rsid w:val="005E4115"/>
    <w:rsid w:val="005E47E8"/>
    <w:rsid w:val="005E4CB7"/>
    <w:rsid w:val="005E6978"/>
    <w:rsid w:val="005E704E"/>
    <w:rsid w:val="005E78E9"/>
    <w:rsid w:val="005F0285"/>
    <w:rsid w:val="005F0E17"/>
    <w:rsid w:val="005F3766"/>
    <w:rsid w:val="005F403D"/>
    <w:rsid w:val="005F461F"/>
    <w:rsid w:val="005F481F"/>
    <w:rsid w:val="005F51DC"/>
    <w:rsid w:val="005F6A9A"/>
    <w:rsid w:val="005F7378"/>
    <w:rsid w:val="005F7A72"/>
    <w:rsid w:val="005F7BF5"/>
    <w:rsid w:val="006009BC"/>
    <w:rsid w:val="006014CF"/>
    <w:rsid w:val="00602023"/>
    <w:rsid w:val="00604F40"/>
    <w:rsid w:val="0060585C"/>
    <w:rsid w:val="00607785"/>
    <w:rsid w:val="006126E7"/>
    <w:rsid w:val="006139CF"/>
    <w:rsid w:val="00614178"/>
    <w:rsid w:val="0061592F"/>
    <w:rsid w:val="00615F49"/>
    <w:rsid w:val="006161F8"/>
    <w:rsid w:val="0061652F"/>
    <w:rsid w:val="006167B3"/>
    <w:rsid w:val="006173E7"/>
    <w:rsid w:val="0062080B"/>
    <w:rsid w:val="006210BC"/>
    <w:rsid w:val="006213F6"/>
    <w:rsid w:val="0062603E"/>
    <w:rsid w:val="00626CA1"/>
    <w:rsid w:val="00630E0C"/>
    <w:rsid w:val="00631B36"/>
    <w:rsid w:val="00631E30"/>
    <w:rsid w:val="006322CA"/>
    <w:rsid w:val="00634765"/>
    <w:rsid w:val="00634DC3"/>
    <w:rsid w:val="006368A4"/>
    <w:rsid w:val="006379D8"/>
    <w:rsid w:val="00637D6D"/>
    <w:rsid w:val="00640326"/>
    <w:rsid w:val="00640694"/>
    <w:rsid w:val="00640EC1"/>
    <w:rsid w:val="0064134C"/>
    <w:rsid w:val="006417C2"/>
    <w:rsid w:val="00641FD5"/>
    <w:rsid w:val="00642A3F"/>
    <w:rsid w:val="006431C6"/>
    <w:rsid w:val="00643507"/>
    <w:rsid w:val="00644486"/>
    <w:rsid w:val="00644CA6"/>
    <w:rsid w:val="006454B8"/>
    <w:rsid w:val="006457E0"/>
    <w:rsid w:val="00645A32"/>
    <w:rsid w:val="00645AF0"/>
    <w:rsid w:val="006467F6"/>
    <w:rsid w:val="00647DF3"/>
    <w:rsid w:val="00650138"/>
    <w:rsid w:val="006508DE"/>
    <w:rsid w:val="0065167A"/>
    <w:rsid w:val="0065266C"/>
    <w:rsid w:val="0065316E"/>
    <w:rsid w:val="00654767"/>
    <w:rsid w:val="00654C7B"/>
    <w:rsid w:val="00654F57"/>
    <w:rsid w:val="00654FE2"/>
    <w:rsid w:val="00655735"/>
    <w:rsid w:val="00655A14"/>
    <w:rsid w:val="00655E1B"/>
    <w:rsid w:val="00656429"/>
    <w:rsid w:val="0065696F"/>
    <w:rsid w:val="00656CC9"/>
    <w:rsid w:val="006574D3"/>
    <w:rsid w:val="00657CCA"/>
    <w:rsid w:val="00660A55"/>
    <w:rsid w:val="00661A7E"/>
    <w:rsid w:val="006624E5"/>
    <w:rsid w:val="00662853"/>
    <w:rsid w:val="00662C10"/>
    <w:rsid w:val="0066357D"/>
    <w:rsid w:val="00663FD0"/>
    <w:rsid w:val="00664850"/>
    <w:rsid w:val="00664D02"/>
    <w:rsid w:val="00666119"/>
    <w:rsid w:val="00667019"/>
    <w:rsid w:val="00670EF2"/>
    <w:rsid w:val="00673671"/>
    <w:rsid w:val="006739D4"/>
    <w:rsid w:val="00673F67"/>
    <w:rsid w:val="006745E3"/>
    <w:rsid w:val="00675284"/>
    <w:rsid w:val="00676D58"/>
    <w:rsid w:val="00680130"/>
    <w:rsid w:val="00680173"/>
    <w:rsid w:val="0068023D"/>
    <w:rsid w:val="006803AB"/>
    <w:rsid w:val="00680AAE"/>
    <w:rsid w:val="00680EDA"/>
    <w:rsid w:val="006821A9"/>
    <w:rsid w:val="00682442"/>
    <w:rsid w:val="00682AA6"/>
    <w:rsid w:val="00682CA4"/>
    <w:rsid w:val="006841AF"/>
    <w:rsid w:val="00684D00"/>
    <w:rsid w:val="00684E4F"/>
    <w:rsid w:val="00685243"/>
    <w:rsid w:val="00686385"/>
    <w:rsid w:val="00687036"/>
    <w:rsid w:val="00687F3A"/>
    <w:rsid w:val="00690E7D"/>
    <w:rsid w:val="006919AD"/>
    <w:rsid w:val="00691E71"/>
    <w:rsid w:val="00692426"/>
    <w:rsid w:val="00692609"/>
    <w:rsid w:val="006926F7"/>
    <w:rsid w:val="006945E3"/>
    <w:rsid w:val="00694A28"/>
    <w:rsid w:val="00694E9D"/>
    <w:rsid w:val="0069666B"/>
    <w:rsid w:val="00696833"/>
    <w:rsid w:val="00697576"/>
    <w:rsid w:val="006A1A39"/>
    <w:rsid w:val="006A1B6A"/>
    <w:rsid w:val="006A2F85"/>
    <w:rsid w:val="006A302D"/>
    <w:rsid w:val="006A4387"/>
    <w:rsid w:val="006A4525"/>
    <w:rsid w:val="006A4D8E"/>
    <w:rsid w:val="006A53EF"/>
    <w:rsid w:val="006A5F1E"/>
    <w:rsid w:val="006A61B0"/>
    <w:rsid w:val="006A6663"/>
    <w:rsid w:val="006A696D"/>
    <w:rsid w:val="006A723E"/>
    <w:rsid w:val="006A7513"/>
    <w:rsid w:val="006B0504"/>
    <w:rsid w:val="006B15AF"/>
    <w:rsid w:val="006B1AA1"/>
    <w:rsid w:val="006B3420"/>
    <w:rsid w:val="006B3ABC"/>
    <w:rsid w:val="006B3B77"/>
    <w:rsid w:val="006B482B"/>
    <w:rsid w:val="006B6F2D"/>
    <w:rsid w:val="006B749A"/>
    <w:rsid w:val="006C031F"/>
    <w:rsid w:val="006C1007"/>
    <w:rsid w:val="006C1AF2"/>
    <w:rsid w:val="006C26FF"/>
    <w:rsid w:val="006C54C0"/>
    <w:rsid w:val="006C58DF"/>
    <w:rsid w:val="006C5D97"/>
    <w:rsid w:val="006C78A6"/>
    <w:rsid w:val="006C7AD1"/>
    <w:rsid w:val="006D45CB"/>
    <w:rsid w:val="006D497B"/>
    <w:rsid w:val="006D4DB7"/>
    <w:rsid w:val="006D5833"/>
    <w:rsid w:val="006D6250"/>
    <w:rsid w:val="006D6CA3"/>
    <w:rsid w:val="006D72A0"/>
    <w:rsid w:val="006E2603"/>
    <w:rsid w:val="006E4518"/>
    <w:rsid w:val="006E4A7C"/>
    <w:rsid w:val="006E5591"/>
    <w:rsid w:val="006E761C"/>
    <w:rsid w:val="006F031C"/>
    <w:rsid w:val="006F0DF6"/>
    <w:rsid w:val="006F0F3E"/>
    <w:rsid w:val="006F1E19"/>
    <w:rsid w:val="006F22C3"/>
    <w:rsid w:val="006F35F5"/>
    <w:rsid w:val="006F38B4"/>
    <w:rsid w:val="006F4F68"/>
    <w:rsid w:val="006F5ADF"/>
    <w:rsid w:val="006F6C58"/>
    <w:rsid w:val="006F7226"/>
    <w:rsid w:val="007007DD"/>
    <w:rsid w:val="0070177F"/>
    <w:rsid w:val="0070264B"/>
    <w:rsid w:val="00702EF1"/>
    <w:rsid w:val="00703233"/>
    <w:rsid w:val="007032AE"/>
    <w:rsid w:val="00704AFA"/>
    <w:rsid w:val="00705028"/>
    <w:rsid w:val="00705CD9"/>
    <w:rsid w:val="007066D6"/>
    <w:rsid w:val="00706AFC"/>
    <w:rsid w:val="00707806"/>
    <w:rsid w:val="00707971"/>
    <w:rsid w:val="007109AA"/>
    <w:rsid w:val="00711205"/>
    <w:rsid w:val="00711631"/>
    <w:rsid w:val="007118D4"/>
    <w:rsid w:val="007141D3"/>
    <w:rsid w:val="00714A14"/>
    <w:rsid w:val="007155B0"/>
    <w:rsid w:val="00716158"/>
    <w:rsid w:val="007162C3"/>
    <w:rsid w:val="00716ACE"/>
    <w:rsid w:val="007174E1"/>
    <w:rsid w:val="00717D65"/>
    <w:rsid w:val="00717DDD"/>
    <w:rsid w:val="007204E3"/>
    <w:rsid w:val="00720A68"/>
    <w:rsid w:val="00721782"/>
    <w:rsid w:val="00721C03"/>
    <w:rsid w:val="00721F2A"/>
    <w:rsid w:val="0072278B"/>
    <w:rsid w:val="00722963"/>
    <w:rsid w:val="0072438D"/>
    <w:rsid w:val="00724B4F"/>
    <w:rsid w:val="00726B2A"/>
    <w:rsid w:val="00726B3F"/>
    <w:rsid w:val="00727494"/>
    <w:rsid w:val="00727E41"/>
    <w:rsid w:val="00730F2B"/>
    <w:rsid w:val="007315D1"/>
    <w:rsid w:val="00731B77"/>
    <w:rsid w:val="00732504"/>
    <w:rsid w:val="00732A13"/>
    <w:rsid w:val="00734926"/>
    <w:rsid w:val="00737CA5"/>
    <w:rsid w:val="00737CA6"/>
    <w:rsid w:val="00740EEE"/>
    <w:rsid w:val="00741C92"/>
    <w:rsid w:val="00742A28"/>
    <w:rsid w:val="007436FE"/>
    <w:rsid w:val="00743DAB"/>
    <w:rsid w:val="00745E7C"/>
    <w:rsid w:val="0074635D"/>
    <w:rsid w:val="00747C75"/>
    <w:rsid w:val="00752B1D"/>
    <w:rsid w:val="0075328E"/>
    <w:rsid w:val="00753867"/>
    <w:rsid w:val="007543CA"/>
    <w:rsid w:val="007557CA"/>
    <w:rsid w:val="007562F8"/>
    <w:rsid w:val="00757F5F"/>
    <w:rsid w:val="007603C2"/>
    <w:rsid w:val="00761BA1"/>
    <w:rsid w:val="0076241A"/>
    <w:rsid w:val="00762B82"/>
    <w:rsid w:val="00762F69"/>
    <w:rsid w:val="007639C2"/>
    <w:rsid w:val="00763CA6"/>
    <w:rsid w:val="00763F81"/>
    <w:rsid w:val="00763FE2"/>
    <w:rsid w:val="0076429E"/>
    <w:rsid w:val="00765262"/>
    <w:rsid w:val="0076678E"/>
    <w:rsid w:val="0076726C"/>
    <w:rsid w:val="007674A0"/>
    <w:rsid w:val="0076785F"/>
    <w:rsid w:val="0076786E"/>
    <w:rsid w:val="0077321D"/>
    <w:rsid w:val="007733CF"/>
    <w:rsid w:val="007743BC"/>
    <w:rsid w:val="007749AC"/>
    <w:rsid w:val="0077565A"/>
    <w:rsid w:val="00775E21"/>
    <w:rsid w:val="00775FB4"/>
    <w:rsid w:val="007764B7"/>
    <w:rsid w:val="007777D4"/>
    <w:rsid w:val="007817BC"/>
    <w:rsid w:val="00782B00"/>
    <w:rsid w:val="00782FDD"/>
    <w:rsid w:val="00783018"/>
    <w:rsid w:val="00783D36"/>
    <w:rsid w:val="00784AB5"/>
    <w:rsid w:val="007863EE"/>
    <w:rsid w:val="00786944"/>
    <w:rsid w:val="007870DE"/>
    <w:rsid w:val="00790CF9"/>
    <w:rsid w:val="007919A2"/>
    <w:rsid w:val="007936EB"/>
    <w:rsid w:val="007938CE"/>
    <w:rsid w:val="00794498"/>
    <w:rsid w:val="007948BD"/>
    <w:rsid w:val="00794B23"/>
    <w:rsid w:val="00794DA9"/>
    <w:rsid w:val="007952D4"/>
    <w:rsid w:val="00795CFA"/>
    <w:rsid w:val="007962FB"/>
    <w:rsid w:val="00796C89"/>
    <w:rsid w:val="00797663"/>
    <w:rsid w:val="007A0D2E"/>
    <w:rsid w:val="007A0DC8"/>
    <w:rsid w:val="007A244C"/>
    <w:rsid w:val="007A31C3"/>
    <w:rsid w:val="007A3BB5"/>
    <w:rsid w:val="007A4399"/>
    <w:rsid w:val="007A5F4B"/>
    <w:rsid w:val="007A64F6"/>
    <w:rsid w:val="007A7AB3"/>
    <w:rsid w:val="007B0A50"/>
    <w:rsid w:val="007B1BFB"/>
    <w:rsid w:val="007B38F0"/>
    <w:rsid w:val="007B3B0B"/>
    <w:rsid w:val="007B4A62"/>
    <w:rsid w:val="007B5051"/>
    <w:rsid w:val="007B5251"/>
    <w:rsid w:val="007B6878"/>
    <w:rsid w:val="007B6FD8"/>
    <w:rsid w:val="007B75AD"/>
    <w:rsid w:val="007C02A1"/>
    <w:rsid w:val="007C0317"/>
    <w:rsid w:val="007C5574"/>
    <w:rsid w:val="007C5B3D"/>
    <w:rsid w:val="007C60FB"/>
    <w:rsid w:val="007C6ABA"/>
    <w:rsid w:val="007C7005"/>
    <w:rsid w:val="007C7FA1"/>
    <w:rsid w:val="007D1360"/>
    <w:rsid w:val="007D2483"/>
    <w:rsid w:val="007D2AA8"/>
    <w:rsid w:val="007D2CFB"/>
    <w:rsid w:val="007D2DE5"/>
    <w:rsid w:val="007D42BA"/>
    <w:rsid w:val="007D5BDD"/>
    <w:rsid w:val="007D625F"/>
    <w:rsid w:val="007D705C"/>
    <w:rsid w:val="007D7284"/>
    <w:rsid w:val="007D7395"/>
    <w:rsid w:val="007D7EC4"/>
    <w:rsid w:val="007E01F1"/>
    <w:rsid w:val="007E148D"/>
    <w:rsid w:val="007E2A05"/>
    <w:rsid w:val="007E2E1E"/>
    <w:rsid w:val="007E32CF"/>
    <w:rsid w:val="007E5008"/>
    <w:rsid w:val="007E5ACB"/>
    <w:rsid w:val="007E7024"/>
    <w:rsid w:val="007E7527"/>
    <w:rsid w:val="007F03FC"/>
    <w:rsid w:val="007F0AC9"/>
    <w:rsid w:val="007F2DE0"/>
    <w:rsid w:val="007F43EB"/>
    <w:rsid w:val="007F6E0F"/>
    <w:rsid w:val="007F7155"/>
    <w:rsid w:val="007F7643"/>
    <w:rsid w:val="00800399"/>
    <w:rsid w:val="008007DB"/>
    <w:rsid w:val="00800A98"/>
    <w:rsid w:val="00801536"/>
    <w:rsid w:val="00802333"/>
    <w:rsid w:val="00802C07"/>
    <w:rsid w:val="0080645E"/>
    <w:rsid w:val="0080704F"/>
    <w:rsid w:val="00807772"/>
    <w:rsid w:val="0081097C"/>
    <w:rsid w:val="00811C27"/>
    <w:rsid w:val="008130EE"/>
    <w:rsid w:val="00813322"/>
    <w:rsid w:val="0081335C"/>
    <w:rsid w:val="008142B9"/>
    <w:rsid w:val="00814A01"/>
    <w:rsid w:val="00815E50"/>
    <w:rsid w:val="00816B47"/>
    <w:rsid w:val="00816D1B"/>
    <w:rsid w:val="0082082B"/>
    <w:rsid w:val="008208C5"/>
    <w:rsid w:val="00822BC9"/>
    <w:rsid w:val="008232B4"/>
    <w:rsid w:val="00823412"/>
    <w:rsid w:val="00823905"/>
    <w:rsid w:val="00823B16"/>
    <w:rsid w:val="00824AE1"/>
    <w:rsid w:val="00825E41"/>
    <w:rsid w:val="00825FEE"/>
    <w:rsid w:val="00826627"/>
    <w:rsid w:val="00826672"/>
    <w:rsid w:val="0083015D"/>
    <w:rsid w:val="008313E9"/>
    <w:rsid w:val="00833566"/>
    <w:rsid w:val="0083493A"/>
    <w:rsid w:val="00835A3B"/>
    <w:rsid w:val="00835BB6"/>
    <w:rsid w:val="00837E50"/>
    <w:rsid w:val="008422E9"/>
    <w:rsid w:val="00842D79"/>
    <w:rsid w:val="00843AD0"/>
    <w:rsid w:val="00844BDC"/>
    <w:rsid w:val="0084673C"/>
    <w:rsid w:val="00852230"/>
    <w:rsid w:val="0085359F"/>
    <w:rsid w:val="00854084"/>
    <w:rsid w:val="008549CE"/>
    <w:rsid w:val="00854A1D"/>
    <w:rsid w:val="00855343"/>
    <w:rsid w:val="00856648"/>
    <w:rsid w:val="00860029"/>
    <w:rsid w:val="00860B0B"/>
    <w:rsid w:val="008627C9"/>
    <w:rsid w:val="00863451"/>
    <w:rsid w:val="00864D0E"/>
    <w:rsid w:val="00865B7E"/>
    <w:rsid w:val="00865BEE"/>
    <w:rsid w:val="008669CB"/>
    <w:rsid w:val="00867EA1"/>
    <w:rsid w:val="00867FEA"/>
    <w:rsid w:val="008706F4"/>
    <w:rsid w:val="00871486"/>
    <w:rsid w:val="00871C47"/>
    <w:rsid w:val="008723EF"/>
    <w:rsid w:val="0087423E"/>
    <w:rsid w:val="00874C51"/>
    <w:rsid w:val="008758FA"/>
    <w:rsid w:val="0088161A"/>
    <w:rsid w:val="008817F6"/>
    <w:rsid w:val="00881914"/>
    <w:rsid w:val="00884777"/>
    <w:rsid w:val="00885B17"/>
    <w:rsid w:val="008875DC"/>
    <w:rsid w:val="00891DF7"/>
    <w:rsid w:val="0089204A"/>
    <w:rsid w:val="008931DE"/>
    <w:rsid w:val="008934B1"/>
    <w:rsid w:val="00893656"/>
    <w:rsid w:val="00893690"/>
    <w:rsid w:val="00893E0B"/>
    <w:rsid w:val="0089507C"/>
    <w:rsid w:val="0089585B"/>
    <w:rsid w:val="00896810"/>
    <w:rsid w:val="00897475"/>
    <w:rsid w:val="00897EA4"/>
    <w:rsid w:val="008A4B51"/>
    <w:rsid w:val="008A4B86"/>
    <w:rsid w:val="008A4F43"/>
    <w:rsid w:val="008A6A06"/>
    <w:rsid w:val="008A6CED"/>
    <w:rsid w:val="008A7188"/>
    <w:rsid w:val="008A797E"/>
    <w:rsid w:val="008A7A6A"/>
    <w:rsid w:val="008B4121"/>
    <w:rsid w:val="008B4A31"/>
    <w:rsid w:val="008B4C16"/>
    <w:rsid w:val="008B609D"/>
    <w:rsid w:val="008B6369"/>
    <w:rsid w:val="008B675A"/>
    <w:rsid w:val="008B70CF"/>
    <w:rsid w:val="008B7E1F"/>
    <w:rsid w:val="008B7E89"/>
    <w:rsid w:val="008C099D"/>
    <w:rsid w:val="008C282C"/>
    <w:rsid w:val="008C31FF"/>
    <w:rsid w:val="008C334F"/>
    <w:rsid w:val="008C541E"/>
    <w:rsid w:val="008C5519"/>
    <w:rsid w:val="008C6DAC"/>
    <w:rsid w:val="008C6E26"/>
    <w:rsid w:val="008C700D"/>
    <w:rsid w:val="008C7088"/>
    <w:rsid w:val="008C77BD"/>
    <w:rsid w:val="008D09FF"/>
    <w:rsid w:val="008D2B6F"/>
    <w:rsid w:val="008D2CEC"/>
    <w:rsid w:val="008D3490"/>
    <w:rsid w:val="008D3D95"/>
    <w:rsid w:val="008D4C5E"/>
    <w:rsid w:val="008D5885"/>
    <w:rsid w:val="008D79D8"/>
    <w:rsid w:val="008E02DC"/>
    <w:rsid w:val="008E1455"/>
    <w:rsid w:val="008E1639"/>
    <w:rsid w:val="008E1CCC"/>
    <w:rsid w:val="008E2713"/>
    <w:rsid w:val="008E416A"/>
    <w:rsid w:val="008E4606"/>
    <w:rsid w:val="008E4ABD"/>
    <w:rsid w:val="008E4F5F"/>
    <w:rsid w:val="008E5FDF"/>
    <w:rsid w:val="008E688A"/>
    <w:rsid w:val="008E6EEB"/>
    <w:rsid w:val="008E746F"/>
    <w:rsid w:val="008E7603"/>
    <w:rsid w:val="008F0B89"/>
    <w:rsid w:val="008F12DF"/>
    <w:rsid w:val="008F3E0E"/>
    <w:rsid w:val="008F3F7D"/>
    <w:rsid w:val="008F5306"/>
    <w:rsid w:val="008F56C7"/>
    <w:rsid w:val="008F790C"/>
    <w:rsid w:val="008F7C3E"/>
    <w:rsid w:val="0090050B"/>
    <w:rsid w:val="00901F61"/>
    <w:rsid w:val="0090328E"/>
    <w:rsid w:val="0090473B"/>
    <w:rsid w:val="0090478F"/>
    <w:rsid w:val="009049F3"/>
    <w:rsid w:val="009067F8"/>
    <w:rsid w:val="0090710F"/>
    <w:rsid w:val="009122A3"/>
    <w:rsid w:val="00912536"/>
    <w:rsid w:val="00912DEE"/>
    <w:rsid w:val="00912ED6"/>
    <w:rsid w:val="00913B7E"/>
    <w:rsid w:val="00913C6F"/>
    <w:rsid w:val="009143DE"/>
    <w:rsid w:val="009159C6"/>
    <w:rsid w:val="00915CF0"/>
    <w:rsid w:val="00916770"/>
    <w:rsid w:val="009169DA"/>
    <w:rsid w:val="00917982"/>
    <w:rsid w:val="00920DF2"/>
    <w:rsid w:val="00921EF3"/>
    <w:rsid w:val="00923310"/>
    <w:rsid w:val="00924087"/>
    <w:rsid w:val="00924DCB"/>
    <w:rsid w:val="009259C5"/>
    <w:rsid w:val="009260E4"/>
    <w:rsid w:val="00926E45"/>
    <w:rsid w:val="00927550"/>
    <w:rsid w:val="009277DC"/>
    <w:rsid w:val="009307E4"/>
    <w:rsid w:val="009317E6"/>
    <w:rsid w:val="00932432"/>
    <w:rsid w:val="009330BE"/>
    <w:rsid w:val="0093332F"/>
    <w:rsid w:val="00933AF2"/>
    <w:rsid w:val="00934192"/>
    <w:rsid w:val="009369FF"/>
    <w:rsid w:val="00936EF2"/>
    <w:rsid w:val="00940AB8"/>
    <w:rsid w:val="00942DC2"/>
    <w:rsid w:val="009441E7"/>
    <w:rsid w:val="00945AC3"/>
    <w:rsid w:val="00945E39"/>
    <w:rsid w:val="0094611A"/>
    <w:rsid w:val="0094674D"/>
    <w:rsid w:val="00947388"/>
    <w:rsid w:val="009477AA"/>
    <w:rsid w:val="0095045B"/>
    <w:rsid w:val="00950F92"/>
    <w:rsid w:val="00950FD4"/>
    <w:rsid w:val="00951137"/>
    <w:rsid w:val="009515BF"/>
    <w:rsid w:val="009525B2"/>
    <w:rsid w:val="00954423"/>
    <w:rsid w:val="00954D8D"/>
    <w:rsid w:val="00955DBD"/>
    <w:rsid w:val="00956EBF"/>
    <w:rsid w:val="00960A12"/>
    <w:rsid w:val="00960B85"/>
    <w:rsid w:val="009610DB"/>
    <w:rsid w:val="009613A9"/>
    <w:rsid w:val="0096164B"/>
    <w:rsid w:val="00961949"/>
    <w:rsid w:val="009630C6"/>
    <w:rsid w:val="00963383"/>
    <w:rsid w:val="00964824"/>
    <w:rsid w:val="00964CFC"/>
    <w:rsid w:val="00964DBD"/>
    <w:rsid w:val="00965521"/>
    <w:rsid w:val="00965E73"/>
    <w:rsid w:val="00967690"/>
    <w:rsid w:val="009712C9"/>
    <w:rsid w:val="00971362"/>
    <w:rsid w:val="0097167C"/>
    <w:rsid w:val="009724B8"/>
    <w:rsid w:val="009746EA"/>
    <w:rsid w:val="00974BC5"/>
    <w:rsid w:val="00975325"/>
    <w:rsid w:val="00975511"/>
    <w:rsid w:val="009755CA"/>
    <w:rsid w:val="00975723"/>
    <w:rsid w:val="0097602D"/>
    <w:rsid w:val="009767CC"/>
    <w:rsid w:val="00977BA4"/>
    <w:rsid w:val="00980B1C"/>
    <w:rsid w:val="00980E85"/>
    <w:rsid w:val="00981425"/>
    <w:rsid w:val="00982A40"/>
    <w:rsid w:val="0098336A"/>
    <w:rsid w:val="0098421F"/>
    <w:rsid w:val="0098440F"/>
    <w:rsid w:val="00984AF8"/>
    <w:rsid w:val="00984C71"/>
    <w:rsid w:val="009857AA"/>
    <w:rsid w:val="009875E2"/>
    <w:rsid w:val="00987700"/>
    <w:rsid w:val="009905C1"/>
    <w:rsid w:val="0099083D"/>
    <w:rsid w:val="00991BC1"/>
    <w:rsid w:val="009925C5"/>
    <w:rsid w:val="00992B0A"/>
    <w:rsid w:val="00993CD5"/>
    <w:rsid w:val="0099457D"/>
    <w:rsid w:val="0099512D"/>
    <w:rsid w:val="0099592D"/>
    <w:rsid w:val="00995A81"/>
    <w:rsid w:val="00995DF5"/>
    <w:rsid w:val="009970A4"/>
    <w:rsid w:val="009970F0"/>
    <w:rsid w:val="00997921"/>
    <w:rsid w:val="009A25DF"/>
    <w:rsid w:val="009A2785"/>
    <w:rsid w:val="009A3084"/>
    <w:rsid w:val="009A44C6"/>
    <w:rsid w:val="009A632C"/>
    <w:rsid w:val="009A6D73"/>
    <w:rsid w:val="009B0D84"/>
    <w:rsid w:val="009B0DEB"/>
    <w:rsid w:val="009B1023"/>
    <w:rsid w:val="009B1C9F"/>
    <w:rsid w:val="009B2F9F"/>
    <w:rsid w:val="009B3A1E"/>
    <w:rsid w:val="009B4B45"/>
    <w:rsid w:val="009B4BE9"/>
    <w:rsid w:val="009B55E0"/>
    <w:rsid w:val="009C051C"/>
    <w:rsid w:val="009C08DA"/>
    <w:rsid w:val="009C0B42"/>
    <w:rsid w:val="009C0CDF"/>
    <w:rsid w:val="009C1943"/>
    <w:rsid w:val="009C24B7"/>
    <w:rsid w:val="009C3222"/>
    <w:rsid w:val="009C383C"/>
    <w:rsid w:val="009C3A8C"/>
    <w:rsid w:val="009C3B2B"/>
    <w:rsid w:val="009C46D0"/>
    <w:rsid w:val="009C4724"/>
    <w:rsid w:val="009C4BB7"/>
    <w:rsid w:val="009C4D4D"/>
    <w:rsid w:val="009C6107"/>
    <w:rsid w:val="009C6826"/>
    <w:rsid w:val="009C7386"/>
    <w:rsid w:val="009D0CF8"/>
    <w:rsid w:val="009D1FE8"/>
    <w:rsid w:val="009D2377"/>
    <w:rsid w:val="009D32F0"/>
    <w:rsid w:val="009D4E86"/>
    <w:rsid w:val="009D572C"/>
    <w:rsid w:val="009D66F3"/>
    <w:rsid w:val="009D679A"/>
    <w:rsid w:val="009D7869"/>
    <w:rsid w:val="009E02FC"/>
    <w:rsid w:val="009E0447"/>
    <w:rsid w:val="009E0BD4"/>
    <w:rsid w:val="009E2BD0"/>
    <w:rsid w:val="009E41B4"/>
    <w:rsid w:val="009E450B"/>
    <w:rsid w:val="009E585F"/>
    <w:rsid w:val="009E5968"/>
    <w:rsid w:val="009E72C3"/>
    <w:rsid w:val="009F0CCB"/>
    <w:rsid w:val="009F2CEC"/>
    <w:rsid w:val="009F3EBF"/>
    <w:rsid w:val="009F3FCF"/>
    <w:rsid w:val="009F4389"/>
    <w:rsid w:val="009F4730"/>
    <w:rsid w:val="009F4B3E"/>
    <w:rsid w:val="009F5585"/>
    <w:rsid w:val="009F576C"/>
    <w:rsid w:val="009F670B"/>
    <w:rsid w:val="009F701C"/>
    <w:rsid w:val="009F7475"/>
    <w:rsid w:val="00A01FE7"/>
    <w:rsid w:val="00A02982"/>
    <w:rsid w:val="00A03779"/>
    <w:rsid w:val="00A037D3"/>
    <w:rsid w:val="00A03DB0"/>
    <w:rsid w:val="00A0456F"/>
    <w:rsid w:val="00A045F3"/>
    <w:rsid w:val="00A04B92"/>
    <w:rsid w:val="00A05E58"/>
    <w:rsid w:val="00A0680D"/>
    <w:rsid w:val="00A107B1"/>
    <w:rsid w:val="00A10D4B"/>
    <w:rsid w:val="00A1126B"/>
    <w:rsid w:val="00A11567"/>
    <w:rsid w:val="00A125AA"/>
    <w:rsid w:val="00A133E7"/>
    <w:rsid w:val="00A13A37"/>
    <w:rsid w:val="00A1423E"/>
    <w:rsid w:val="00A14D37"/>
    <w:rsid w:val="00A16B50"/>
    <w:rsid w:val="00A16FA5"/>
    <w:rsid w:val="00A174A3"/>
    <w:rsid w:val="00A17696"/>
    <w:rsid w:val="00A2025A"/>
    <w:rsid w:val="00A20776"/>
    <w:rsid w:val="00A20992"/>
    <w:rsid w:val="00A21333"/>
    <w:rsid w:val="00A22016"/>
    <w:rsid w:val="00A22649"/>
    <w:rsid w:val="00A22B55"/>
    <w:rsid w:val="00A23BBA"/>
    <w:rsid w:val="00A24405"/>
    <w:rsid w:val="00A24670"/>
    <w:rsid w:val="00A255F0"/>
    <w:rsid w:val="00A26548"/>
    <w:rsid w:val="00A27B85"/>
    <w:rsid w:val="00A27BDD"/>
    <w:rsid w:val="00A30953"/>
    <w:rsid w:val="00A31346"/>
    <w:rsid w:val="00A3414E"/>
    <w:rsid w:val="00A3442D"/>
    <w:rsid w:val="00A400A7"/>
    <w:rsid w:val="00A40921"/>
    <w:rsid w:val="00A41350"/>
    <w:rsid w:val="00A41433"/>
    <w:rsid w:val="00A41C6D"/>
    <w:rsid w:val="00A42AD7"/>
    <w:rsid w:val="00A43230"/>
    <w:rsid w:val="00A45D28"/>
    <w:rsid w:val="00A460C9"/>
    <w:rsid w:val="00A4707E"/>
    <w:rsid w:val="00A477D3"/>
    <w:rsid w:val="00A50874"/>
    <w:rsid w:val="00A50A10"/>
    <w:rsid w:val="00A52C0E"/>
    <w:rsid w:val="00A54499"/>
    <w:rsid w:val="00A54763"/>
    <w:rsid w:val="00A55421"/>
    <w:rsid w:val="00A55B8E"/>
    <w:rsid w:val="00A5684D"/>
    <w:rsid w:val="00A56DC1"/>
    <w:rsid w:val="00A57131"/>
    <w:rsid w:val="00A57F9D"/>
    <w:rsid w:val="00A60BB1"/>
    <w:rsid w:val="00A60C89"/>
    <w:rsid w:val="00A61B52"/>
    <w:rsid w:val="00A6253F"/>
    <w:rsid w:val="00A631EB"/>
    <w:rsid w:val="00A634B7"/>
    <w:rsid w:val="00A644F6"/>
    <w:rsid w:val="00A64F18"/>
    <w:rsid w:val="00A65A23"/>
    <w:rsid w:val="00A66233"/>
    <w:rsid w:val="00A6759C"/>
    <w:rsid w:val="00A679A1"/>
    <w:rsid w:val="00A7026D"/>
    <w:rsid w:val="00A70C50"/>
    <w:rsid w:val="00A70D8D"/>
    <w:rsid w:val="00A7185B"/>
    <w:rsid w:val="00A73AC4"/>
    <w:rsid w:val="00A73EF3"/>
    <w:rsid w:val="00A73FA0"/>
    <w:rsid w:val="00A750EB"/>
    <w:rsid w:val="00A755DF"/>
    <w:rsid w:val="00A757AB"/>
    <w:rsid w:val="00A762EC"/>
    <w:rsid w:val="00A7655A"/>
    <w:rsid w:val="00A769CB"/>
    <w:rsid w:val="00A76CB4"/>
    <w:rsid w:val="00A77611"/>
    <w:rsid w:val="00A80C02"/>
    <w:rsid w:val="00A817D7"/>
    <w:rsid w:val="00A81827"/>
    <w:rsid w:val="00A8409B"/>
    <w:rsid w:val="00A844E3"/>
    <w:rsid w:val="00A8550A"/>
    <w:rsid w:val="00A86960"/>
    <w:rsid w:val="00A86C78"/>
    <w:rsid w:val="00A8783D"/>
    <w:rsid w:val="00A87F30"/>
    <w:rsid w:val="00A92665"/>
    <w:rsid w:val="00A9297F"/>
    <w:rsid w:val="00A92B39"/>
    <w:rsid w:val="00A937DA"/>
    <w:rsid w:val="00A94087"/>
    <w:rsid w:val="00A946D1"/>
    <w:rsid w:val="00A947F4"/>
    <w:rsid w:val="00A95DEA"/>
    <w:rsid w:val="00AA2458"/>
    <w:rsid w:val="00AA2C01"/>
    <w:rsid w:val="00AA389E"/>
    <w:rsid w:val="00AA4636"/>
    <w:rsid w:val="00AA4A2C"/>
    <w:rsid w:val="00AA4CD4"/>
    <w:rsid w:val="00AA51AE"/>
    <w:rsid w:val="00AA58B9"/>
    <w:rsid w:val="00AA6543"/>
    <w:rsid w:val="00AA6C78"/>
    <w:rsid w:val="00AA77AF"/>
    <w:rsid w:val="00AB081D"/>
    <w:rsid w:val="00AB0A6E"/>
    <w:rsid w:val="00AB0D45"/>
    <w:rsid w:val="00AB1144"/>
    <w:rsid w:val="00AB1DEB"/>
    <w:rsid w:val="00AB271B"/>
    <w:rsid w:val="00AB27BC"/>
    <w:rsid w:val="00AB2ADF"/>
    <w:rsid w:val="00AB35C0"/>
    <w:rsid w:val="00AB46C3"/>
    <w:rsid w:val="00AB61C3"/>
    <w:rsid w:val="00AB78BE"/>
    <w:rsid w:val="00AC0587"/>
    <w:rsid w:val="00AC211E"/>
    <w:rsid w:val="00AC465C"/>
    <w:rsid w:val="00AC5AA8"/>
    <w:rsid w:val="00AD02D2"/>
    <w:rsid w:val="00AD07F1"/>
    <w:rsid w:val="00AD2FF6"/>
    <w:rsid w:val="00AD53B8"/>
    <w:rsid w:val="00AD54E8"/>
    <w:rsid w:val="00AD576B"/>
    <w:rsid w:val="00AD6ABB"/>
    <w:rsid w:val="00AD6B4E"/>
    <w:rsid w:val="00AD7392"/>
    <w:rsid w:val="00AE035C"/>
    <w:rsid w:val="00AE0497"/>
    <w:rsid w:val="00AE0842"/>
    <w:rsid w:val="00AE0A17"/>
    <w:rsid w:val="00AE0EDE"/>
    <w:rsid w:val="00AE20B6"/>
    <w:rsid w:val="00AE36FF"/>
    <w:rsid w:val="00AE3EFE"/>
    <w:rsid w:val="00AE5EA3"/>
    <w:rsid w:val="00AE6A9C"/>
    <w:rsid w:val="00AE7FDB"/>
    <w:rsid w:val="00AF023C"/>
    <w:rsid w:val="00AF0BE0"/>
    <w:rsid w:val="00AF1DB3"/>
    <w:rsid w:val="00AF2137"/>
    <w:rsid w:val="00AF343D"/>
    <w:rsid w:val="00AF4643"/>
    <w:rsid w:val="00AF501B"/>
    <w:rsid w:val="00AF794A"/>
    <w:rsid w:val="00AF7DE5"/>
    <w:rsid w:val="00B0057E"/>
    <w:rsid w:val="00B01149"/>
    <w:rsid w:val="00B02B2D"/>
    <w:rsid w:val="00B0358F"/>
    <w:rsid w:val="00B03ED4"/>
    <w:rsid w:val="00B064F6"/>
    <w:rsid w:val="00B0677C"/>
    <w:rsid w:val="00B076BC"/>
    <w:rsid w:val="00B07C70"/>
    <w:rsid w:val="00B07F21"/>
    <w:rsid w:val="00B10286"/>
    <w:rsid w:val="00B10864"/>
    <w:rsid w:val="00B11B23"/>
    <w:rsid w:val="00B1200D"/>
    <w:rsid w:val="00B12622"/>
    <w:rsid w:val="00B13412"/>
    <w:rsid w:val="00B15A2B"/>
    <w:rsid w:val="00B15E63"/>
    <w:rsid w:val="00B162EC"/>
    <w:rsid w:val="00B16A7C"/>
    <w:rsid w:val="00B177BC"/>
    <w:rsid w:val="00B20831"/>
    <w:rsid w:val="00B21579"/>
    <w:rsid w:val="00B215E7"/>
    <w:rsid w:val="00B21ECE"/>
    <w:rsid w:val="00B24400"/>
    <w:rsid w:val="00B24C44"/>
    <w:rsid w:val="00B27A35"/>
    <w:rsid w:val="00B307D6"/>
    <w:rsid w:val="00B30B21"/>
    <w:rsid w:val="00B30F45"/>
    <w:rsid w:val="00B3178A"/>
    <w:rsid w:val="00B31E8B"/>
    <w:rsid w:val="00B32BA5"/>
    <w:rsid w:val="00B32D2C"/>
    <w:rsid w:val="00B33294"/>
    <w:rsid w:val="00B33313"/>
    <w:rsid w:val="00B337D9"/>
    <w:rsid w:val="00B3529C"/>
    <w:rsid w:val="00B35323"/>
    <w:rsid w:val="00B3786A"/>
    <w:rsid w:val="00B40B7C"/>
    <w:rsid w:val="00B40C53"/>
    <w:rsid w:val="00B41633"/>
    <w:rsid w:val="00B419C0"/>
    <w:rsid w:val="00B42193"/>
    <w:rsid w:val="00B423C3"/>
    <w:rsid w:val="00B44223"/>
    <w:rsid w:val="00B46105"/>
    <w:rsid w:val="00B47714"/>
    <w:rsid w:val="00B47DF6"/>
    <w:rsid w:val="00B5031C"/>
    <w:rsid w:val="00B50E03"/>
    <w:rsid w:val="00B5156C"/>
    <w:rsid w:val="00B515E4"/>
    <w:rsid w:val="00B5181A"/>
    <w:rsid w:val="00B51DAC"/>
    <w:rsid w:val="00B53586"/>
    <w:rsid w:val="00B53B5E"/>
    <w:rsid w:val="00B54532"/>
    <w:rsid w:val="00B54ADD"/>
    <w:rsid w:val="00B55C39"/>
    <w:rsid w:val="00B566EE"/>
    <w:rsid w:val="00B57510"/>
    <w:rsid w:val="00B6161B"/>
    <w:rsid w:val="00B63184"/>
    <w:rsid w:val="00B63FAC"/>
    <w:rsid w:val="00B66E02"/>
    <w:rsid w:val="00B66E99"/>
    <w:rsid w:val="00B676D9"/>
    <w:rsid w:val="00B7018E"/>
    <w:rsid w:val="00B7168F"/>
    <w:rsid w:val="00B720C8"/>
    <w:rsid w:val="00B72251"/>
    <w:rsid w:val="00B72ABF"/>
    <w:rsid w:val="00B75249"/>
    <w:rsid w:val="00B80079"/>
    <w:rsid w:val="00B80D03"/>
    <w:rsid w:val="00B8201F"/>
    <w:rsid w:val="00B83EEC"/>
    <w:rsid w:val="00B84222"/>
    <w:rsid w:val="00B844D6"/>
    <w:rsid w:val="00B84EC7"/>
    <w:rsid w:val="00B85EBD"/>
    <w:rsid w:val="00B85F9B"/>
    <w:rsid w:val="00B87510"/>
    <w:rsid w:val="00B8754B"/>
    <w:rsid w:val="00B8797D"/>
    <w:rsid w:val="00B87EB8"/>
    <w:rsid w:val="00B90565"/>
    <w:rsid w:val="00B905D6"/>
    <w:rsid w:val="00B90DDF"/>
    <w:rsid w:val="00B91849"/>
    <w:rsid w:val="00B924E5"/>
    <w:rsid w:val="00B92C25"/>
    <w:rsid w:val="00B93552"/>
    <w:rsid w:val="00B937F8"/>
    <w:rsid w:val="00B94850"/>
    <w:rsid w:val="00B958DB"/>
    <w:rsid w:val="00B9669E"/>
    <w:rsid w:val="00BA0DF6"/>
    <w:rsid w:val="00BA11A5"/>
    <w:rsid w:val="00BA3D98"/>
    <w:rsid w:val="00BA3F11"/>
    <w:rsid w:val="00BA3F28"/>
    <w:rsid w:val="00BA4B8F"/>
    <w:rsid w:val="00BA4F74"/>
    <w:rsid w:val="00BA649B"/>
    <w:rsid w:val="00BA687F"/>
    <w:rsid w:val="00BB0C80"/>
    <w:rsid w:val="00BB1130"/>
    <w:rsid w:val="00BB1471"/>
    <w:rsid w:val="00BB3A4F"/>
    <w:rsid w:val="00BB3BE9"/>
    <w:rsid w:val="00BB4530"/>
    <w:rsid w:val="00BB506C"/>
    <w:rsid w:val="00BB5584"/>
    <w:rsid w:val="00BB5D82"/>
    <w:rsid w:val="00BB6E78"/>
    <w:rsid w:val="00BC0D29"/>
    <w:rsid w:val="00BC3666"/>
    <w:rsid w:val="00BC406F"/>
    <w:rsid w:val="00BC5365"/>
    <w:rsid w:val="00BC57AD"/>
    <w:rsid w:val="00BC6C84"/>
    <w:rsid w:val="00BD02B4"/>
    <w:rsid w:val="00BD0E26"/>
    <w:rsid w:val="00BD11BA"/>
    <w:rsid w:val="00BD136E"/>
    <w:rsid w:val="00BD34AA"/>
    <w:rsid w:val="00BD4798"/>
    <w:rsid w:val="00BD58B8"/>
    <w:rsid w:val="00BD62AE"/>
    <w:rsid w:val="00BD637B"/>
    <w:rsid w:val="00BD7F61"/>
    <w:rsid w:val="00BE0CF0"/>
    <w:rsid w:val="00BE2791"/>
    <w:rsid w:val="00BE2944"/>
    <w:rsid w:val="00BE2CE8"/>
    <w:rsid w:val="00BE3DD3"/>
    <w:rsid w:val="00BE50CB"/>
    <w:rsid w:val="00BE6783"/>
    <w:rsid w:val="00BF0125"/>
    <w:rsid w:val="00BF01E8"/>
    <w:rsid w:val="00BF10E3"/>
    <w:rsid w:val="00BF154D"/>
    <w:rsid w:val="00BF180C"/>
    <w:rsid w:val="00BF2393"/>
    <w:rsid w:val="00BF23ED"/>
    <w:rsid w:val="00BF2824"/>
    <w:rsid w:val="00BF3095"/>
    <w:rsid w:val="00BF33C9"/>
    <w:rsid w:val="00BF3779"/>
    <w:rsid w:val="00BF6805"/>
    <w:rsid w:val="00BF78CD"/>
    <w:rsid w:val="00C009CD"/>
    <w:rsid w:val="00C01496"/>
    <w:rsid w:val="00C01B59"/>
    <w:rsid w:val="00C01B6F"/>
    <w:rsid w:val="00C01B7A"/>
    <w:rsid w:val="00C02B3D"/>
    <w:rsid w:val="00C03BB1"/>
    <w:rsid w:val="00C04255"/>
    <w:rsid w:val="00C05CFB"/>
    <w:rsid w:val="00C06743"/>
    <w:rsid w:val="00C06D24"/>
    <w:rsid w:val="00C118F8"/>
    <w:rsid w:val="00C11E85"/>
    <w:rsid w:val="00C1217C"/>
    <w:rsid w:val="00C12D27"/>
    <w:rsid w:val="00C12DEC"/>
    <w:rsid w:val="00C13855"/>
    <w:rsid w:val="00C13932"/>
    <w:rsid w:val="00C13D4B"/>
    <w:rsid w:val="00C1424A"/>
    <w:rsid w:val="00C149B6"/>
    <w:rsid w:val="00C15601"/>
    <w:rsid w:val="00C161CD"/>
    <w:rsid w:val="00C17209"/>
    <w:rsid w:val="00C2450A"/>
    <w:rsid w:val="00C25859"/>
    <w:rsid w:val="00C26548"/>
    <w:rsid w:val="00C26E17"/>
    <w:rsid w:val="00C27A0C"/>
    <w:rsid w:val="00C303F8"/>
    <w:rsid w:val="00C30F82"/>
    <w:rsid w:val="00C31A9A"/>
    <w:rsid w:val="00C31D63"/>
    <w:rsid w:val="00C3316D"/>
    <w:rsid w:val="00C3388E"/>
    <w:rsid w:val="00C3441D"/>
    <w:rsid w:val="00C36263"/>
    <w:rsid w:val="00C364DA"/>
    <w:rsid w:val="00C3670E"/>
    <w:rsid w:val="00C37CE4"/>
    <w:rsid w:val="00C40044"/>
    <w:rsid w:val="00C46590"/>
    <w:rsid w:val="00C504AC"/>
    <w:rsid w:val="00C50E7A"/>
    <w:rsid w:val="00C533DC"/>
    <w:rsid w:val="00C53D8A"/>
    <w:rsid w:val="00C5573D"/>
    <w:rsid w:val="00C55FD0"/>
    <w:rsid w:val="00C56351"/>
    <w:rsid w:val="00C56363"/>
    <w:rsid w:val="00C57D47"/>
    <w:rsid w:val="00C609DA"/>
    <w:rsid w:val="00C60B42"/>
    <w:rsid w:val="00C61910"/>
    <w:rsid w:val="00C63716"/>
    <w:rsid w:val="00C64C85"/>
    <w:rsid w:val="00C65296"/>
    <w:rsid w:val="00C6598D"/>
    <w:rsid w:val="00C65D04"/>
    <w:rsid w:val="00C667A6"/>
    <w:rsid w:val="00C6695C"/>
    <w:rsid w:val="00C66FEF"/>
    <w:rsid w:val="00C670C5"/>
    <w:rsid w:val="00C67106"/>
    <w:rsid w:val="00C67814"/>
    <w:rsid w:val="00C7166D"/>
    <w:rsid w:val="00C71F16"/>
    <w:rsid w:val="00C73578"/>
    <w:rsid w:val="00C744F6"/>
    <w:rsid w:val="00C746FD"/>
    <w:rsid w:val="00C74BCC"/>
    <w:rsid w:val="00C74CC9"/>
    <w:rsid w:val="00C75596"/>
    <w:rsid w:val="00C755F7"/>
    <w:rsid w:val="00C76182"/>
    <w:rsid w:val="00C772CD"/>
    <w:rsid w:val="00C80139"/>
    <w:rsid w:val="00C8122F"/>
    <w:rsid w:val="00C8192D"/>
    <w:rsid w:val="00C81C05"/>
    <w:rsid w:val="00C8254F"/>
    <w:rsid w:val="00C83BEE"/>
    <w:rsid w:val="00C843EE"/>
    <w:rsid w:val="00C85572"/>
    <w:rsid w:val="00C861AA"/>
    <w:rsid w:val="00C86EC8"/>
    <w:rsid w:val="00C87B6B"/>
    <w:rsid w:val="00C914C8"/>
    <w:rsid w:val="00C9243B"/>
    <w:rsid w:val="00C92F9B"/>
    <w:rsid w:val="00C95643"/>
    <w:rsid w:val="00C95EB9"/>
    <w:rsid w:val="00C965F8"/>
    <w:rsid w:val="00C97DDF"/>
    <w:rsid w:val="00C97EAE"/>
    <w:rsid w:val="00C97F60"/>
    <w:rsid w:val="00CA0C94"/>
    <w:rsid w:val="00CA26EC"/>
    <w:rsid w:val="00CA39AE"/>
    <w:rsid w:val="00CA3A3E"/>
    <w:rsid w:val="00CA3AAA"/>
    <w:rsid w:val="00CA4E24"/>
    <w:rsid w:val="00CA5AAE"/>
    <w:rsid w:val="00CA5BCA"/>
    <w:rsid w:val="00CB0233"/>
    <w:rsid w:val="00CB03FD"/>
    <w:rsid w:val="00CB29F9"/>
    <w:rsid w:val="00CB3590"/>
    <w:rsid w:val="00CB3857"/>
    <w:rsid w:val="00CB592D"/>
    <w:rsid w:val="00CB6828"/>
    <w:rsid w:val="00CC020D"/>
    <w:rsid w:val="00CC025D"/>
    <w:rsid w:val="00CC04F8"/>
    <w:rsid w:val="00CC0722"/>
    <w:rsid w:val="00CC0E5E"/>
    <w:rsid w:val="00CC1FD8"/>
    <w:rsid w:val="00CC23D0"/>
    <w:rsid w:val="00CC3040"/>
    <w:rsid w:val="00CC39DD"/>
    <w:rsid w:val="00CC5551"/>
    <w:rsid w:val="00CD03F0"/>
    <w:rsid w:val="00CD0F74"/>
    <w:rsid w:val="00CD226B"/>
    <w:rsid w:val="00CD56B9"/>
    <w:rsid w:val="00CD64CE"/>
    <w:rsid w:val="00CD69C9"/>
    <w:rsid w:val="00CD70F8"/>
    <w:rsid w:val="00CE0080"/>
    <w:rsid w:val="00CE01D8"/>
    <w:rsid w:val="00CE0A6E"/>
    <w:rsid w:val="00CE3202"/>
    <w:rsid w:val="00CE3226"/>
    <w:rsid w:val="00CE3AFA"/>
    <w:rsid w:val="00CE5605"/>
    <w:rsid w:val="00CE58A7"/>
    <w:rsid w:val="00CE6B68"/>
    <w:rsid w:val="00CE742B"/>
    <w:rsid w:val="00CE7B89"/>
    <w:rsid w:val="00CF09D0"/>
    <w:rsid w:val="00CF0BFA"/>
    <w:rsid w:val="00CF15C8"/>
    <w:rsid w:val="00CF1E1B"/>
    <w:rsid w:val="00CF2EDE"/>
    <w:rsid w:val="00CF3208"/>
    <w:rsid w:val="00CF4137"/>
    <w:rsid w:val="00CF46B7"/>
    <w:rsid w:val="00CF5C80"/>
    <w:rsid w:val="00CF5DB4"/>
    <w:rsid w:val="00CF6C1A"/>
    <w:rsid w:val="00CF6DE3"/>
    <w:rsid w:val="00D00587"/>
    <w:rsid w:val="00D013A6"/>
    <w:rsid w:val="00D013C4"/>
    <w:rsid w:val="00D01900"/>
    <w:rsid w:val="00D027B6"/>
    <w:rsid w:val="00D03BA8"/>
    <w:rsid w:val="00D04173"/>
    <w:rsid w:val="00D05AD7"/>
    <w:rsid w:val="00D06F38"/>
    <w:rsid w:val="00D075B0"/>
    <w:rsid w:val="00D10A44"/>
    <w:rsid w:val="00D1285E"/>
    <w:rsid w:val="00D1286A"/>
    <w:rsid w:val="00D14601"/>
    <w:rsid w:val="00D147EB"/>
    <w:rsid w:val="00D16396"/>
    <w:rsid w:val="00D209BA"/>
    <w:rsid w:val="00D21DCF"/>
    <w:rsid w:val="00D224B2"/>
    <w:rsid w:val="00D229A5"/>
    <w:rsid w:val="00D23F1D"/>
    <w:rsid w:val="00D246AB"/>
    <w:rsid w:val="00D249EC"/>
    <w:rsid w:val="00D258BA"/>
    <w:rsid w:val="00D26712"/>
    <w:rsid w:val="00D27760"/>
    <w:rsid w:val="00D27D33"/>
    <w:rsid w:val="00D30CF8"/>
    <w:rsid w:val="00D30D36"/>
    <w:rsid w:val="00D31FB0"/>
    <w:rsid w:val="00D32218"/>
    <w:rsid w:val="00D322EE"/>
    <w:rsid w:val="00D33058"/>
    <w:rsid w:val="00D35BB6"/>
    <w:rsid w:val="00D35C41"/>
    <w:rsid w:val="00D36929"/>
    <w:rsid w:val="00D377EE"/>
    <w:rsid w:val="00D3793F"/>
    <w:rsid w:val="00D40B29"/>
    <w:rsid w:val="00D40EDE"/>
    <w:rsid w:val="00D41BC1"/>
    <w:rsid w:val="00D41CF9"/>
    <w:rsid w:val="00D41F31"/>
    <w:rsid w:val="00D4242C"/>
    <w:rsid w:val="00D42DFA"/>
    <w:rsid w:val="00D45BA1"/>
    <w:rsid w:val="00D45EA7"/>
    <w:rsid w:val="00D470CE"/>
    <w:rsid w:val="00D47705"/>
    <w:rsid w:val="00D506BD"/>
    <w:rsid w:val="00D50C3D"/>
    <w:rsid w:val="00D518BC"/>
    <w:rsid w:val="00D51E4C"/>
    <w:rsid w:val="00D52C3C"/>
    <w:rsid w:val="00D54387"/>
    <w:rsid w:val="00D55047"/>
    <w:rsid w:val="00D5643D"/>
    <w:rsid w:val="00D565C1"/>
    <w:rsid w:val="00D567DC"/>
    <w:rsid w:val="00D60585"/>
    <w:rsid w:val="00D61C56"/>
    <w:rsid w:val="00D6225F"/>
    <w:rsid w:val="00D622F5"/>
    <w:rsid w:val="00D625FA"/>
    <w:rsid w:val="00D62DEA"/>
    <w:rsid w:val="00D64248"/>
    <w:rsid w:val="00D65400"/>
    <w:rsid w:val="00D66DFE"/>
    <w:rsid w:val="00D67C13"/>
    <w:rsid w:val="00D67EFB"/>
    <w:rsid w:val="00D70B68"/>
    <w:rsid w:val="00D72DD6"/>
    <w:rsid w:val="00D72F9A"/>
    <w:rsid w:val="00D72FD0"/>
    <w:rsid w:val="00D73FBC"/>
    <w:rsid w:val="00D74EA5"/>
    <w:rsid w:val="00D7523D"/>
    <w:rsid w:val="00D77695"/>
    <w:rsid w:val="00D80C20"/>
    <w:rsid w:val="00D80EA1"/>
    <w:rsid w:val="00D81008"/>
    <w:rsid w:val="00D83065"/>
    <w:rsid w:val="00D8432F"/>
    <w:rsid w:val="00D84AA9"/>
    <w:rsid w:val="00D84B5E"/>
    <w:rsid w:val="00D853D4"/>
    <w:rsid w:val="00D863F3"/>
    <w:rsid w:val="00D86445"/>
    <w:rsid w:val="00D878BF"/>
    <w:rsid w:val="00D87B80"/>
    <w:rsid w:val="00D87D76"/>
    <w:rsid w:val="00D9006D"/>
    <w:rsid w:val="00D90188"/>
    <w:rsid w:val="00D90D9E"/>
    <w:rsid w:val="00D917CF"/>
    <w:rsid w:val="00D9247A"/>
    <w:rsid w:val="00D925FB"/>
    <w:rsid w:val="00D9343B"/>
    <w:rsid w:val="00D934EB"/>
    <w:rsid w:val="00D9442F"/>
    <w:rsid w:val="00D945E0"/>
    <w:rsid w:val="00D94866"/>
    <w:rsid w:val="00D948C8"/>
    <w:rsid w:val="00D96287"/>
    <w:rsid w:val="00D97DEE"/>
    <w:rsid w:val="00DA0C96"/>
    <w:rsid w:val="00DA1170"/>
    <w:rsid w:val="00DA1BB9"/>
    <w:rsid w:val="00DA218B"/>
    <w:rsid w:val="00DA261F"/>
    <w:rsid w:val="00DA2FC1"/>
    <w:rsid w:val="00DA30D3"/>
    <w:rsid w:val="00DA394A"/>
    <w:rsid w:val="00DA4317"/>
    <w:rsid w:val="00DA54FE"/>
    <w:rsid w:val="00DA6C5F"/>
    <w:rsid w:val="00DA6DE5"/>
    <w:rsid w:val="00DB018A"/>
    <w:rsid w:val="00DB1A23"/>
    <w:rsid w:val="00DB1A5E"/>
    <w:rsid w:val="00DB2EBE"/>
    <w:rsid w:val="00DB4DDD"/>
    <w:rsid w:val="00DB5152"/>
    <w:rsid w:val="00DB6C34"/>
    <w:rsid w:val="00DB6CE9"/>
    <w:rsid w:val="00DB75F0"/>
    <w:rsid w:val="00DB7CBC"/>
    <w:rsid w:val="00DC0FC7"/>
    <w:rsid w:val="00DC307D"/>
    <w:rsid w:val="00DC36C2"/>
    <w:rsid w:val="00DC3A92"/>
    <w:rsid w:val="00DC49DD"/>
    <w:rsid w:val="00DC60DF"/>
    <w:rsid w:val="00DC65D3"/>
    <w:rsid w:val="00DC6F7E"/>
    <w:rsid w:val="00DC7731"/>
    <w:rsid w:val="00DC7F2B"/>
    <w:rsid w:val="00DD2778"/>
    <w:rsid w:val="00DD3138"/>
    <w:rsid w:val="00DD3853"/>
    <w:rsid w:val="00DD3933"/>
    <w:rsid w:val="00DD4821"/>
    <w:rsid w:val="00DD694B"/>
    <w:rsid w:val="00DD7533"/>
    <w:rsid w:val="00DD7552"/>
    <w:rsid w:val="00DD7995"/>
    <w:rsid w:val="00DE0002"/>
    <w:rsid w:val="00DE1A29"/>
    <w:rsid w:val="00DE1A42"/>
    <w:rsid w:val="00DE249C"/>
    <w:rsid w:val="00DE423C"/>
    <w:rsid w:val="00DE4419"/>
    <w:rsid w:val="00DE559C"/>
    <w:rsid w:val="00DE5E14"/>
    <w:rsid w:val="00DE60A6"/>
    <w:rsid w:val="00DE6366"/>
    <w:rsid w:val="00DE6BDE"/>
    <w:rsid w:val="00DE7406"/>
    <w:rsid w:val="00DF161E"/>
    <w:rsid w:val="00DF36C2"/>
    <w:rsid w:val="00DF4FB3"/>
    <w:rsid w:val="00DF52A3"/>
    <w:rsid w:val="00DF5FB0"/>
    <w:rsid w:val="00DF7DBA"/>
    <w:rsid w:val="00E00779"/>
    <w:rsid w:val="00E01630"/>
    <w:rsid w:val="00E02119"/>
    <w:rsid w:val="00E02A1F"/>
    <w:rsid w:val="00E034EA"/>
    <w:rsid w:val="00E0603F"/>
    <w:rsid w:val="00E108A8"/>
    <w:rsid w:val="00E112EA"/>
    <w:rsid w:val="00E11EAA"/>
    <w:rsid w:val="00E1205D"/>
    <w:rsid w:val="00E12A17"/>
    <w:rsid w:val="00E135E7"/>
    <w:rsid w:val="00E14DC3"/>
    <w:rsid w:val="00E14FC1"/>
    <w:rsid w:val="00E17772"/>
    <w:rsid w:val="00E1777D"/>
    <w:rsid w:val="00E20385"/>
    <w:rsid w:val="00E207C1"/>
    <w:rsid w:val="00E2152B"/>
    <w:rsid w:val="00E21804"/>
    <w:rsid w:val="00E22ACA"/>
    <w:rsid w:val="00E22E91"/>
    <w:rsid w:val="00E22F32"/>
    <w:rsid w:val="00E23129"/>
    <w:rsid w:val="00E233CA"/>
    <w:rsid w:val="00E233F3"/>
    <w:rsid w:val="00E2353A"/>
    <w:rsid w:val="00E236A3"/>
    <w:rsid w:val="00E25C32"/>
    <w:rsid w:val="00E2668A"/>
    <w:rsid w:val="00E27617"/>
    <w:rsid w:val="00E30EA1"/>
    <w:rsid w:val="00E313E1"/>
    <w:rsid w:val="00E319B2"/>
    <w:rsid w:val="00E34E12"/>
    <w:rsid w:val="00E3515A"/>
    <w:rsid w:val="00E353D7"/>
    <w:rsid w:val="00E35FEF"/>
    <w:rsid w:val="00E36900"/>
    <w:rsid w:val="00E423B2"/>
    <w:rsid w:val="00E425D0"/>
    <w:rsid w:val="00E429B6"/>
    <w:rsid w:val="00E43361"/>
    <w:rsid w:val="00E43878"/>
    <w:rsid w:val="00E4430A"/>
    <w:rsid w:val="00E44F14"/>
    <w:rsid w:val="00E45D8F"/>
    <w:rsid w:val="00E462B4"/>
    <w:rsid w:val="00E46378"/>
    <w:rsid w:val="00E46487"/>
    <w:rsid w:val="00E466E3"/>
    <w:rsid w:val="00E47800"/>
    <w:rsid w:val="00E50B31"/>
    <w:rsid w:val="00E51861"/>
    <w:rsid w:val="00E5221F"/>
    <w:rsid w:val="00E5274F"/>
    <w:rsid w:val="00E52C5F"/>
    <w:rsid w:val="00E52C77"/>
    <w:rsid w:val="00E534E3"/>
    <w:rsid w:val="00E53936"/>
    <w:rsid w:val="00E53B1B"/>
    <w:rsid w:val="00E53B27"/>
    <w:rsid w:val="00E54CD1"/>
    <w:rsid w:val="00E554BE"/>
    <w:rsid w:val="00E55945"/>
    <w:rsid w:val="00E56D2A"/>
    <w:rsid w:val="00E57919"/>
    <w:rsid w:val="00E57E70"/>
    <w:rsid w:val="00E60C90"/>
    <w:rsid w:val="00E616C0"/>
    <w:rsid w:val="00E61A58"/>
    <w:rsid w:val="00E63A31"/>
    <w:rsid w:val="00E642D4"/>
    <w:rsid w:val="00E646C7"/>
    <w:rsid w:val="00E64EC4"/>
    <w:rsid w:val="00E65EFE"/>
    <w:rsid w:val="00E66C45"/>
    <w:rsid w:val="00E67EC7"/>
    <w:rsid w:val="00E71236"/>
    <w:rsid w:val="00E71FEB"/>
    <w:rsid w:val="00E72415"/>
    <w:rsid w:val="00E72BD3"/>
    <w:rsid w:val="00E73162"/>
    <w:rsid w:val="00E73A95"/>
    <w:rsid w:val="00E75123"/>
    <w:rsid w:val="00E75C78"/>
    <w:rsid w:val="00E75D0B"/>
    <w:rsid w:val="00E77404"/>
    <w:rsid w:val="00E80247"/>
    <w:rsid w:val="00E82843"/>
    <w:rsid w:val="00E8291D"/>
    <w:rsid w:val="00E8306E"/>
    <w:rsid w:val="00E830A6"/>
    <w:rsid w:val="00E83F08"/>
    <w:rsid w:val="00E8549E"/>
    <w:rsid w:val="00E8558E"/>
    <w:rsid w:val="00E86663"/>
    <w:rsid w:val="00E86864"/>
    <w:rsid w:val="00E87032"/>
    <w:rsid w:val="00E909E0"/>
    <w:rsid w:val="00E90EF5"/>
    <w:rsid w:val="00E91998"/>
    <w:rsid w:val="00E91F35"/>
    <w:rsid w:val="00E92D01"/>
    <w:rsid w:val="00E95C23"/>
    <w:rsid w:val="00E95C72"/>
    <w:rsid w:val="00E9751A"/>
    <w:rsid w:val="00E97CBA"/>
    <w:rsid w:val="00EA121F"/>
    <w:rsid w:val="00EA15FE"/>
    <w:rsid w:val="00EA1E8F"/>
    <w:rsid w:val="00EA2279"/>
    <w:rsid w:val="00EA2E94"/>
    <w:rsid w:val="00EA31E1"/>
    <w:rsid w:val="00EA41B4"/>
    <w:rsid w:val="00EA455D"/>
    <w:rsid w:val="00EA5D94"/>
    <w:rsid w:val="00EB1DFE"/>
    <w:rsid w:val="00EB33D5"/>
    <w:rsid w:val="00EB489B"/>
    <w:rsid w:val="00EB4943"/>
    <w:rsid w:val="00EB4AD2"/>
    <w:rsid w:val="00EB4B2B"/>
    <w:rsid w:val="00EB58B0"/>
    <w:rsid w:val="00EB5F7E"/>
    <w:rsid w:val="00EB6622"/>
    <w:rsid w:val="00EB66FB"/>
    <w:rsid w:val="00EB6DF2"/>
    <w:rsid w:val="00EB74D8"/>
    <w:rsid w:val="00EC0590"/>
    <w:rsid w:val="00EC195F"/>
    <w:rsid w:val="00EC22CC"/>
    <w:rsid w:val="00EC4D4B"/>
    <w:rsid w:val="00EC5A1A"/>
    <w:rsid w:val="00EC646A"/>
    <w:rsid w:val="00EC76C0"/>
    <w:rsid w:val="00EC7DDD"/>
    <w:rsid w:val="00ED10B5"/>
    <w:rsid w:val="00ED1205"/>
    <w:rsid w:val="00ED1610"/>
    <w:rsid w:val="00ED1730"/>
    <w:rsid w:val="00ED39B7"/>
    <w:rsid w:val="00ED437D"/>
    <w:rsid w:val="00EE2CFD"/>
    <w:rsid w:val="00EE3254"/>
    <w:rsid w:val="00EE41DF"/>
    <w:rsid w:val="00EE4787"/>
    <w:rsid w:val="00EE49C5"/>
    <w:rsid w:val="00EE6AB8"/>
    <w:rsid w:val="00EE7478"/>
    <w:rsid w:val="00EF0190"/>
    <w:rsid w:val="00EF0511"/>
    <w:rsid w:val="00EF2771"/>
    <w:rsid w:val="00EF360B"/>
    <w:rsid w:val="00EF639C"/>
    <w:rsid w:val="00EF7A3E"/>
    <w:rsid w:val="00F00E2C"/>
    <w:rsid w:val="00F026D7"/>
    <w:rsid w:val="00F02D89"/>
    <w:rsid w:val="00F03259"/>
    <w:rsid w:val="00F035E7"/>
    <w:rsid w:val="00F03D76"/>
    <w:rsid w:val="00F05F47"/>
    <w:rsid w:val="00F066B3"/>
    <w:rsid w:val="00F07E67"/>
    <w:rsid w:val="00F10349"/>
    <w:rsid w:val="00F11F9C"/>
    <w:rsid w:val="00F1244E"/>
    <w:rsid w:val="00F1344D"/>
    <w:rsid w:val="00F15EE9"/>
    <w:rsid w:val="00F167E1"/>
    <w:rsid w:val="00F16DA2"/>
    <w:rsid w:val="00F16F9A"/>
    <w:rsid w:val="00F17CE1"/>
    <w:rsid w:val="00F17DA0"/>
    <w:rsid w:val="00F20860"/>
    <w:rsid w:val="00F20E28"/>
    <w:rsid w:val="00F21BAE"/>
    <w:rsid w:val="00F22517"/>
    <w:rsid w:val="00F23504"/>
    <w:rsid w:val="00F239F5"/>
    <w:rsid w:val="00F247EE"/>
    <w:rsid w:val="00F24B21"/>
    <w:rsid w:val="00F25117"/>
    <w:rsid w:val="00F25A76"/>
    <w:rsid w:val="00F26D27"/>
    <w:rsid w:val="00F26EBB"/>
    <w:rsid w:val="00F2731E"/>
    <w:rsid w:val="00F276CE"/>
    <w:rsid w:val="00F30048"/>
    <w:rsid w:val="00F301EE"/>
    <w:rsid w:val="00F309A9"/>
    <w:rsid w:val="00F310D6"/>
    <w:rsid w:val="00F32524"/>
    <w:rsid w:val="00F34648"/>
    <w:rsid w:val="00F352CA"/>
    <w:rsid w:val="00F35D5A"/>
    <w:rsid w:val="00F3691A"/>
    <w:rsid w:val="00F370E4"/>
    <w:rsid w:val="00F37804"/>
    <w:rsid w:val="00F378C9"/>
    <w:rsid w:val="00F410FE"/>
    <w:rsid w:val="00F41199"/>
    <w:rsid w:val="00F418BD"/>
    <w:rsid w:val="00F421DC"/>
    <w:rsid w:val="00F4261B"/>
    <w:rsid w:val="00F43531"/>
    <w:rsid w:val="00F462A5"/>
    <w:rsid w:val="00F505A1"/>
    <w:rsid w:val="00F512D6"/>
    <w:rsid w:val="00F51A1A"/>
    <w:rsid w:val="00F52807"/>
    <w:rsid w:val="00F534F0"/>
    <w:rsid w:val="00F54E25"/>
    <w:rsid w:val="00F54F0E"/>
    <w:rsid w:val="00F5667E"/>
    <w:rsid w:val="00F572BA"/>
    <w:rsid w:val="00F603E9"/>
    <w:rsid w:val="00F62102"/>
    <w:rsid w:val="00F634A1"/>
    <w:rsid w:val="00F63699"/>
    <w:rsid w:val="00F63D3E"/>
    <w:rsid w:val="00F6564C"/>
    <w:rsid w:val="00F65D47"/>
    <w:rsid w:val="00F663B7"/>
    <w:rsid w:val="00F66AD2"/>
    <w:rsid w:val="00F66D03"/>
    <w:rsid w:val="00F67047"/>
    <w:rsid w:val="00F67462"/>
    <w:rsid w:val="00F678BB"/>
    <w:rsid w:val="00F679D4"/>
    <w:rsid w:val="00F70972"/>
    <w:rsid w:val="00F727D9"/>
    <w:rsid w:val="00F72F08"/>
    <w:rsid w:val="00F74926"/>
    <w:rsid w:val="00F7658A"/>
    <w:rsid w:val="00F76A6B"/>
    <w:rsid w:val="00F7732F"/>
    <w:rsid w:val="00F80DB3"/>
    <w:rsid w:val="00F80E0D"/>
    <w:rsid w:val="00F81680"/>
    <w:rsid w:val="00F81DD8"/>
    <w:rsid w:val="00F8210D"/>
    <w:rsid w:val="00F82F48"/>
    <w:rsid w:val="00F8374C"/>
    <w:rsid w:val="00F84966"/>
    <w:rsid w:val="00F851BC"/>
    <w:rsid w:val="00F86070"/>
    <w:rsid w:val="00F863A5"/>
    <w:rsid w:val="00F866A7"/>
    <w:rsid w:val="00F87336"/>
    <w:rsid w:val="00F8735D"/>
    <w:rsid w:val="00F915BD"/>
    <w:rsid w:val="00F9293C"/>
    <w:rsid w:val="00F9327F"/>
    <w:rsid w:val="00F936D2"/>
    <w:rsid w:val="00F936EE"/>
    <w:rsid w:val="00F941D7"/>
    <w:rsid w:val="00F943F1"/>
    <w:rsid w:val="00F948AF"/>
    <w:rsid w:val="00F95B62"/>
    <w:rsid w:val="00F968FE"/>
    <w:rsid w:val="00FA32D5"/>
    <w:rsid w:val="00FA3A26"/>
    <w:rsid w:val="00FA3EE9"/>
    <w:rsid w:val="00FA4122"/>
    <w:rsid w:val="00FA5A21"/>
    <w:rsid w:val="00FA5FA9"/>
    <w:rsid w:val="00FA62AC"/>
    <w:rsid w:val="00FA6C12"/>
    <w:rsid w:val="00FA7026"/>
    <w:rsid w:val="00FA7527"/>
    <w:rsid w:val="00FA7E0A"/>
    <w:rsid w:val="00FB08D0"/>
    <w:rsid w:val="00FB0AD4"/>
    <w:rsid w:val="00FB12BF"/>
    <w:rsid w:val="00FB1C50"/>
    <w:rsid w:val="00FB22EF"/>
    <w:rsid w:val="00FB2602"/>
    <w:rsid w:val="00FB262A"/>
    <w:rsid w:val="00FB3CC4"/>
    <w:rsid w:val="00FB5212"/>
    <w:rsid w:val="00FB599C"/>
    <w:rsid w:val="00FB6D8B"/>
    <w:rsid w:val="00FB6F3F"/>
    <w:rsid w:val="00FB7088"/>
    <w:rsid w:val="00FB7293"/>
    <w:rsid w:val="00FC0FD5"/>
    <w:rsid w:val="00FC1026"/>
    <w:rsid w:val="00FC14D5"/>
    <w:rsid w:val="00FC1A38"/>
    <w:rsid w:val="00FC32F4"/>
    <w:rsid w:val="00FC4833"/>
    <w:rsid w:val="00FC59E9"/>
    <w:rsid w:val="00FC70B2"/>
    <w:rsid w:val="00FD05DD"/>
    <w:rsid w:val="00FD18AE"/>
    <w:rsid w:val="00FD30B1"/>
    <w:rsid w:val="00FD3521"/>
    <w:rsid w:val="00FD4E2B"/>
    <w:rsid w:val="00FD513B"/>
    <w:rsid w:val="00FD6604"/>
    <w:rsid w:val="00FD6D79"/>
    <w:rsid w:val="00FD77D9"/>
    <w:rsid w:val="00FD79A2"/>
    <w:rsid w:val="00FD7D55"/>
    <w:rsid w:val="00FD7DEA"/>
    <w:rsid w:val="00FE11F6"/>
    <w:rsid w:val="00FE132B"/>
    <w:rsid w:val="00FE1B5C"/>
    <w:rsid w:val="00FE3A80"/>
    <w:rsid w:val="00FE3F38"/>
    <w:rsid w:val="00FE45E9"/>
    <w:rsid w:val="00FE56A1"/>
    <w:rsid w:val="00FE56D7"/>
    <w:rsid w:val="00FE5E48"/>
    <w:rsid w:val="00FE6351"/>
    <w:rsid w:val="00FE67E1"/>
    <w:rsid w:val="00FE7BDD"/>
    <w:rsid w:val="00FF03D5"/>
    <w:rsid w:val="00FF0660"/>
    <w:rsid w:val="00FF1167"/>
    <w:rsid w:val="00FF17E6"/>
    <w:rsid w:val="00FF1BD6"/>
    <w:rsid w:val="00FF2786"/>
    <w:rsid w:val="00FF3801"/>
    <w:rsid w:val="00FF39EF"/>
    <w:rsid w:val="00FF3BDA"/>
    <w:rsid w:val="00FF3E4A"/>
    <w:rsid w:val="00FF75E5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0D5C33"/>
    <w:pPr>
      <w:keepNext/>
      <w:spacing w:before="120"/>
      <w:ind w:firstLine="709"/>
      <w:jc w:val="both"/>
      <w:outlineLvl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0D5C33"/>
    <w:pPr>
      <w:keepNext/>
      <w:tabs>
        <w:tab w:val="left" w:pos="7371"/>
      </w:tabs>
      <w:spacing w:before="960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9"/>
    <w:qFormat/>
    <w:rsid w:val="000D5C33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D5C33"/>
    <w:pPr>
      <w:keepNext/>
      <w:ind w:left="2832"/>
      <w:jc w:val="both"/>
      <w:outlineLvl w:val="3"/>
    </w:pPr>
    <w:rPr>
      <w:rFonts w:ascii="Arial" w:hAnsi="Arial" w:cs="Arial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0D5C33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0D5C33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D5C33"/>
    <w:pPr>
      <w:keepNext/>
      <w:jc w:val="center"/>
      <w:outlineLvl w:val="6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D5C3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0D5C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rsid w:val="000D5C3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5C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0D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5C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0D5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5C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0D5C3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D5C3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D5C3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D5C33"/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D5C3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D5C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D5C3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rsid w:val="000D5C33"/>
    <w:rPr>
      <w:rFonts w:ascii="Arial" w:hAnsi="Arial" w:cs="Arial"/>
      <w:sz w:val="18"/>
      <w:szCs w:val="18"/>
    </w:rPr>
  </w:style>
  <w:style w:type="character" w:customStyle="1" w:styleId="32">
    <w:name w:val="Основной текст 3 Знак"/>
    <w:basedOn w:val="a0"/>
    <w:link w:val="31"/>
    <w:uiPriority w:val="99"/>
    <w:rsid w:val="000D5C33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0D5C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0D5C33"/>
    <w:pPr>
      <w:jc w:val="center"/>
    </w:pPr>
  </w:style>
  <w:style w:type="character" w:customStyle="1" w:styleId="ab">
    <w:name w:val="Название Знак"/>
    <w:basedOn w:val="a0"/>
    <w:link w:val="aa"/>
    <w:uiPriority w:val="99"/>
    <w:rsid w:val="000D5C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0D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0D5C33"/>
    <w:pPr>
      <w:spacing w:before="120"/>
      <w:jc w:val="center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rsid w:val="000D5C33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"/>
    <w:uiPriority w:val="99"/>
    <w:rsid w:val="000D5C33"/>
    <w:pPr>
      <w:spacing w:before="100" w:beforeAutospacing="1" w:after="100" w:afterAutospacing="1"/>
    </w:pPr>
  </w:style>
  <w:style w:type="paragraph" w:customStyle="1" w:styleId="style28">
    <w:name w:val="style28"/>
    <w:basedOn w:val="a"/>
    <w:uiPriority w:val="99"/>
    <w:rsid w:val="000D5C33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0D5C33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0D5C33"/>
    <w:pPr>
      <w:spacing w:before="100" w:beforeAutospacing="1" w:after="100" w:afterAutospacing="1"/>
    </w:pPr>
  </w:style>
  <w:style w:type="paragraph" w:customStyle="1" w:styleId="a00">
    <w:name w:val="a0"/>
    <w:basedOn w:val="a"/>
    <w:uiPriority w:val="99"/>
    <w:rsid w:val="000D5C33"/>
    <w:pPr>
      <w:spacing w:before="100" w:beforeAutospacing="1" w:after="100" w:afterAutospacing="1"/>
    </w:pPr>
  </w:style>
  <w:style w:type="paragraph" w:customStyle="1" w:styleId="timesnewroman">
    <w:name w:val="timesnewroman"/>
    <w:basedOn w:val="a"/>
    <w:uiPriority w:val="99"/>
    <w:rsid w:val="000D5C33"/>
    <w:pPr>
      <w:spacing w:before="100" w:beforeAutospacing="1" w:after="100" w:afterAutospacing="1"/>
    </w:pPr>
  </w:style>
  <w:style w:type="paragraph" w:customStyle="1" w:styleId="ae">
    <w:name w:val="a"/>
    <w:basedOn w:val="a"/>
    <w:uiPriority w:val="99"/>
    <w:rsid w:val="000D5C33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0D5C33"/>
    <w:pPr>
      <w:spacing w:before="100" w:beforeAutospacing="1" w:after="100" w:afterAutospacing="1"/>
    </w:pPr>
  </w:style>
  <w:style w:type="paragraph" w:customStyle="1" w:styleId="style26">
    <w:name w:val="style26"/>
    <w:basedOn w:val="a"/>
    <w:uiPriority w:val="99"/>
    <w:rsid w:val="000D5C33"/>
    <w:pPr>
      <w:spacing w:before="100" w:beforeAutospacing="1" w:after="100" w:afterAutospacing="1"/>
    </w:pPr>
  </w:style>
  <w:style w:type="character" w:styleId="af">
    <w:name w:val="Strong"/>
    <w:basedOn w:val="a0"/>
    <w:uiPriority w:val="99"/>
    <w:qFormat/>
    <w:rsid w:val="000D5C33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semiHidden/>
    <w:rsid w:val="000D5C33"/>
    <w:pPr>
      <w:spacing w:before="100" w:beforeAutospacing="1" w:after="100" w:afterAutospacing="1"/>
      <w:ind w:firstLine="567"/>
      <w:jc w:val="both"/>
    </w:pPr>
  </w:style>
  <w:style w:type="paragraph" w:styleId="af0">
    <w:name w:val="Document Map"/>
    <w:basedOn w:val="a"/>
    <w:link w:val="af1"/>
    <w:uiPriority w:val="99"/>
    <w:semiHidden/>
    <w:rsid w:val="000D5C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0D5C3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ody Text Indent"/>
    <w:basedOn w:val="a"/>
    <w:link w:val="af3"/>
    <w:uiPriority w:val="99"/>
    <w:rsid w:val="000D5C3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D5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0D5C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D5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rsid w:val="000D5C33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0D5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D5C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0D5C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0D5C33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annotation text"/>
    <w:basedOn w:val="a"/>
    <w:link w:val="af8"/>
    <w:uiPriority w:val="99"/>
    <w:semiHidden/>
    <w:rsid w:val="000D5C33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D5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header"/>
    <w:basedOn w:val="a"/>
    <w:link w:val="afa"/>
    <w:uiPriority w:val="99"/>
    <w:rsid w:val="000D5C3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0D5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rsid w:val="000D5C3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0D5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0D5C33"/>
    <w:pPr>
      <w:ind w:left="6372" w:firstLine="708"/>
    </w:pPr>
    <w:rPr>
      <w:rFonts w:ascii="Arial" w:hAnsi="Arial" w:cs="Arial"/>
      <w:sz w:val="22"/>
      <w:szCs w:val="22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D5C33"/>
    <w:rPr>
      <w:rFonts w:ascii="Arial" w:eastAsia="Times New Roman" w:hAnsi="Arial" w:cs="Arial"/>
      <w:lang w:eastAsia="ru-RU"/>
    </w:rPr>
  </w:style>
  <w:style w:type="paragraph" w:styleId="afd">
    <w:name w:val="Block Text"/>
    <w:basedOn w:val="a"/>
    <w:uiPriority w:val="99"/>
    <w:rsid w:val="000D5C33"/>
    <w:pPr>
      <w:widowControl w:val="0"/>
      <w:tabs>
        <w:tab w:val="num" w:pos="0"/>
        <w:tab w:val="left" w:pos="8647"/>
        <w:tab w:val="left" w:pos="9214"/>
      </w:tabs>
      <w:snapToGrid w:val="0"/>
      <w:ind w:left="709" w:right="43" w:firstLine="567"/>
      <w:jc w:val="both"/>
    </w:pPr>
    <w:rPr>
      <w:sz w:val="22"/>
      <w:szCs w:val="22"/>
    </w:rPr>
  </w:style>
  <w:style w:type="paragraph" w:styleId="afe">
    <w:name w:val="annotation subject"/>
    <w:basedOn w:val="af7"/>
    <w:next w:val="af7"/>
    <w:link w:val="aff"/>
    <w:uiPriority w:val="99"/>
    <w:semiHidden/>
    <w:rsid w:val="000D5C33"/>
    <w:rPr>
      <w:b/>
      <w:bCs/>
    </w:rPr>
  </w:style>
  <w:style w:type="character" w:customStyle="1" w:styleId="aff">
    <w:name w:val="Тема примечания Знак"/>
    <w:basedOn w:val="af8"/>
    <w:link w:val="afe"/>
    <w:uiPriority w:val="99"/>
    <w:semiHidden/>
    <w:rsid w:val="000D5C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Plain Text"/>
    <w:basedOn w:val="a"/>
    <w:link w:val="aff1"/>
    <w:uiPriority w:val="99"/>
    <w:rsid w:val="000D5C33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0D5C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0"/>
    <w:basedOn w:val="a"/>
    <w:uiPriority w:val="99"/>
    <w:rsid w:val="000D5C33"/>
    <w:pPr>
      <w:spacing w:before="100" w:after="100"/>
      <w:ind w:firstLine="120"/>
    </w:pPr>
    <w:rPr>
      <w:rFonts w:ascii="Verdana" w:hAnsi="Verdana" w:cs="Verdana"/>
    </w:rPr>
  </w:style>
  <w:style w:type="paragraph" w:customStyle="1" w:styleId="ConsPlusCell">
    <w:name w:val="ConsPlusCell"/>
    <w:uiPriority w:val="99"/>
    <w:rsid w:val="000D5C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basedOn w:val="a0"/>
    <w:uiPriority w:val="99"/>
    <w:semiHidden/>
    <w:rsid w:val="000D5C33"/>
    <w:rPr>
      <w:rFonts w:ascii="Times New Roman" w:hAnsi="Times New Roman" w:cs="Times New Roman"/>
      <w:vertAlign w:val="superscript"/>
    </w:rPr>
  </w:style>
  <w:style w:type="character" w:styleId="aff3">
    <w:name w:val="annotation reference"/>
    <w:basedOn w:val="a0"/>
    <w:uiPriority w:val="99"/>
    <w:semiHidden/>
    <w:rsid w:val="000D5C33"/>
    <w:rPr>
      <w:rFonts w:cs="Times New Roman"/>
      <w:sz w:val="16"/>
      <w:szCs w:val="16"/>
    </w:rPr>
  </w:style>
  <w:style w:type="character" w:customStyle="1" w:styleId="s103">
    <w:name w:val="s_103"/>
    <w:uiPriority w:val="99"/>
    <w:rsid w:val="000D5C33"/>
    <w:rPr>
      <w:b/>
      <w:color w:val="000080"/>
    </w:rPr>
  </w:style>
  <w:style w:type="paragraph" w:customStyle="1" w:styleId="ConsPlusTitle">
    <w:name w:val="ConsPlusTitle"/>
    <w:uiPriority w:val="99"/>
    <w:rsid w:val="000D5C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Стиль1"/>
    <w:rsid w:val="000D5C33"/>
    <w:pPr>
      <w:numPr>
        <w:numId w:val="15"/>
      </w:numPr>
    </w:pPr>
  </w:style>
  <w:style w:type="paragraph" w:customStyle="1" w:styleId="msonormal0">
    <w:name w:val="msonormal"/>
    <w:basedOn w:val="a"/>
    <w:uiPriority w:val="99"/>
    <w:rsid w:val="000D5C3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D5C33"/>
  </w:style>
  <w:style w:type="character" w:customStyle="1" w:styleId="propertyname">
    <w:name w:val="property_name"/>
    <w:rsid w:val="000D5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0D5C33"/>
    <w:pPr>
      <w:keepNext/>
      <w:spacing w:before="120"/>
      <w:ind w:firstLine="709"/>
      <w:jc w:val="both"/>
      <w:outlineLvl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0D5C33"/>
    <w:pPr>
      <w:keepNext/>
      <w:tabs>
        <w:tab w:val="left" w:pos="7371"/>
      </w:tabs>
      <w:spacing w:before="960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link w:val="30"/>
    <w:uiPriority w:val="99"/>
    <w:qFormat/>
    <w:rsid w:val="000D5C33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D5C33"/>
    <w:pPr>
      <w:keepNext/>
      <w:ind w:left="2832"/>
      <w:jc w:val="both"/>
      <w:outlineLvl w:val="3"/>
    </w:pPr>
    <w:rPr>
      <w:rFonts w:ascii="Arial" w:hAnsi="Arial" w:cs="Arial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0D5C33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0D5C33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D5C33"/>
    <w:pPr>
      <w:keepNext/>
      <w:jc w:val="center"/>
      <w:outlineLvl w:val="6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D5C3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0D5C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rsid w:val="000D5C3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5C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0D5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5C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0D5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5C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0D5C3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D5C3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D5C3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D5C33"/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D5C3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D5C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D5C3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rsid w:val="000D5C33"/>
    <w:rPr>
      <w:rFonts w:ascii="Arial" w:hAnsi="Arial" w:cs="Arial"/>
      <w:sz w:val="18"/>
      <w:szCs w:val="18"/>
    </w:rPr>
  </w:style>
  <w:style w:type="character" w:customStyle="1" w:styleId="32">
    <w:name w:val="Основной текст 3 Знак"/>
    <w:basedOn w:val="a0"/>
    <w:link w:val="31"/>
    <w:uiPriority w:val="99"/>
    <w:rsid w:val="000D5C33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0D5C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0D5C33"/>
    <w:pPr>
      <w:jc w:val="center"/>
    </w:pPr>
  </w:style>
  <w:style w:type="character" w:customStyle="1" w:styleId="ab">
    <w:name w:val="Название Знак"/>
    <w:basedOn w:val="a0"/>
    <w:link w:val="aa"/>
    <w:uiPriority w:val="99"/>
    <w:rsid w:val="000D5C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0D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0D5C33"/>
    <w:pPr>
      <w:spacing w:before="120"/>
      <w:jc w:val="center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rsid w:val="000D5C33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"/>
    <w:uiPriority w:val="99"/>
    <w:rsid w:val="000D5C33"/>
    <w:pPr>
      <w:spacing w:before="100" w:beforeAutospacing="1" w:after="100" w:afterAutospacing="1"/>
    </w:pPr>
  </w:style>
  <w:style w:type="paragraph" w:customStyle="1" w:styleId="style28">
    <w:name w:val="style28"/>
    <w:basedOn w:val="a"/>
    <w:uiPriority w:val="99"/>
    <w:rsid w:val="000D5C33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0D5C33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0D5C33"/>
    <w:pPr>
      <w:spacing w:before="100" w:beforeAutospacing="1" w:after="100" w:afterAutospacing="1"/>
    </w:pPr>
  </w:style>
  <w:style w:type="paragraph" w:customStyle="1" w:styleId="a00">
    <w:name w:val="a0"/>
    <w:basedOn w:val="a"/>
    <w:uiPriority w:val="99"/>
    <w:rsid w:val="000D5C33"/>
    <w:pPr>
      <w:spacing w:before="100" w:beforeAutospacing="1" w:after="100" w:afterAutospacing="1"/>
    </w:pPr>
  </w:style>
  <w:style w:type="paragraph" w:customStyle="1" w:styleId="timesnewroman">
    <w:name w:val="timesnewroman"/>
    <w:basedOn w:val="a"/>
    <w:uiPriority w:val="99"/>
    <w:rsid w:val="000D5C33"/>
    <w:pPr>
      <w:spacing w:before="100" w:beforeAutospacing="1" w:after="100" w:afterAutospacing="1"/>
    </w:pPr>
  </w:style>
  <w:style w:type="paragraph" w:customStyle="1" w:styleId="ae">
    <w:name w:val="a"/>
    <w:basedOn w:val="a"/>
    <w:uiPriority w:val="99"/>
    <w:rsid w:val="000D5C33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0D5C33"/>
    <w:pPr>
      <w:spacing w:before="100" w:beforeAutospacing="1" w:after="100" w:afterAutospacing="1"/>
    </w:pPr>
  </w:style>
  <w:style w:type="paragraph" w:customStyle="1" w:styleId="style26">
    <w:name w:val="style26"/>
    <w:basedOn w:val="a"/>
    <w:uiPriority w:val="99"/>
    <w:rsid w:val="000D5C33"/>
    <w:pPr>
      <w:spacing w:before="100" w:beforeAutospacing="1" w:after="100" w:afterAutospacing="1"/>
    </w:pPr>
  </w:style>
  <w:style w:type="character" w:styleId="af">
    <w:name w:val="Strong"/>
    <w:basedOn w:val="a0"/>
    <w:uiPriority w:val="99"/>
    <w:qFormat/>
    <w:rsid w:val="000D5C33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semiHidden/>
    <w:rsid w:val="000D5C33"/>
    <w:pPr>
      <w:spacing w:before="100" w:beforeAutospacing="1" w:after="100" w:afterAutospacing="1"/>
      <w:ind w:firstLine="567"/>
      <w:jc w:val="both"/>
    </w:pPr>
  </w:style>
  <w:style w:type="paragraph" w:styleId="af0">
    <w:name w:val="Document Map"/>
    <w:basedOn w:val="a"/>
    <w:link w:val="af1"/>
    <w:uiPriority w:val="99"/>
    <w:semiHidden/>
    <w:rsid w:val="000D5C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0D5C3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ody Text Indent"/>
    <w:basedOn w:val="a"/>
    <w:link w:val="af3"/>
    <w:uiPriority w:val="99"/>
    <w:rsid w:val="000D5C3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D5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0D5C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D5C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rsid w:val="000D5C33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0D5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D5C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0D5C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0D5C33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annotation text"/>
    <w:basedOn w:val="a"/>
    <w:link w:val="af8"/>
    <w:uiPriority w:val="99"/>
    <w:semiHidden/>
    <w:rsid w:val="000D5C33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D5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header"/>
    <w:basedOn w:val="a"/>
    <w:link w:val="afa"/>
    <w:uiPriority w:val="99"/>
    <w:rsid w:val="000D5C3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0D5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rsid w:val="000D5C33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0D5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0D5C33"/>
    <w:pPr>
      <w:ind w:left="6372" w:firstLine="708"/>
    </w:pPr>
    <w:rPr>
      <w:rFonts w:ascii="Arial" w:hAnsi="Arial" w:cs="Arial"/>
      <w:sz w:val="22"/>
      <w:szCs w:val="22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D5C33"/>
    <w:rPr>
      <w:rFonts w:ascii="Arial" w:eastAsia="Times New Roman" w:hAnsi="Arial" w:cs="Arial"/>
      <w:lang w:eastAsia="ru-RU"/>
    </w:rPr>
  </w:style>
  <w:style w:type="paragraph" w:styleId="afd">
    <w:name w:val="Block Text"/>
    <w:basedOn w:val="a"/>
    <w:uiPriority w:val="99"/>
    <w:rsid w:val="000D5C33"/>
    <w:pPr>
      <w:widowControl w:val="0"/>
      <w:tabs>
        <w:tab w:val="num" w:pos="0"/>
        <w:tab w:val="left" w:pos="8647"/>
        <w:tab w:val="left" w:pos="9214"/>
      </w:tabs>
      <w:snapToGrid w:val="0"/>
      <w:ind w:left="709" w:right="43" w:firstLine="567"/>
      <w:jc w:val="both"/>
    </w:pPr>
    <w:rPr>
      <w:sz w:val="22"/>
      <w:szCs w:val="22"/>
    </w:rPr>
  </w:style>
  <w:style w:type="paragraph" w:styleId="afe">
    <w:name w:val="annotation subject"/>
    <w:basedOn w:val="af7"/>
    <w:next w:val="af7"/>
    <w:link w:val="aff"/>
    <w:uiPriority w:val="99"/>
    <w:semiHidden/>
    <w:rsid w:val="000D5C33"/>
    <w:rPr>
      <w:b/>
      <w:bCs/>
    </w:rPr>
  </w:style>
  <w:style w:type="character" w:customStyle="1" w:styleId="aff">
    <w:name w:val="Тема примечания Знак"/>
    <w:basedOn w:val="af8"/>
    <w:link w:val="afe"/>
    <w:uiPriority w:val="99"/>
    <w:semiHidden/>
    <w:rsid w:val="000D5C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Plain Text"/>
    <w:basedOn w:val="a"/>
    <w:link w:val="aff1"/>
    <w:uiPriority w:val="99"/>
    <w:rsid w:val="000D5C33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0D5C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0"/>
    <w:basedOn w:val="a"/>
    <w:uiPriority w:val="99"/>
    <w:rsid w:val="000D5C33"/>
    <w:pPr>
      <w:spacing w:before="100" w:after="100"/>
      <w:ind w:firstLine="120"/>
    </w:pPr>
    <w:rPr>
      <w:rFonts w:ascii="Verdana" w:hAnsi="Verdana" w:cs="Verdana"/>
    </w:rPr>
  </w:style>
  <w:style w:type="paragraph" w:customStyle="1" w:styleId="ConsPlusCell">
    <w:name w:val="ConsPlusCell"/>
    <w:uiPriority w:val="99"/>
    <w:rsid w:val="000D5C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basedOn w:val="a0"/>
    <w:uiPriority w:val="99"/>
    <w:semiHidden/>
    <w:rsid w:val="000D5C33"/>
    <w:rPr>
      <w:rFonts w:ascii="Times New Roman" w:hAnsi="Times New Roman" w:cs="Times New Roman"/>
      <w:vertAlign w:val="superscript"/>
    </w:rPr>
  </w:style>
  <w:style w:type="character" w:styleId="aff3">
    <w:name w:val="annotation reference"/>
    <w:basedOn w:val="a0"/>
    <w:uiPriority w:val="99"/>
    <w:semiHidden/>
    <w:rsid w:val="000D5C33"/>
    <w:rPr>
      <w:rFonts w:cs="Times New Roman"/>
      <w:sz w:val="16"/>
      <w:szCs w:val="16"/>
    </w:rPr>
  </w:style>
  <w:style w:type="character" w:customStyle="1" w:styleId="s103">
    <w:name w:val="s_103"/>
    <w:uiPriority w:val="99"/>
    <w:rsid w:val="000D5C33"/>
    <w:rPr>
      <w:b/>
      <w:color w:val="000080"/>
    </w:rPr>
  </w:style>
  <w:style w:type="paragraph" w:customStyle="1" w:styleId="ConsPlusTitle">
    <w:name w:val="ConsPlusTitle"/>
    <w:uiPriority w:val="99"/>
    <w:rsid w:val="000D5C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Стиль1"/>
    <w:rsid w:val="000D5C33"/>
    <w:pPr>
      <w:numPr>
        <w:numId w:val="15"/>
      </w:numPr>
    </w:pPr>
  </w:style>
  <w:style w:type="paragraph" w:customStyle="1" w:styleId="msonormal0">
    <w:name w:val="msonormal"/>
    <w:basedOn w:val="a"/>
    <w:uiPriority w:val="99"/>
    <w:rsid w:val="000D5C3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D5C33"/>
  </w:style>
  <w:style w:type="character" w:customStyle="1" w:styleId="propertyname">
    <w:name w:val="property_name"/>
    <w:rsid w:val="000D5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3E4147B21B71289196AF9F86664A31E59656B8AD84FFB4930246334Al6c0H" TargetMode="External"/><Relationship Id="rId13" Type="http://schemas.openxmlformats.org/officeDocument/2006/relationships/hyperlink" Target="http://classifikators.ru/okpd/26.20.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63E4147B21B71289196AF9F86664A31E59858B4AE89FFB4930246334Al6c0H" TargetMode="External"/><Relationship Id="rId12" Type="http://schemas.openxmlformats.org/officeDocument/2006/relationships/hyperlink" Target="http://classifikators.ru/okpd/58.29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lassifikators.ru/okpd/58.29.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-zakupki.ru/cody/okpd/32.30.32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H:\&#1087;&#1088;&#1086;&#1077;&#1082;&#1090;&#1099;\3%20&#1087;&#1088;&#1086;&#1077;&#1082;&#1090;%20&#1087;&#1086;&#1089;&#1090;%20&#1055;&#1088;&#1072;&#1074;&#1080;&#1083;&#1072;%20&#1086;&#1087;&#1088;%20&#1090;&#1088;&#1077;&#1073;&#1086;&#1074;&#1072;&#1085;&#1080;&#1081;%20&#1082;%20&#1079;&#1072;&#1082;&#1091;&#1087;&#1082;&#1072;&#1084;%20&#1052;&#1057;&#1059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4876</Words>
  <Characters>27798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8</cp:revision>
  <dcterms:created xsi:type="dcterms:W3CDTF">2016-11-30T08:47:00Z</dcterms:created>
  <dcterms:modified xsi:type="dcterms:W3CDTF">2016-12-20T16:59:00Z</dcterms:modified>
</cp:coreProperties>
</file>