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4350" cy="581025"/>
            <wp:effectExtent l="0" t="0" r="0" b="9525"/>
            <wp:docPr id="17" name="Рисунок 17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769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СОВЕТ ДЕПУТАТОВ</w:t>
      </w: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769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МУНИЦИПАЛЬНОГО ОБРАЗОВАНИЯ </w:t>
      </w: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69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176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ПУТИЛОВСКОЕ СЕЛЬСКОЕ ПОСЕЛЕНИЕ</w:t>
      </w: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76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69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КИРОВСКОГО </w:t>
      </w:r>
      <w:r w:rsidRPr="001769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МУНИЦИПАЛЬНОГО РАЙОНА </w:t>
      </w: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769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ЛЕНИНГРАДСКОЙ ОБЛАСТИ</w:t>
      </w: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92A">
        <w:rPr>
          <w:rFonts w:ascii="Times New Roman" w:eastAsia="Times New Roman" w:hAnsi="Times New Roman" w:cs="Times New Roman"/>
          <w:b/>
          <w:sz w:val="24"/>
          <w:szCs w:val="24"/>
        </w:rPr>
        <w:t>( Четвертый созыв)</w:t>
      </w: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692A" w:rsidRPr="0017692A" w:rsidRDefault="0017692A" w:rsidP="00176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692A" w:rsidRPr="0017692A" w:rsidRDefault="0017692A" w:rsidP="0017692A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</w:pPr>
      <w:r w:rsidRPr="0017692A">
        <w:rPr>
          <w:rFonts w:ascii="Times New Roman" w:eastAsia="Times New Roman" w:hAnsi="Times New Roman" w:cs="Times New Roman"/>
          <w:b/>
          <w:bCs/>
          <w:color w:val="000000"/>
          <w:spacing w:val="58"/>
          <w:sz w:val="32"/>
          <w:szCs w:val="32"/>
        </w:rPr>
        <w:t>РЕШЕНИЕ</w:t>
      </w:r>
    </w:p>
    <w:p w:rsidR="0017692A" w:rsidRPr="0017692A" w:rsidRDefault="0017692A" w:rsidP="0017692A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left="3581"/>
        <w:rPr>
          <w:rFonts w:ascii="Times New Roman" w:eastAsia="Times New Roman" w:hAnsi="Times New Roman" w:cs="Times New Roman"/>
          <w:b/>
          <w:bCs/>
          <w:color w:val="000000"/>
          <w:spacing w:val="58"/>
          <w:sz w:val="16"/>
          <w:szCs w:val="16"/>
        </w:rPr>
      </w:pPr>
    </w:p>
    <w:p w:rsidR="0017692A" w:rsidRPr="0017692A" w:rsidRDefault="0017692A" w:rsidP="0017692A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7692A" w:rsidRPr="0017692A" w:rsidRDefault="0017692A" w:rsidP="0017692A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17692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 17 ноября 2021 года №3</w:t>
      </w:r>
      <w:r w:rsidR="00FF0E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</w:t>
      </w:r>
      <w:r w:rsidRPr="0017692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</w:p>
    <w:p w:rsidR="009B52B2" w:rsidRPr="00640E01" w:rsidRDefault="009B52B2" w:rsidP="00DB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2B2" w:rsidRPr="00640E01" w:rsidRDefault="00DB724D" w:rsidP="004E7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24D" w:rsidRDefault="00DB724D" w:rsidP="00DB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D">
        <w:rPr>
          <w:rFonts w:ascii="Times New Roman" w:hAnsi="Times New Roman" w:cs="Times New Roman"/>
          <w:b/>
          <w:sz w:val="24"/>
          <w:szCs w:val="24"/>
        </w:rPr>
        <w:t xml:space="preserve">Об утверждении структуры администрации </w:t>
      </w:r>
    </w:p>
    <w:p w:rsidR="00DB724D" w:rsidRPr="00DB724D" w:rsidRDefault="00DB724D" w:rsidP="00DB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B724D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Pr="00DB72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B724D" w:rsidRPr="00DB724D" w:rsidRDefault="00DB724D" w:rsidP="00DB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DB724D" w:rsidRDefault="00DB724D" w:rsidP="00DB724D">
      <w:pPr>
        <w:rPr>
          <w:rFonts w:eastAsia="Times New Roman"/>
          <w:b/>
          <w:bCs/>
          <w:sz w:val="24"/>
        </w:rPr>
      </w:pPr>
    </w:p>
    <w:p w:rsidR="00DB724D" w:rsidRDefault="00DB724D" w:rsidP="007B5927">
      <w:pPr>
        <w:pStyle w:val="a3"/>
      </w:pPr>
      <w:r w:rsidRPr="00DB724D">
        <w:t xml:space="preserve">           </w:t>
      </w:r>
      <w:r>
        <w:t xml:space="preserve">Руководствуясь п.22 ст.35 Устава </w:t>
      </w:r>
      <w:r w:rsidR="007B5927">
        <w:t>совет депутатов</w:t>
      </w:r>
      <w:r w:rsidR="007B5927" w:rsidRPr="007B5927">
        <w:t xml:space="preserve"> муниципального образования </w:t>
      </w:r>
      <w:proofErr w:type="spellStart"/>
      <w:r w:rsidR="007B5927" w:rsidRPr="007B5927">
        <w:t>Путиловское</w:t>
      </w:r>
      <w:proofErr w:type="spellEnd"/>
      <w:r w:rsidR="007B5927" w:rsidRPr="007B5927">
        <w:t xml:space="preserve"> сельское поселение</w:t>
      </w:r>
      <w:r w:rsidR="007B5927">
        <w:t xml:space="preserve"> </w:t>
      </w:r>
      <w:r w:rsidR="007B5927" w:rsidRPr="007B5927">
        <w:t>Кировского муниципального района Ленинградской</w:t>
      </w:r>
      <w:r w:rsidR="00D71E4B">
        <w:t xml:space="preserve"> </w:t>
      </w:r>
      <w:r w:rsidR="007B5927" w:rsidRPr="007B5927">
        <w:t xml:space="preserve"> области</w:t>
      </w:r>
      <w:r w:rsidR="007B5927">
        <w:t xml:space="preserve">  </w:t>
      </w:r>
      <w:r w:rsidR="00D71E4B">
        <w:t>РЕШИЛ:</w:t>
      </w:r>
    </w:p>
    <w:p w:rsidR="00D71E4B" w:rsidRPr="00DB724D" w:rsidRDefault="00D71E4B" w:rsidP="007B5927">
      <w:pPr>
        <w:pStyle w:val="a3"/>
      </w:pPr>
    </w:p>
    <w:p w:rsidR="00DB724D" w:rsidRDefault="00DB724D" w:rsidP="00D71E4B">
      <w:pPr>
        <w:pStyle w:val="a3"/>
        <w:ind w:firstLine="567"/>
      </w:pPr>
      <w:r>
        <w:t xml:space="preserve">1. Утвердить структуру администрации муниципального образования </w:t>
      </w:r>
      <w:proofErr w:type="spellStart"/>
      <w:r>
        <w:t>Путиловское</w:t>
      </w:r>
      <w:proofErr w:type="spellEnd"/>
      <w:r>
        <w:t xml:space="preserve"> сельское поселение Кировского муниципального района Ленинградской области согласно приложению.</w:t>
      </w:r>
    </w:p>
    <w:p w:rsidR="00D71E4B" w:rsidRDefault="00D71E4B" w:rsidP="00DB724D">
      <w:pPr>
        <w:pStyle w:val="a3"/>
      </w:pPr>
    </w:p>
    <w:p w:rsidR="00DB724D" w:rsidRDefault="00D71E4B" w:rsidP="00D71E4B">
      <w:pPr>
        <w:pStyle w:val="a3"/>
        <w:ind w:firstLine="567"/>
      </w:pPr>
      <w:r>
        <w:t>2</w:t>
      </w:r>
      <w:r w:rsidR="00DB724D" w:rsidRPr="007B5927">
        <w:t xml:space="preserve">. Решение совета депутатов МО </w:t>
      </w:r>
      <w:proofErr w:type="spellStart"/>
      <w:r w:rsidR="00DB724D" w:rsidRPr="007B5927">
        <w:t>Путиловское</w:t>
      </w:r>
      <w:proofErr w:type="spellEnd"/>
      <w:r w:rsidR="00DB724D" w:rsidRPr="007B5927">
        <w:t xml:space="preserve"> сельское поселение от </w:t>
      </w:r>
      <w:r w:rsidR="007B5927">
        <w:t xml:space="preserve"> </w:t>
      </w:r>
      <w:r w:rsidR="007B5927" w:rsidRPr="007B5927">
        <w:t xml:space="preserve">  12</w:t>
      </w:r>
      <w:r w:rsidR="007B5927">
        <w:t>.10.</w:t>
      </w:r>
      <w:r w:rsidR="007B5927" w:rsidRPr="007B5927">
        <w:t xml:space="preserve">2020 №28 </w:t>
      </w:r>
      <w:r w:rsidR="007B5927">
        <w:t xml:space="preserve"> </w:t>
      </w:r>
      <w:r w:rsidR="007B5927" w:rsidRPr="007B5927">
        <w:t xml:space="preserve">«Об утверждении структуры администрации </w:t>
      </w:r>
      <w:r w:rsidR="007B5927">
        <w:t>м</w:t>
      </w:r>
      <w:r w:rsidR="007B5927" w:rsidRPr="007B5927">
        <w:t xml:space="preserve">униципального образования </w:t>
      </w:r>
      <w:proofErr w:type="spellStart"/>
      <w:r w:rsidR="007B5927" w:rsidRPr="007B5927">
        <w:t>Путиловское</w:t>
      </w:r>
      <w:proofErr w:type="spellEnd"/>
      <w:r w:rsidR="007B5927" w:rsidRPr="007B5927">
        <w:t xml:space="preserve"> сельское поселение</w:t>
      </w:r>
      <w:r w:rsidR="007B5927">
        <w:t xml:space="preserve"> </w:t>
      </w:r>
      <w:r w:rsidR="007B5927" w:rsidRPr="007B5927">
        <w:t>Кировского муниципального района Ленинградской</w:t>
      </w:r>
      <w:r w:rsidR="007B5927">
        <w:t xml:space="preserve">» </w:t>
      </w:r>
      <w:r w:rsidR="007B5927" w:rsidRPr="007B5927">
        <w:t xml:space="preserve"> области</w:t>
      </w:r>
      <w:r w:rsidR="007B5927">
        <w:t xml:space="preserve"> </w:t>
      </w:r>
      <w:r w:rsidR="00DB724D" w:rsidRPr="007B5927">
        <w:t>считать утратившим силу.</w:t>
      </w:r>
    </w:p>
    <w:p w:rsidR="00D71E4B" w:rsidRPr="007B5927" w:rsidRDefault="00D71E4B" w:rsidP="00D71E4B">
      <w:pPr>
        <w:pStyle w:val="a3"/>
        <w:ind w:firstLine="567"/>
      </w:pPr>
    </w:p>
    <w:p w:rsidR="00DB724D" w:rsidRDefault="00DB724D" w:rsidP="00D71E4B">
      <w:pPr>
        <w:pStyle w:val="a3"/>
        <w:ind w:firstLine="567"/>
      </w:pPr>
      <w:r>
        <w:t xml:space="preserve">3. Настоящее решение вступает в силу с </w:t>
      </w:r>
      <w:r w:rsidR="00D55E6C">
        <w:t xml:space="preserve">01 </w:t>
      </w:r>
      <w:r w:rsidR="007B5927">
        <w:t>декабря</w:t>
      </w:r>
      <w:r w:rsidR="00D55E6C">
        <w:t xml:space="preserve"> 202</w:t>
      </w:r>
      <w:r w:rsidR="007B5927">
        <w:t>1</w:t>
      </w:r>
      <w:r w:rsidR="00D55E6C">
        <w:t xml:space="preserve"> года</w:t>
      </w:r>
      <w:r>
        <w:t>.</w:t>
      </w:r>
    </w:p>
    <w:p w:rsidR="00DB724D" w:rsidRDefault="00DB724D" w:rsidP="00DB724D">
      <w:pPr>
        <w:jc w:val="both"/>
      </w:pPr>
    </w:p>
    <w:p w:rsidR="00DB724D" w:rsidRPr="00DB724D" w:rsidRDefault="00DB724D" w:rsidP="00DB72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24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В.И. </w:t>
      </w:r>
      <w:proofErr w:type="spellStart"/>
      <w:r w:rsidRPr="00DB724D">
        <w:rPr>
          <w:rFonts w:ascii="Times New Roman" w:eastAsia="Times New Roman" w:hAnsi="Times New Roman" w:cs="Times New Roman"/>
          <w:bCs/>
          <w:sz w:val="28"/>
          <w:szCs w:val="28"/>
        </w:rPr>
        <w:t>Егорихин</w:t>
      </w:r>
      <w:proofErr w:type="spellEnd"/>
    </w:p>
    <w:p w:rsidR="00DB724D" w:rsidRPr="00DB724D" w:rsidRDefault="00DB724D" w:rsidP="00DB724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724D" w:rsidRDefault="00DB724D" w:rsidP="00DB724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B724D" w:rsidRDefault="00DB724D" w:rsidP="00DB724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B724D" w:rsidRDefault="00DB724D" w:rsidP="00DB724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E78BE" w:rsidRDefault="00DB724D" w:rsidP="009B52B2">
      <w:pPr>
        <w:rPr>
          <w:rFonts w:ascii="Times New Roman" w:hAnsi="Times New Roman" w:cs="Times New Roman"/>
          <w:sz w:val="28"/>
          <w:szCs w:val="28"/>
        </w:rPr>
        <w:sectPr w:rsidR="004E78BE" w:rsidSect="007B5927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  <w:r w:rsidRPr="00DB724D">
        <w:rPr>
          <w:rFonts w:ascii="Times New Roman" w:eastAsia="Times New Roman" w:hAnsi="Times New Roman" w:cs="Times New Roman"/>
          <w:bCs/>
          <w:sz w:val="20"/>
          <w:szCs w:val="20"/>
        </w:rPr>
        <w:t xml:space="preserve">Разослано: дело, администрация  МО </w:t>
      </w:r>
      <w:proofErr w:type="spellStart"/>
      <w:r w:rsidRPr="00DB724D">
        <w:rPr>
          <w:rFonts w:ascii="Times New Roman" w:eastAsia="Times New Roman" w:hAnsi="Times New Roman" w:cs="Times New Roman"/>
          <w:bCs/>
          <w:sz w:val="20"/>
          <w:szCs w:val="20"/>
        </w:rPr>
        <w:t>Путиловское</w:t>
      </w:r>
      <w:proofErr w:type="spellEnd"/>
      <w:r w:rsidRPr="00DB724D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сельское поселение</w:t>
      </w:r>
    </w:p>
    <w:p w:rsidR="00FC1F17" w:rsidRDefault="00FC1F17" w:rsidP="00DB72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4451" w:rsidRDefault="00394451" w:rsidP="00394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решению Совета депутатов</w:t>
      </w:r>
    </w:p>
    <w:p w:rsidR="00394451" w:rsidRDefault="00394451" w:rsidP="00394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94451" w:rsidRDefault="00394451" w:rsidP="00394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</w:t>
      </w:r>
      <w:r w:rsidR="001769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92A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2020 г. №</w:t>
      </w:r>
      <w:r w:rsidR="0017692A">
        <w:rPr>
          <w:rFonts w:ascii="Times New Roman" w:hAnsi="Times New Roman" w:cs="Times New Roman"/>
          <w:sz w:val="24"/>
          <w:szCs w:val="24"/>
        </w:rPr>
        <w:t>3</w:t>
      </w:r>
      <w:r w:rsidR="00FF0E17">
        <w:rPr>
          <w:rFonts w:ascii="Times New Roman" w:hAnsi="Times New Roman" w:cs="Times New Roman"/>
          <w:sz w:val="24"/>
          <w:szCs w:val="24"/>
        </w:rPr>
        <w:t>2</w:t>
      </w:r>
    </w:p>
    <w:p w:rsidR="00394451" w:rsidRDefault="00394451" w:rsidP="00394451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394451" w:rsidRDefault="00394451" w:rsidP="00394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 К Т У Р А</w:t>
      </w:r>
    </w:p>
    <w:p w:rsidR="00394451" w:rsidRDefault="00394451" w:rsidP="00394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Путиловское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</w:p>
    <w:p w:rsidR="00394451" w:rsidRDefault="00394451" w:rsidP="00394451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tbl>
      <w:tblPr>
        <w:tblStyle w:val="a7"/>
        <w:tblpPr w:leftFromText="180" w:rightFromText="180" w:vertAnchor="text" w:horzAnchor="page" w:tblpX="7039" w:tblpY="396"/>
        <w:tblW w:w="0" w:type="auto"/>
        <w:tblLook w:val="04A0" w:firstRow="1" w:lastRow="0" w:firstColumn="1" w:lastColumn="0" w:noHBand="0" w:noVBand="1"/>
      </w:tblPr>
      <w:tblGrid>
        <w:gridCol w:w="3085"/>
      </w:tblGrid>
      <w:tr w:rsidR="003A40A7" w:rsidTr="003A40A7">
        <w:trPr>
          <w:trHeight w:val="1125"/>
        </w:trPr>
        <w:tc>
          <w:tcPr>
            <w:tcW w:w="3085" w:type="dxa"/>
          </w:tcPr>
          <w:p w:rsidR="003A40A7" w:rsidRPr="003A40A7" w:rsidRDefault="003A40A7" w:rsidP="003A40A7">
            <w:pPr>
              <w:jc w:val="center"/>
              <w:rPr>
                <w:lang w:eastAsia="en-US"/>
              </w:rPr>
            </w:pPr>
          </w:p>
          <w:p w:rsidR="003A40A7" w:rsidRPr="003A40A7" w:rsidRDefault="003A40A7" w:rsidP="003A40A7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33655</wp:posOffset>
                      </wp:positionV>
                      <wp:extent cx="1047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2.65pt" to="157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1n5AEAAOYDAAAOAAAAZHJzL2Uyb0RvYy54bWysU82O0zAQviPxDpbvNOlqYVHUdA+7gguC&#10;ip8H8Drj1pL/ZJsmvQFnpD4Cr8ABpJUWeIbkjRi7aRYBEgJxcWY8883M93myOO+0IlvwQVpT0/ms&#10;pAQMt40065q+evno3kNKQmSmYcoaqOkOAj1f3r2zaF0FJ3ZjVQOeYBETqtbVdBOjq4oi8A1oFmbW&#10;gcGgsF6ziK5fF41nLVbXqjgpywdFa33jvOUQAt5eHoJ0mesLATw+EyJAJKqmOFvMp8/nVTqL5YJV&#10;a8/cRvJxDPYPU2gmDTadSl2yyMhrL38ppSX3NlgRZ9zqwgohOWQOyGZe/sTmxYY5yFxQnOAmmcL/&#10;K8ufbleeyAbf7pQSwzS+Uf9heDPs+y/9x2FPhrf9t/5z/6m/7r/218M7tG+G92inYH8zXu8JwlHL&#10;1oUKS16YlR+94FY+CdMJr9MXKZMu67+b9IcuEo6X8/L07Ow+JfwYKm5xzof4GKwmyaipkiYpwyq2&#10;fRIi9sLUYwo6aY5D52zFnYKUrMxzEMg29crovGdwoTzZMtwQxjmYOE9MsF7OTjAhlZqA5Z+BY36C&#10;Qt7BvwFPiNzZmjiBtTTW/6577I4ji0P+UYED7yTBlW12+U2yNLhMmeG4+Glbf/Qz/Pb3XH4HAAD/&#10;/wMAUEsDBBQABgAIAAAAIQCVJXjw3wAAAAcBAAAPAAAAZHJzL2Rvd25yZXYueG1sTI7BTsJAFEX3&#10;Jv7D5Jm4MTClUKylU6ImhAUSIvUDhs6jbey8aTrTUvx6Rze6vLk35550PeqGDdjZ2pCA2TQAhlQY&#10;VVMp4CPfTGJg1klSsjGEAq5oYZ3d3qQyUeZC7zgcXck8hGwiBVTOtQnntqhQSzs1LZLvzqbT0vnY&#10;lVx18uLhuuFhECy5ljX5h0q2+Fph8XnstYDt5gV30bUvFyra5g9D/rb/OsRC3N+NzytgDkf3N4Yf&#10;fa8OmXc6mZ6UZY2A8CkO/VRANAfm+/ls8Qjs9Jt5lvL//tk3AAAA//8DAFBLAQItABQABgAIAAAA&#10;IQC2gziS/gAAAOEBAAATAAAAAAAAAAAAAAAAAAAAAABbQ29udGVudF9UeXBlc10ueG1sUEsBAi0A&#10;FAAGAAgAAAAhADj9If/WAAAAlAEAAAsAAAAAAAAAAAAAAAAALwEAAF9yZWxzLy5yZWxzUEsBAi0A&#10;FAAGAAgAAAAhABdSfWfkAQAA5gMAAA4AAAAAAAAAAAAAAAAALgIAAGRycy9lMm9Eb2MueG1sUEsB&#10;Ai0AFAAGAAgAAAAhAJUlePDfAAAABw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CFB4AF" wp14:editId="1A538607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33655</wp:posOffset>
                      </wp:positionV>
                      <wp:extent cx="6381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2.65pt" to="203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UA7QEAAOQDAAAOAAAAZHJzL2Uyb0RvYy54bWysU0tuFDEQ3SNxB8t7pmeCCFFrerJIBCwQ&#10;jPgcwHHb0xb+yTbTPTtgjTRH4AosghQpJGdw34iyu6dBfCSE2FhlV71X9arKy9NOSbRlzgujK7yY&#10;zTFimppa6E2FX796dO8EIx+Irok0mlV4xzw+Xd29s2xtyY5MY2TNHAIS7cvWVrgJwZZF4WnDFPEz&#10;Y5kGJzdOkQBXtylqR1pgV7I4ms+Pi9a42jpDmffwej448Srzc85oeM65ZwHJCkNtIZ8unxfpLFZL&#10;Um4csY2gYxnkH6pQRGhIOlGdk0DQWyd+oVKCOuMNDzNqVGE4F5RlDaBmMf9JzcuGWJa1QHO8ndrk&#10;/x8tfbZdOyRqmN0CI00UzCh+6t/1+/g1fu73qH8fb+OXeBmv4k286j+Afd1/BDs54/X4vEcAh162&#10;1pdAeabXbrx5u3apMR13CnEp7BNIlVsF4lGXJ7GbJsG6gCg8Ht8/WTx8gBE9uIqBITFZ58NjZhRK&#10;RoWl0KlHpCTbpz5AVgg9hMAlVTTUkK2wkywFS/2CcdANuYZq8saxM+nQlsCu1G+yHuDKkQnChZQT&#10;aJ5T/hE0xiYYy1v4t8ApOmc0OkxAJbRxv8saukOpfIg/qB60JtkXpt7lieR2wCrlLo1rn3b1x3uG&#10;f/+cq28AAAD//wMAUEsDBBQABgAIAAAAIQCP6hyM3AAAAAcBAAAPAAAAZHJzL2Rvd25yZXYueG1s&#10;TI7BTsMwEETvSPyDtUhcKmqTkrQKcSpUiQscKIUPcOIlibDXIXZT9+8xXOA4mtGbV22jNWzGyQ+O&#10;JNwuBTCk1umBOgnvb483G2A+KNLKOEIJZ/SwrS8vKlVqd6JXnA+hYwlCvlQS+hDGknPf9miVX7oR&#10;KXUfbrIqpDh1XE/qlODW8EyIgls1UHro1Yi7HtvPw9FKeHrZL85ZLBZf67zZxXlj4rM3Ul5fxYd7&#10;YAFj+BvDj35Shzo5Ne5I2jMjYSXydZpKyFfAUn8nigxY85t5XfH//vU3AAAA//8DAFBLAQItABQA&#10;BgAIAAAAIQC2gziS/gAAAOEBAAATAAAAAAAAAAAAAAAAAAAAAABbQ29udGVudF9UeXBlc10ueG1s&#10;UEsBAi0AFAAGAAgAAAAhADj9If/WAAAAlAEAAAsAAAAAAAAAAAAAAAAALwEAAF9yZWxzLy5yZWxz&#10;UEsBAi0AFAAGAAgAAAAhAAvbZQDtAQAA5AMAAA4AAAAAAAAAAAAAAAAALgIAAGRycy9lMm9Eb2Mu&#10;eG1sUEsBAi0AFAAGAAgAAAAhAI/qHIzcAAAABwEAAA8AAAAAAAAAAAAAAAAARwQAAGRycy9kb3du&#10;cmV2LnhtbFBLBQYAAAAABAAEAPMAAABQBQAAAAA=&#10;" strokecolor="black [3040]"/>
                  </w:pict>
                </mc:Fallback>
              </mc:AlternateContent>
            </w:r>
            <w:r w:rsidRPr="003A40A7">
              <w:rPr>
                <w:lang w:eastAsia="en-US"/>
              </w:rPr>
              <w:t>Глава</w:t>
            </w:r>
          </w:p>
          <w:p w:rsidR="003A40A7" w:rsidRPr="003A40A7" w:rsidRDefault="003A40A7" w:rsidP="003A40A7">
            <w:pPr>
              <w:jc w:val="center"/>
              <w:rPr>
                <w:lang w:eastAsia="en-US"/>
              </w:rPr>
            </w:pPr>
            <w:r w:rsidRPr="003A40A7">
              <w:rPr>
                <w:lang w:eastAsia="en-US"/>
              </w:rPr>
              <w:t>администрации</w:t>
            </w:r>
          </w:p>
        </w:tc>
      </w:tr>
    </w:tbl>
    <w:p w:rsidR="00394451" w:rsidRDefault="00394451" w:rsidP="00394451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4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</w:tblGrid>
      <w:tr w:rsidR="00394451" w:rsidTr="00394451">
        <w:trPr>
          <w:trHeight w:val="9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ед.</w:t>
            </w:r>
          </w:p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 0,5 ед.</w:t>
            </w:r>
          </w:p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Уборщица 0,5 ед.</w:t>
            </w:r>
          </w:p>
        </w:tc>
      </w:tr>
    </w:tbl>
    <w:tbl>
      <w:tblPr>
        <w:tblpPr w:leftFromText="180" w:rightFromText="180" w:bottomFromText="200" w:vertAnchor="text" w:horzAnchor="margin" w:tblpXSpec="center" w:tblpY="1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394451" w:rsidTr="00DD426C">
        <w:trPr>
          <w:trHeight w:val="25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394451" w:rsidRDefault="00337A5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1138554</wp:posOffset>
                      </wp:positionH>
                      <wp:positionV relativeFrom="paragraph">
                        <wp:posOffset>82550</wp:posOffset>
                      </wp:positionV>
                      <wp:extent cx="1514475" cy="600075"/>
                      <wp:effectExtent l="0" t="0" r="104775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9.65pt;margin-top:6.5pt;width:119.2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kx+QEAAAwEAAAOAAAAZHJzL2Uyb0RvYy54bWysU0uO1DAQ3SNxB8t7OklrZkCtTs+iB9gg&#10;GPE5gMexO5b8U9l0uncDF5gjcAU2LPhozpDciLLTnUGAhEBsKnbK71W95/LyfGc02QoIytmaVrOS&#10;EmG5a5Td1PTN6ycPHlESIrMN086Kmu5FoOer+/eWnV+IuWudbgQQJLFh0fmatjH6RVEE3grDwsx5&#10;YTEpHRgWcQubogHWIbvRxbwsz4rOQePBcREC/r0Yk3SV+aUUPL6QMohIdE2xt5gj5HiVYrFassUG&#10;mG8VP7TB/qELw5TFohPVBYuMvAX1C5VRHFxwMs64M4WTUnGRNaCaqvxJzauWeZG1oDnBTzaF/0fL&#10;n28vgaimpnNKLDN4Rf2H4Xq46b/1H4cbMrzrbzEM74fr/lP/tf/S3/afyTz51vmwQPjaXsJhF/wl&#10;JBN2Ekz6ojyyy17vJ6/FLhKOP6vT6uTk4SklHHNnZVniGmmKO7SHEJ8KZ0ha1DREYGrTxrWzFq/V&#10;QZUNZ9tnIY7AIyCV1jbFyJR+bBsS9x6FMQDXHYqkfJEUjD3nVdxrMWJfComepC5zjTyNYq2BbBnO&#10;EeNc2FhNTHg6waTSegKWfwYezieoyJP6N+AJkSs7GyewUdbB76rH3bFlOZ4/OjDqThZcuWafbzNb&#10;gyOXL+TwPNJM/7jP8LtHvPoOAAD//wMAUEsDBBQABgAIAAAAIQCOHBTg3QAAAAoBAAAPAAAAZHJz&#10;L2Rvd25yZXYueG1sTI9BT8MwDIXvSPyHyEjcWFoGKytNJ8TEhcvGmDh7rddUNE7VZGvh12NOcPOz&#10;n56/V6wm16kzDaH1bCCdJaCIK1+33BjYv7/cPIAKEbnGzjMZ+KIAq/LyosC89iO/0XkXGyUhHHI0&#10;YGPsc61DZclhmPmeWG5HPziMIodG1wOOEu46fZskC+2wZflgsadnS9Xn7uQMLMPWxmA/aH3cpIvN&#10;Nzbr1/1ozPXV9PQIKtIU/8zwiy/oUArTwZ+4DqoTnS3nYpVhLp3EcJdm0uUgiyS7B10W+n+F8gcA&#10;AP//AwBQSwECLQAUAAYACAAAACEAtoM4kv4AAADhAQAAEwAAAAAAAAAAAAAAAAAAAAAAW0NvbnRl&#10;bnRfVHlwZXNdLnhtbFBLAQItABQABgAIAAAAIQA4/SH/1gAAAJQBAAALAAAAAAAAAAAAAAAAAC8B&#10;AABfcmVscy8ucmVsc1BLAQItABQABgAIAAAAIQCaZdkx+QEAAAwEAAAOAAAAAAAAAAAAAAAAAC4C&#10;AABkcnMvZTJvRG9jLnhtbFBLAQItABQABgAIAAAAIQCOHBTg3QAAAAo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394451">
              <w:rPr>
                <w:lang w:eastAsia="en-US"/>
              </w:rPr>
              <w:t>главы администрации</w:t>
            </w:r>
          </w:p>
          <w:p w:rsidR="00DD426C" w:rsidRDefault="00FA05A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179705</wp:posOffset>
                      </wp:positionV>
                      <wp:extent cx="0" cy="161925"/>
                      <wp:effectExtent l="95250" t="0" r="5715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2.4pt;margin-top:14.15pt;width:0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cC9QEAAAYEAAAOAAAAZHJzL2Uyb0RvYy54bWysU0uOEzEQ3SNxB8t70uloGEGUziwywAZB&#10;xOcAHredtuSfyiad7AYuMEfgCmxYMKA5Q/eNKLuTHsSMkEBsqtuf9+rVq/LibGc02QoIytmKlpMp&#10;JcJyVyu7qej7d88fPaEkRGZrpp0VFd2LQM+WDx8sWj8XM9c4XQsgSGLDvPUVbWL086IIvBGGhYnz&#10;wuKhdGBYxCVsihpYi+xGF7Pp9LRoHdQeHBch4O75cEiXmV9KweNrKYOIRFcUtcUcIceLFIvlgs03&#10;wHyj+EEG+wcVhimLSUeqcxYZ+QDqDpVRHFxwMk64M4WTUnGRa8Bqyulv1bxtmBe5FjQn+NGm8P9o&#10;+avtGoiqK3pCiWUGW9R97i/7q+5H96W/Iv3H7gZD/6m/7L5237vr7qb7Rk6Sb60Pc4Sv7BoOq+DX&#10;kEzYSTDpi+WRXfZ6P3otdpHwYZPjbnlaPp09TnTFLc5DiC+EMyT9VDREYGrTxJWzFhvqoMxWs+3L&#10;EAfgEZCSaptiZEo/szWJe48lMQDXHpKk8yJpH9Tmv7jXYsC+ERLdQH1DjjyHYqWBbBlOEONc2FiO&#10;THg7waTSegROs7g/Ag/3E1TkGf0b8IjImZ2NI9go6+C+7HF3lCyH+0cHhrqTBReu3uc+Zmtw2HJD&#10;Dg8jTfOv6wy/fb7LnwAAAP//AwBQSwMEFAAGAAgAAAAhAGeGxMvbAAAABwEAAA8AAABkcnMvZG93&#10;bnJldi54bWxMzkFPwkAQBeC7if9hMybeZAsoqaVTYiRevCBIPA/t0G3ozjbdhVZ/vasXPb68yZsv&#10;X422VRfufeMEYTpJQLGUrmqkRti/v9yloHwgqah1wgif7GFVXF/llFVukC1fdqFWcUR8RggmhC7T&#10;2peGLfmJ61hid3S9pRBjX+uqpyGO21bPkmShLTUSPxjq+NlwedqdLcKjfzPBmw9eHzfTxeaL6vXr&#10;fkC8vRmflqACj+HvGH74kQ5FNB3cWSqvWoT0PsoDwiydg4r9bz4gPMxT0EWu//uLbwAAAP//AwBQ&#10;SwECLQAUAAYACAAAACEAtoM4kv4AAADhAQAAEwAAAAAAAAAAAAAAAAAAAAAAW0NvbnRlbnRfVHlw&#10;ZXNdLnhtbFBLAQItABQABgAIAAAAIQA4/SH/1gAAAJQBAAALAAAAAAAAAAAAAAAAAC8BAABfcmVs&#10;cy8ucmVsc1BLAQItABQABgAIAAAAIQAdhncC9QEAAAYEAAAOAAAAAAAAAAAAAAAAAC4CAABkcnMv&#10;ZTJvRG9jLnhtbFBLAQItABQABgAIAAAAIQBnhsTL2wAAAAcBAAAPAAAAAAAAAAAAAAAAAE8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DD426C">
              <w:rPr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horzAnchor="page" w:tblpX="10315" w:tblpY="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394451" w:rsidTr="00DD426C">
        <w:trPr>
          <w:trHeight w:val="9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394451" w:rsidP="00DD426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               2 ед.</w:t>
            </w:r>
          </w:p>
        </w:tc>
      </w:tr>
    </w:tbl>
    <w:tbl>
      <w:tblPr>
        <w:tblpPr w:leftFromText="180" w:rightFromText="180" w:bottomFromText="200" w:vertAnchor="text" w:horzAnchor="page" w:tblpX="6593" w:tblpY="3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94451" w:rsidTr="00DD426C">
        <w:trPr>
          <w:trHeight w:val="9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394451" w:rsidP="00DD426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</w:t>
            </w:r>
            <w:proofErr w:type="spellStart"/>
            <w:r>
              <w:rPr>
                <w:lang w:eastAsia="en-US"/>
              </w:rPr>
              <w:t>ЭФУиО</w:t>
            </w:r>
            <w:proofErr w:type="spellEnd"/>
          </w:p>
          <w:p w:rsidR="00394451" w:rsidRDefault="00337A5C" w:rsidP="00DD426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1052829</wp:posOffset>
                      </wp:positionH>
                      <wp:positionV relativeFrom="paragraph">
                        <wp:posOffset>463550</wp:posOffset>
                      </wp:positionV>
                      <wp:extent cx="962025" cy="419100"/>
                      <wp:effectExtent l="0" t="0" r="47625" b="762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82.9pt;margin-top:36.5pt;width:75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ew/QEAAA0EAAAOAAAAZHJzL2Uyb0RvYy54bWysU0uO1DAQ3SNxB8t7OkkLRkyr07PoATYI&#10;RnwO4HHsjiX/VDad7t3ABeYIXIENCwY0Z0huRNnpziBASCA2ldhV71XVq/LybGc02QoIytmaVrOS&#10;EmG5a5Td1PTtm6cPHlMSIrMN086Kmu5FoGer+/eWnV+IuWudbgQQJLFh0fmatjH6RVEE3grDwsx5&#10;YdEpHRgW8QibogHWIbvRxbwsT4rOQePBcREC3p6PTrrK/FIKHl9KGUQkuqZYW8wWsr1Mtlgt2WID&#10;zLeKH8pg/1CFYcpi0onqnEVG3oH6hcooDi44GWfcmcJJqbjIPWA3VflTN69b5kXuBcUJfpIp/D9a&#10;/mJ7AUQ1ODuUxzKDM+o/DlfDdf+t/zRck+F9f4tm+DBc9Z/7r/1Nf9t/IRiMynU+LJBgbS/gcAr+&#10;ApIMOwkmfbFBsstq7ye1xS4SjpenJ/Ny/ogSjq6H1WlVZs7iDuwhxGfCGZJ+ahoiMLVp49pZi3N1&#10;UGXF2fZ5iJgegUdAyqxtspEp/cQ2JO49NsYAXJcKx9jkL1IDY8n5L+61GLGvhERRsMgxR15HsdZA&#10;tgwXiXEubKwmJoxOMKm0noBlLu6PwEN8goq8qn8DnhA5s7NxAhtlHfwue9wdS5Zj/FGBse8kwaVr&#10;9nmYWRrcuazV4X2kpf7xnOF3r3j1HQAA//8DAFBLAwQUAAYACAAAACEAv45Uwd0AAAAKAQAADwAA&#10;AGRycy9kb3ducmV2LnhtbEyPwU7DMBBE70j8g7VI3KgTIlIa4lSIiguXQqk4b5NtHBGvo9htAl/P&#10;coLjaEYzb8r17Hp1pjF0ng2kiwQUce2bjlsD+/fnm3tQISI32HsmA18UYF1dXpRYNH7iNzrvYquk&#10;hEOBBmyMQ6F1qC05DAs/EIt39KPDKHJsdTPiJOWu17dJkmuHHcuCxYGeLNWfu5MzsAqvNgb7QZvj&#10;Ns2339huXvaTMddX8+MDqEhz/AvDL76gQyVMB3/iJqhedH4n6NHAMpNPEsjSZQbqIE62SkBXpf5/&#10;ofoBAAD//wMAUEsBAi0AFAAGAAgAAAAhALaDOJL+AAAA4QEAABMAAAAAAAAAAAAAAAAAAAAAAFtD&#10;b250ZW50X1R5cGVzXS54bWxQSwECLQAUAAYACAAAACEAOP0h/9YAAACUAQAACwAAAAAAAAAAAAAA&#10;AAAvAQAAX3JlbHMvLnJlbHNQSwECLQAUAAYACAAAACEAliP3sP0BAAANBAAADgAAAAAAAAAAAAAA&#10;AAAuAgAAZHJzL2Uyb0RvYy54bWxQSwECLQAUAAYACAAAACEAv45Uwd0AAAAK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463550</wp:posOffset>
                      </wp:positionV>
                      <wp:extent cx="1171575" cy="419100"/>
                      <wp:effectExtent l="38100" t="0" r="28575" b="762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9.35pt;margin-top:36.5pt;width:92.25pt;height:3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XNBAIAABYEAAAOAAAAZHJzL2Uyb0RvYy54bWysU0uO1DAQ3SNxB8t7OsmI6YGo07Po4bNA&#10;0OJzAI9jdyw5tlU2ne7dwAXmCFyBzSz4aM6Q3Iiy0x0QICEQm5I/9Z7rvSovznetJlsBXllT0WKW&#10;UyIMt7Uym4q+ef343gNKfGCmZtoaUdG98PR8effOonOlOLGN1bUAgiTGl52raBOCK7PM80a0zM+s&#10;EwYvpYWWBdzCJquBdcje6uwkz+dZZ6F2YLnwHk8vxku6TPxSCh5eSOlFILqiWFtIEVK8jDFbLli5&#10;AeYaxQ9lsH+oomXK4KMT1QULjLwF9QtVqzhYb2WYcdtmVkrFRdKAaor8JzWvGuZE0oLmeDfZ5P8f&#10;LX++XQNRdUXnlBjWYov6D8PVcN1/7T8O12R4199iGN4PV/1N/6X/3N/2n8g8+tY5XyJ8ZdZw2Hm3&#10;hmjCTkJLpFbuKY5EsgWFkl1yfT+5LnaBcDwsirPi9OyUEo5394uHRZ7ako08kc+BD0+EbUlcVNQH&#10;YGrThJU1BhtsYXyDbZ/5gJUg8AiIYG1iDEzpR6YmYe9QIgOwXdSAufE+i1rG6tMq7LUYsS+FRHdi&#10;lUlHmkux0kC2DCeKcS5MKCYmzI4wqbSegPmfgYf8CBVpZv8GPCHSy9aECdwqY+F3r4fdsWQ55h8d&#10;GHVHCy5tvU99Tdbg8CWvDh8lTveP+wT//p2X3wAAAP//AwBQSwMEFAAGAAgAAAAhAGQLHQjeAAAA&#10;CgEAAA8AAABkcnMvZG93bnJldi54bWxMj8FOg0AQhu8mvsNmTLy1S20EpCwNNmpMehJ9gC07BVJ2&#10;lrDbQt/e6UlvM5kv/3x/vp1tLy44+s6RgtUyAoFUO9NRo+Dn+32RgvBBk9G9I1RwRQ/b4v4u15lx&#10;E33hpQqN4BDymVbQhjBkUvq6Rav90g1IfDu60erA69hIM+qJw20vn6IollZ3xB9aPeCuxfpUna2C&#10;MpV7Ol13ia8+69j00/z2Ub4q9fgwlxsQAefwB8NNn9WhYKeDO5PxolewWKUJowqSNXe6AfEzdznw&#10;sH6JQBa5/F+h+AUAAP//AwBQSwECLQAUAAYACAAAACEAtoM4kv4AAADhAQAAEwAAAAAAAAAAAAAA&#10;AAAAAAAAW0NvbnRlbnRfVHlwZXNdLnhtbFBLAQItABQABgAIAAAAIQA4/SH/1gAAAJQBAAALAAAA&#10;AAAAAAAAAAAAAC8BAABfcmVscy8ucmVsc1BLAQItABQABgAIAAAAIQAfwvXNBAIAABYEAAAOAAAA&#10;AAAAAAAAAAAAAC4CAABkcnMvZTJvRG9jLnhtbFBLAQItABQABgAIAAAAIQBkCx0I3gAAAAo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394451">
              <w:rPr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tblpX="11824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</w:tblGrid>
      <w:tr w:rsidR="00394451" w:rsidTr="00394451">
        <w:trPr>
          <w:trHeight w:val="56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первичному воинскому учету</w:t>
            </w:r>
          </w:p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horzAnchor="page" w:tblpX="3508" w:tblpY="3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</w:tblGrid>
      <w:tr w:rsidR="00394451" w:rsidTr="00DD426C">
        <w:trPr>
          <w:trHeight w:val="98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394451" w:rsidP="008D4EA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 </w:t>
            </w:r>
            <w:r w:rsidR="007A47A3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  <w:r w:rsidR="008D4EAD">
              <w:rPr>
                <w:lang w:eastAsia="en-US"/>
              </w:rPr>
              <w:t>2</w:t>
            </w:r>
            <w:bookmarkStart w:id="0" w:name="_GoBack"/>
            <w:bookmarkEnd w:id="0"/>
            <w:r w:rsidR="007A47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ед.</w:t>
            </w:r>
          </w:p>
        </w:tc>
      </w:tr>
    </w:tbl>
    <w:tbl>
      <w:tblPr>
        <w:tblpPr w:leftFromText="180" w:rightFromText="180" w:bottomFromText="200" w:vertAnchor="text" w:tblpX="4144" w:tblpY="4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94451" w:rsidTr="00DD426C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  <w:p w:rsidR="00394451" w:rsidRDefault="0039445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horzAnchor="page" w:tblpX="8437" w:tblpY="4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394451" w:rsidTr="00DD426C">
        <w:trPr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51" w:rsidRDefault="008D4EAD" w:rsidP="00DD426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</w:t>
            </w:r>
            <w:r w:rsidR="00394451">
              <w:rPr>
                <w:lang w:eastAsia="en-US"/>
              </w:rPr>
              <w:t>пециалист</w:t>
            </w:r>
          </w:p>
          <w:p w:rsidR="00394451" w:rsidRDefault="00394451" w:rsidP="00DD426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ед.</w:t>
            </w:r>
          </w:p>
        </w:tc>
      </w:tr>
    </w:tbl>
    <w:p w:rsidR="00394451" w:rsidRDefault="003A40A7" w:rsidP="003944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150495</wp:posOffset>
                </wp:positionV>
                <wp:extent cx="7143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11.85pt" to="28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oK5gEAAOYDAAAOAAAAZHJzL2Uyb0RvYy54bWysU0uO1DAQ3SNxB8t7OknzGRR1ehYzgg2C&#10;Fp8DeBy725J/sk0nvQPWSH0ErsACpJEG5gzOjabsTmcQICEQG6fKVa+q3nNlcdoribbMeWF0g6tZ&#10;iRHT1LRCrxv85vWTe48x8oHolkijWYN3zOPT5d07i87WbG42RrbMISiifd3ZBm9CsHVReLphiviZ&#10;sUxDkBunSADXrYvWkQ6qK1nMy/JR0RnXWmco8x5uzw9BvMz1OWc0vODcs4Bkg2G2kE+Xz4t0FssF&#10;qdeO2I2g4xjkH6ZQRGhoOpU6J4Ggt078UkoJ6ow3PMyoUYXhXFCWOQCbqvyJzasNsSxzAXG8nWTy&#10;/68sfb5dOSRaeLs5RpooeKP4aXg37OO3+HnYo+F9vI5f45d4Gb/Hy+ED2FfDR7BTMF6N13sEcNCy&#10;s76Gkmd65UbP25VLwvTcqfQFyqjP+u8m/VkfEIXLk+rB/ZOHGNFjqLjFWefDU2YUSkaDpdBJGVKT&#10;7TMfoBekHlPASXMcOmcr7CRLyVK/ZBzYQq8qo/OesTPp0JbAhhBKmQ5VYgL1cnaCcSHlBCz/DBzz&#10;E5TlHfwb8ITInY0OE1gJbdzvuof+ODI/5B8VOPBOElyYdpffJEsDy5QZjouftvVHP8Nvf8/lDQAA&#10;AP//AwBQSwMEFAAGAAgAAAAhAEPaymLhAAAACQEAAA8AAABkcnMvZG93bnJldi54bWxMj8FOwkAQ&#10;hu8mvsNmTLwY2IK0NLVbgiaEgxAj5QGW7tg2dGeb7rYUn941HvA4M1/++f50NeqGDdjZ2pCA2TQA&#10;hlQYVVMp4JhvJjEw6yQp2RhCAVe0sMru71KZKHOhTxwOrmQ+hGwiBVTOtQnntqhQSzs1LZK/fZlO&#10;S+fHruSqkxcfrhs+D4KIa1mT/1DJFt8qLM6HXgvYbl7xPbz25UKF2/xpyHf7749YiMeHcf0CzOHo&#10;bjD86nt1yLzTyfSkLGsELKIw8qiA+fMSmAfCZTwDdvpb8Czl/xtkPwAAAP//AwBQSwECLQAUAAYA&#10;CAAAACEAtoM4kv4AAADhAQAAEwAAAAAAAAAAAAAAAAAAAAAAW0NvbnRlbnRfVHlwZXNdLnhtbFBL&#10;AQItABQABgAIAAAAIQA4/SH/1gAAAJQBAAALAAAAAAAAAAAAAAAAAC8BAABfcmVscy8ucmVsc1BL&#10;AQItABQABgAIAAAAIQCDZDoK5gEAAOYDAAAOAAAAAAAAAAAAAAAAAC4CAABkcnMvZTJvRG9jLnht&#10;bFBLAQItABQABgAIAAAAIQBD2spi4QAAAAkBAAAPAAAAAAAAAAAAAAAAAEAEAABkcnMvZG93bnJl&#10;di54bWxQSwUGAAAAAAQABADzAAAATgUAAAAA&#10;" strokecolor="#4579b8 [3044]"/>
            </w:pict>
          </mc:Fallback>
        </mc:AlternateContent>
      </w:r>
      <w:r w:rsidR="003944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147320</wp:posOffset>
                </wp:positionV>
                <wp:extent cx="20193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5pt,11.6pt" to="65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Qt4wEAANsDAAAOAAAAZHJzL2Uyb0RvYy54bWysU81u1DAQviPxDpbv3WRbCUG02R5atRcE&#10;K34ewHXsjYX/ZJtN9gackfYReAUOIFVq4RmcN2LszaYIEEKoF8fjmW9mvm8mi9NeSbRhzgujazyf&#10;lRgxTU0j9LrGr19dHD3GyAeiGyKNZjXeMo9Plw8fLDpbsWPTGtkwhyCJ9lVna9yGYKui8LRliviZ&#10;sUyDkxunSADTrYvGkQ6yK1kcl+WjojOusc5Q5j28nu+deJnzc85oeM65ZwHJGkNvIZ8un1fpLJYL&#10;Uq0dsa2gYxvkP7pQRGgoOqU6J4Ggt078lkoJ6ow3PMyoUYXhXFCWOQCbefkLm5ctsSxzAXG8nWTy&#10;95eWPtusHBINzO4EI00UzCh+Gt4Nu3gbPw87NLyP3+PX+CVex2/xevgA95vhI9yTM96MzzsEcNCy&#10;s76ClGd65UbL25VLwvTcqfQFyqjP+m8n/VkfEIVHkODJSQljogdfcQe0zodLZhRKlxpLoZM0pCKb&#10;pz5AMQg9hICRGtmXzrewlSwFS/2CcaALxeYZnReNnUmHNgRWpHkzTzQgV45MEC6knEDl30FjbIKx&#10;vHz/Cpyic0WjwwRUQhv3p6qhP7TK9/EH1nuuifaVabZ5EFkO2KDMbNz2tKI/2xl+908ufwAAAP//&#10;AwBQSwMEFAAGAAgAAAAhALHyHMTeAAAACgEAAA8AAABkcnMvZG93bnJldi54bWxMj01Pg0AQhu8m&#10;/ofNmHizS6lpC7I0xo+THhA9eNyyI5Cys4TdAvrrnaYHPc47T955JtvNthMjDr51pGC5iEAgVc60&#10;VCv4eH++2YLwQZPRnSNU8I0edvnlRaZT4yZ6w7EMteAS8qlW0ITQp1L6qkGr/cL1SLz7coPVgceh&#10;lmbQE5fbTsZRtJZWt8QXGt3jQ4PVoTxaBZunl7Lop8fXn0JuZFGMLmwPn0pdX833dyACzuEPhpM+&#10;q0POTnt3JONFpyBJ1gmjCuJVDOIErJa3nOzPicwz+f+F/BcAAP//AwBQSwECLQAUAAYACAAAACEA&#10;toM4kv4AAADhAQAAEwAAAAAAAAAAAAAAAAAAAAAAW0NvbnRlbnRfVHlwZXNdLnhtbFBLAQItABQA&#10;BgAIAAAAIQA4/SH/1gAAAJQBAAALAAAAAAAAAAAAAAAAAC8BAABfcmVscy8ucmVsc1BLAQItABQA&#10;BgAIAAAAIQD9ASQt4wEAANsDAAAOAAAAAAAAAAAAAAAAAC4CAABkcnMvZTJvRG9jLnhtbFBLAQIt&#10;ABQABgAIAAAAIQCx8hzE3gAAAAoBAAAPAAAAAAAAAAAAAAAAAD0EAABkcnMvZG93bnJldi54bWxQ&#10;SwUGAAAAAAQABADzAAAASAUAAAAA&#10;" strokecolor="black [3040]"/>
            </w:pict>
          </mc:Fallback>
        </mc:AlternateContent>
      </w:r>
      <w:r w:rsidR="003944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8349615</wp:posOffset>
                </wp:positionH>
                <wp:positionV relativeFrom="paragraph">
                  <wp:posOffset>147320</wp:posOffset>
                </wp:positionV>
                <wp:extent cx="0" cy="28289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45pt,11.6pt" to="657.4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Zu4QEAANkDAAAOAAAAZHJzL2Uyb0RvYy54bWysU8uO0zAU3SPxD5b3NGklUBs1ncWMYIOg&#10;4vEBHsduLPySbZp0B6yR+gn8AguQRhrgG5I/4tpJM2gYIYTYOPb1Pefec3yzPmuVRHvmvDC6xPNZ&#10;jhHT1FRC70r8+tXjB0uMfCC6ItJoVuID8/hsc//eurEFW5jayIo5BCTaF40tcR2CLbLM05op4mfG&#10;Mg2X3DhFAhzdLqscaYBdyWyR54+yxrjKOkOZ9xC9GC7xJvFzzmh4zrlnAckSQ28hrS6tl3HNNmtS&#10;7ByxtaBjG+QfulBEaCg6UV2QQNBbJ36jUoI64w0PM2pUZjgXlCUNoGae31LzsiaWJS1gjreTTf7/&#10;0dJn+61DoirxCiNNFDxR96l/1x+7b93n/oj6992P7mv3pbvqvndX/QfYX/cfYR8vu+sxfESr6GRj&#10;fQGE53rrxpO3WxdtablT8QuCUZvcP0zuszYgOgQpRBfLxXK1eBj5shugdT48YUahuCmxFDoaQwqy&#10;f+rDkHpKAVxsZCidduEgWUyW+gXjIBaKzRM6jRk7lw7tCQxI9WY+lk2ZEcKFlBMo/zNozI0wlkbv&#10;b4FTdqpodJiASmjj7qoa2lOrfMg/qR60RtmXpjqkh0h2wPwkQ8dZjwP66znBb/7IzU8AAAD//wMA&#10;UEsDBBQABgAIAAAAIQBz8kBu4AAAAAwBAAAPAAAAZHJzL2Rvd25yZXYueG1sTI+xboMwEIb3Sn0H&#10;6yp1a0xIFAjFRFHaTulAaYeMDr4CCj4j7ADt08dRhnb87z799126mXTLBuxtY0jAfBYAQyqNaqgS&#10;8PX59hQDs06Skq0hFPCDFjbZ/V0qE2VG+sChcBXzJWQTKaB2rks4t2WNWtqZ6ZD87tv0Wjof+4qr&#10;Xo6+XLc8DIIV17Ihf6GWHe5qLE/FWQuIXvdF3o0v7785j3ieD8bFp4MQjw/T9hmYw8n9wXDV9+qQ&#10;eaejOZOyrPV5MV+uPSsgXITArsRtchSwXMUR8Czl/5/ILgAAAP//AwBQSwECLQAUAAYACAAAACEA&#10;toM4kv4AAADhAQAAEwAAAAAAAAAAAAAAAAAAAAAAW0NvbnRlbnRfVHlwZXNdLnhtbFBLAQItABQA&#10;BgAIAAAAIQA4/SH/1gAAAJQBAAALAAAAAAAAAAAAAAAAAC8BAABfcmVscy8ucmVsc1BLAQItABQA&#10;BgAIAAAAIQANS3Zu4QEAANkDAAAOAAAAAAAAAAAAAAAAAC4CAABkcnMvZTJvRG9jLnhtbFBLAQIt&#10;ABQABgAIAAAAIQBz8kBu4AAAAAwBAAAPAAAAAAAAAAAAAAAAADsEAABkcnMvZG93bnJldi54bWxQ&#10;SwUGAAAAAAQABADzAAAASAUAAAAA&#10;" strokecolor="black [3040]"/>
            </w:pict>
          </mc:Fallback>
        </mc:AlternateContent>
      </w:r>
      <w:r w:rsidR="003944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147320</wp:posOffset>
                </wp:positionV>
                <wp:extent cx="29718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6pt" to="232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E66gEAAOMDAAAOAAAAZHJzL2Uyb0RvYy54bWysU0uOEzEQ3SNxB8t70p0sILTSmcWMgAWC&#10;iM8BPG47beGfbJNOdsAaKUfgCiwYaaQBzuC+EWV3p0F8JITYWPV9Va+qvDrbK4l2zHlhdI3nsxIj&#10;pqlphN7W+OWLB3eWGPlAdEOk0azGB+bx2fr2rVVnK7YwrZENcwhAtK86W+M2BFsVhactU8TPjGUa&#10;nNw4RQKobls0jnSArmSxKMu7RWdcY52hzHuwXgxOvM74nDMannLuWUCyxtBbyK/L72V6i/WKVFtH&#10;bCvo2Ab5hy4UERqKTlAXJBD02olfoJSgznjDw4waVRjOBWWZA7CZlz+xed4SyzIXGI6305j8/4Ol&#10;T3Ybh0RTY1iUJgpWFD/0b/pj/Bw/9kfUv41f41X8FK/jl3jdvwP5pn8PcnLGm9F8RMs0yc76CgDP&#10;9caNmrcbl8ay504hLoV9BEeSBwXU0T7v4TDtge0DomBc3L83X5awLnryFQNEgrLOh4fMKJSEGkuh&#10;04hIRXaPfYCyEHoKASW1NDSRpXCQLAVL/YxxoA3FhnbywbFz6dCOwKk0r+aJEGDlyJTChZRTUplL&#10;/jFpjE1pLB/h3yZO0bmi0WFKVEIb97uqYX9qlQ/xJ9YD10T70jSHvJI8DrikzGy8+nSqP+o5/fvf&#10;XH8DAAD//wMAUEsDBBQABgAIAAAAIQBoD8Df3gAAAAgBAAAPAAAAZHJzL2Rvd25yZXYueG1sTI/B&#10;TsMwEETvSPyDtUhcqtapoaGEOBWqxAUOQNsPcOIlibDXIXZT9+8x4gDH2RnNvC030Ro24eh7RxKW&#10;iwwYUuN0T62Ew/5pvgbmgyKtjCOUcEYPm+ryolSFdid6x2kXWpZKyBdKQhfCUHDumw6t8gs3ICXv&#10;w41WhSTHlutRnVK5NVxkWc6t6iktdGrAbYfN5+5oJTy/vs3OIuazr7tVvY3T2sQXb6S8voqPD8AC&#10;xvAXhh/8hA5VYqrdkbRnRsJcLFNSgrgRwJJ/m6/ugdW/B16V/P8D1TcAAAD//wMAUEsBAi0AFAAG&#10;AAgAAAAhALaDOJL+AAAA4QEAABMAAAAAAAAAAAAAAAAAAAAAAFtDb250ZW50X1R5cGVzXS54bWxQ&#10;SwECLQAUAAYACAAAACEAOP0h/9YAAACUAQAACwAAAAAAAAAAAAAAAAAvAQAAX3JlbHMvLnJlbHNQ&#10;SwECLQAUAAYACAAAACEAf4phOuoBAADjAwAADgAAAAAAAAAAAAAAAAAuAgAAZHJzL2Uyb0RvYy54&#10;bWxQSwECLQAUAAYACAAAACEAaA/A394AAAAIAQAADwAAAAAAAAAAAAAAAABEBAAAZHJzL2Rvd25y&#10;ZXYueG1sUEsFBgAAAAAEAAQA8wAAAE8FAAAAAA==&#10;" strokecolor="black [3040]"/>
            </w:pict>
          </mc:Fallback>
        </mc:AlternateContent>
      </w:r>
      <w:r w:rsidR="00394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147320</wp:posOffset>
                </wp:positionV>
                <wp:extent cx="0" cy="25336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6pt" to="-1.0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VO5AEAANkDAAAOAAAAZHJzL2Uyb0RvYy54bWysU81u1DAQviPxDpbvbLJbtUXRZntoBRcE&#10;K34ewHXsjYX/ZJtN9gackfYReAUOVKpU4BmSN+rYyaYVIIQQF2dmPN83840ny7NWSbRlzgujSzyf&#10;5RgxTU0l9KbEb14/efQYIx+Irog0mpV4xzw+Wz18sGxswRamNrJiDgGJ9kVjS1yHYIss87RmiviZ&#10;sUzDJTdOkQCu22SVIw2wK5kt8vwka4yrrDOUeQ/Ri+ESrxI/54yGF5x7FpAsMfQW0unSeRnPbLUk&#10;xcYRWws6tkH+oQtFhIaiE9UFCQS9c+IXKiWoM97wMKNGZYZzQVnSAGrm+U9qXtXEsqQFhuPtNCb/&#10;/2jp8+3aIVGV+BQjTRQ8Ufe5f9/vu2/dl36P+g/dj+6q+9pdd9+76/4j2Df9J7DjZXczhvfoNE6y&#10;sb4AwnO9dqPn7drFsbTcqfgFwahN099N02dtQHQIUogujo+OTo7Ty2R3QOt8eMqMQtEosRQ6DoYU&#10;ZPvMBygGqYcUcGIjQ+lkhZ1kMVnql4yDWCg2T+i0ZuxcOrQlsCDV23mUAVwpM0K4kHIC5X8GjbkR&#10;xtLq/S1wyk4VjQ4TUAlt3O+qhvbQKh/yD6oHrVH2pal26SHSOGB/krJx1+OC3vcT/O6PXN0CAAD/&#10;/wMAUEsDBBQABgAIAAAAIQB0u/fz3QAAAAgBAAAPAAAAZHJzL2Rvd25yZXYueG1sTI/NTsMwEITv&#10;SLyDtUjcWqcG0SrNpkL8nOCQBg4c3XibRI3XUewmgafHcIHjaEYz32S72XZipMG3jhFWywQEceVM&#10;yzXC+9vzYgPCB81Gd44J4ZM87PLLi0ynxk28p7EMtYgl7FON0ITQp1L6qiGr/dL1xNE7usHqEOVQ&#10;SzPoKZbbTqokuZNWtxwXGt3TQ0PVqTxbhPXTS1n00+PrVyHXsihGFzanD8Trq/l+CyLQHP7C8IMf&#10;0SGPTAd3ZuNFh7BQq5hEUDcKRPR/9QHhVikFMs/k/wP5NwAAAP//AwBQSwECLQAUAAYACAAAACEA&#10;toM4kv4AAADhAQAAEwAAAAAAAAAAAAAAAAAAAAAAW0NvbnRlbnRfVHlwZXNdLnhtbFBLAQItABQA&#10;BgAIAAAAIQA4/SH/1gAAAJQBAAALAAAAAAAAAAAAAAAAAC8BAABfcmVscy8ucmVsc1BLAQItABQA&#10;BgAIAAAAIQBvxDVO5AEAANkDAAAOAAAAAAAAAAAAAAAAAC4CAABkcnMvZTJvRG9jLnhtbFBLAQIt&#10;ABQABgAIAAAAIQB0u/fz3QAAAAgBAAAPAAAAAAAAAAAAAAAAAD4EAABkcnMvZG93bnJldi54bWxQ&#10;SwUGAAAAAAQABADzAAAASAUAAAAA&#10;" strokecolor="black [3040]"/>
            </w:pict>
          </mc:Fallback>
        </mc:AlternateContent>
      </w:r>
    </w:p>
    <w:p w:rsidR="004E78BE" w:rsidRPr="004E78BE" w:rsidRDefault="00337A5C" w:rsidP="003944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1008380</wp:posOffset>
                </wp:positionV>
                <wp:extent cx="1971675" cy="600075"/>
                <wp:effectExtent l="38100" t="0" r="285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0.8pt;margin-top:79.4pt;width:155.25pt;height:4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olAAIAABYEAAAOAAAAZHJzL2Uyb0RvYy54bWysU0uOEzEQ3SNxB8t70p2RJgNROrPI8Fkg&#10;iIA5gMdtpy35p7JJJ7uBC8wRuAIbFnw0Z+i+0ZTdSYMACYHYlGyX36t6z+XF+c5oshUQlLMVnU5K&#10;SoTlrlZ2U9HLN08ePKQkRGZrpp0VFd2LQM+X9+8tWj8XJ65xuhZAkMSGeesr2sTo50UReCMMCxPn&#10;hcWkdGBYxC1sihpYi+xGFydlOStaB7UHx0UIeHoxJOky80speHwpZRCR6IpibzFHyPEqxWK5YPMN&#10;MN8ofmiD/UMXhimLRUeqCxYZeQvqFyqjOLjgZJxwZwonpeIia0A10/InNa8b5kXWguYEP9oU/h8t&#10;f7FdA1F1RU8psczgE3Uf+uv+pvvWfexvSP+uu8XQv++vu0/d1+5Ld9t9JqfJt9aHOcJXdg2HXfBr&#10;SCbsJBgitfLPcCSyLSiU7LLr+9F1sYuE4+H00dl0doblOeZmZVniGgmLgSfxeQjxqXCGpEVFQwSm&#10;Nk1cOWvxgR0MNdj2eYgD8AhIYG1TjEzpx7Ymce9RIgNw7aFIyhdJy9B9XsW9FgP2lZDoTuoy68hz&#10;KVYayJbhRDHOhY3TkQlvJ5hUWo/A8s/Aw/0EFXlm/wY8InJlZ+MINso6+F31uDu2LIf7RwcG3cmC&#10;K1fv87tma3D48oMcPkqa7h/3Gf79Oy/vAAAA//8DAFBLAwQUAAYACAAAACEA8UwM8t4AAAALAQAA&#10;DwAAAGRycy9kb3ducmV2LnhtbEyPwW6DMBBE75X6D9ZG6q0xAYUiiolo1FaVegrtBzh4Ayh4jbAT&#10;yN93e2qPO/M0O1PsFjuIK06+d6Rgs45AIDXO9NQq+P56e8xA+KDJ6MERKrihh115f1fo3LiZDnit&#10;Qys4hHyuFXQhjLmUvunQar92IxJ7JzdZHficWmkmPXO4HWQcRam0uif+0OkR9x025/piFVSZ/KTz&#10;bf/k648mNcO8vL5XL0o9rJbqGUTAJfzB8Fufq0PJnY7uQsaLQUESb1JG2dhmvIGJlCUQRwXxNklA&#10;loX8v6H8AQAA//8DAFBLAQItABQABgAIAAAAIQC2gziS/gAAAOEBAAATAAAAAAAAAAAAAAAAAAAA&#10;AABbQ29udGVudF9UeXBlc10ueG1sUEsBAi0AFAAGAAgAAAAhADj9If/WAAAAlAEAAAsAAAAAAAAA&#10;AAAAAAAALwEAAF9yZWxzLy5yZWxzUEsBAi0AFAAGAAgAAAAhAG3nuiUAAgAAFgQAAA4AAAAAAAAA&#10;AAAAAAAALgIAAGRycy9lMm9Eb2MueG1sUEsBAi0AFAAGAAgAAAAhAPFMDPL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FA05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351155</wp:posOffset>
                </wp:positionV>
                <wp:extent cx="9525" cy="409575"/>
                <wp:effectExtent l="76200" t="0" r="10477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64.8pt;margin-top:27.65pt;width:.75pt;height:32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6tAQIAABMEAAAOAAAAZHJzL2Uyb0RvYy54bWysU0uOEzEQ3SNxB8t70p0MASZKZxYZPgsE&#10;Iz4H8LjttCX/VDbpZDdwgTkCV2DDgo/mDN03ouxOGgQICcSmZLv8XtV7Li/PdkaTrYCgnK3odFJS&#10;Iix3tbKbir5+9ejOA0pCZLZm2llR0b0I9Gx1+9ay9Qsxc43TtQCCJDYsWl/RJka/KIrAG2FYmDgv&#10;LCalA8MibmFT1MBaZDe6mJXlvaJ1UHtwXISAp+dDkq4yv5SCx+dSBhGJrij2FnOEHC9TLFZLttgA&#10;843ihzbYP3RhmLJYdKQ6Z5GRN6B+oTKKgwtOxgl3pnBSKi6yBlQzLX9S87JhXmQtaE7wo03h/9Hy&#10;Z9sLIKqu6Akllhl8ou59f9Vfd1+7D/016d92Nxj6d/1V97H70n3ubrpP5CT51vqwQPjaXsBhF/wF&#10;JBN2EgyRWvknOBLZFhRKdtn1/ei62EXC8fB0PptTwjFxtzyd358n7mIgSWQeQnwsnCFpUdEQgalN&#10;E9fOWnxdB0MBtn0a4gA8AhJY2xQjU/qhrUnce9THAFx7KJLyRRIytJ5Xca/FgH0hJFqDLQ418lCK&#10;tQayZThOjHNh43RkwtsJJpXWI7DM6v8IPNxPUJEH9m/AIyJXdjaOYKOsg99Vj7tjy3K4f3Rg0J0s&#10;uHT1Pj9qtgYnLz/I4Zek0f5xn+Hf//LqGwAAAP//AwBQSwMEFAAGAAgAAAAhAKGDqU7fAAAACgEA&#10;AA8AAABkcnMvZG93bnJldi54bWxMj9FOg0AQRd9N/IfNmPhmF9oUKLI02Kgx8Un0A7bsCKTsLGG3&#10;hf6945M+Tu7JvWeK/WIHccHJ944UxKsIBFLjTE+tgq/Pl4cMhA+ajB4coYIretiXtzeFzo2b6QMv&#10;dWgFl5DPtYIuhDGX0jcdWu1XbkTi7NtNVgc+p1aaSc9cbge5jqJEWt0TL3R6xEOHzak+WwVVJt/p&#10;dD2kvn5rEjPMy/Nr9aTU/d1SPYIIuIQ/GH71WR1Kdjq6MxkvBgXpepcwqmC73YBgIN3EMYgjk/Eu&#10;A1kW8v8L5Q8AAAD//wMAUEsBAi0AFAAGAAgAAAAhALaDOJL+AAAA4QEAABMAAAAAAAAAAAAAAAAA&#10;AAAAAFtDb250ZW50X1R5cGVzXS54bWxQSwECLQAUAAYACAAAACEAOP0h/9YAAACUAQAACwAAAAAA&#10;AAAAAAAAAAAvAQAAX3JlbHMvLnJlbHNQSwECLQAUAAYACAAAACEAKnVurQECAAATBAAADgAAAAAA&#10;AAAAAAAAAAAuAgAAZHJzL2Uyb0RvYy54bWxQSwECLQAUAAYACAAAACEAoYOpTt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</w:p>
    <w:sectPr w:rsidR="004E78BE" w:rsidRPr="004E78BE" w:rsidSect="00373D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B2"/>
    <w:rsid w:val="000217E0"/>
    <w:rsid w:val="0011514F"/>
    <w:rsid w:val="00173F93"/>
    <w:rsid w:val="0017692A"/>
    <w:rsid w:val="001D6863"/>
    <w:rsid w:val="002C7EA2"/>
    <w:rsid w:val="002D5F1A"/>
    <w:rsid w:val="002F15CC"/>
    <w:rsid w:val="003319F5"/>
    <w:rsid w:val="00337A5C"/>
    <w:rsid w:val="00373D9B"/>
    <w:rsid w:val="00394451"/>
    <w:rsid w:val="003A40A7"/>
    <w:rsid w:val="003C095D"/>
    <w:rsid w:val="004253F6"/>
    <w:rsid w:val="00494A44"/>
    <w:rsid w:val="004E78BE"/>
    <w:rsid w:val="00514654"/>
    <w:rsid w:val="00585B57"/>
    <w:rsid w:val="005D0FCA"/>
    <w:rsid w:val="00640E01"/>
    <w:rsid w:val="006C0B62"/>
    <w:rsid w:val="007070BC"/>
    <w:rsid w:val="007A47A3"/>
    <w:rsid w:val="007B5927"/>
    <w:rsid w:val="007D759A"/>
    <w:rsid w:val="00804FA5"/>
    <w:rsid w:val="0083134F"/>
    <w:rsid w:val="008C1857"/>
    <w:rsid w:val="008C7902"/>
    <w:rsid w:val="008D4EAD"/>
    <w:rsid w:val="009B52B2"/>
    <w:rsid w:val="00A46D60"/>
    <w:rsid w:val="00A870C6"/>
    <w:rsid w:val="00B04A41"/>
    <w:rsid w:val="00B1090E"/>
    <w:rsid w:val="00BB18B5"/>
    <w:rsid w:val="00C8609C"/>
    <w:rsid w:val="00D33AD0"/>
    <w:rsid w:val="00D55E6C"/>
    <w:rsid w:val="00D71E4B"/>
    <w:rsid w:val="00DB466C"/>
    <w:rsid w:val="00DB724D"/>
    <w:rsid w:val="00DD426C"/>
    <w:rsid w:val="00E24D3C"/>
    <w:rsid w:val="00F262F8"/>
    <w:rsid w:val="00F36D83"/>
    <w:rsid w:val="00F44B26"/>
    <w:rsid w:val="00F87BD4"/>
    <w:rsid w:val="00FA05AA"/>
    <w:rsid w:val="00FA4A36"/>
    <w:rsid w:val="00FC1F17"/>
    <w:rsid w:val="00FC769C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DB72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724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DB72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724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16AC-51A4-4B10-B419-CA5DCF9D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17</cp:revision>
  <cp:lastPrinted>2021-12-15T13:24:00Z</cp:lastPrinted>
  <dcterms:created xsi:type="dcterms:W3CDTF">2021-11-15T08:35:00Z</dcterms:created>
  <dcterms:modified xsi:type="dcterms:W3CDTF">2022-02-09T13:35:00Z</dcterms:modified>
</cp:coreProperties>
</file>