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413"/>
      <w:bookmarkEnd w:id="0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Путиловского сельского поселения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выдать разрешение (ордер) на право производства земляных работ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Путиловского сельского поселения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(кв.м.): 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E657E3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Сведение об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ответственном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производство земляных работ: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Должность: 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Паспортные данные: Серия _________ N ___________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Номер и дата приказа о назначении ответственного лица: _______________________________________________________________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D00DDE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00DDE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E657E3" w:rsidRPr="00D00DDE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E657E3" w:rsidRPr="00D00DDE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E657E3" w:rsidRPr="00D00DDE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выдать на руки в МФЦ, </w:t>
            </w:r>
            <w:proofErr w:type="gramStart"/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расположенном</w:t>
            </w:r>
            <w:proofErr w:type="gramEnd"/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адресу:</w:t>
            </w:r>
          </w:p>
        </w:tc>
      </w:tr>
      <w:tr w:rsidR="00E657E3" w:rsidRPr="00D00DDE" w:rsidTr="00883FE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E657E3" w:rsidRPr="00D30E9D" w:rsidTr="00883FE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657E3" w:rsidRPr="00D00DDE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57E3" w:rsidRPr="00D30E9D" w:rsidRDefault="00E657E3" w:rsidP="00883F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00DD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___________________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_________________</w:t>
      </w:r>
    </w:p>
    <w:p w:rsidR="00E657E3" w:rsidRPr="00B772B5" w:rsidRDefault="00E657E3" w:rsidP="00E657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B772B5">
        <w:rPr>
          <w:rFonts w:ascii="Times New Roman" w:eastAsia="Times New Roman" w:hAnsi="Times New Roman"/>
          <w:lang w:eastAsia="zh-CN"/>
        </w:rPr>
        <w:t xml:space="preserve">дата подачи заявления              </w:t>
      </w:r>
      <w:r>
        <w:rPr>
          <w:rFonts w:ascii="Times New Roman" w:eastAsia="Times New Roman" w:hAnsi="Times New Roman"/>
          <w:lang w:eastAsia="zh-CN"/>
        </w:rPr>
        <w:t xml:space="preserve">            </w:t>
      </w:r>
      <w:r w:rsidRPr="00B772B5">
        <w:rPr>
          <w:rFonts w:ascii="Times New Roman" w:eastAsia="Times New Roman" w:hAnsi="Times New Roman"/>
          <w:lang w:eastAsia="zh-CN"/>
        </w:rPr>
        <w:t xml:space="preserve"> подпись заявителя        </w:t>
      </w:r>
      <w:r>
        <w:rPr>
          <w:rFonts w:ascii="Times New Roman" w:eastAsia="Times New Roman" w:hAnsi="Times New Roman"/>
          <w:lang w:eastAsia="zh-CN"/>
        </w:rPr>
        <w:t xml:space="preserve">             </w:t>
      </w:r>
      <w:r w:rsidRPr="00B772B5">
        <w:rPr>
          <w:rFonts w:ascii="Times New Roman" w:eastAsia="Times New Roman" w:hAnsi="Times New Roman"/>
          <w:lang w:eastAsia="zh-CN"/>
        </w:rPr>
        <w:t xml:space="preserve"> Ф.И.О. заявителя</w:t>
      </w: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57E3" w:rsidRPr="003767E6" w:rsidRDefault="00E657E3" w:rsidP="00E657E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2668" w:rsidRDefault="00202668" w:rsidP="00E657E3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E3"/>
    <w:rsid w:val="00202668"/>
    <w:rsid w:val="00971B26"/>
    <w:rsid w:val="00D14E21"/>
    <w:rsid w:val="00E5541F"/>
    <w:rsid w:val="00E6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E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14E2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2024-01-16T13:01:00Z</dcterms:created>
  <dcterms:modified xsi:type="dcterms:W3CDTF">2024-01-16T13:01:00Z</dcterms:modified>
</cp:coreProperties>
</file>