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Pr="00585AC8" w:rsidRDefault="00694051" w:rsidP="006940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94051" w:rsidRPr="00585AC8" w:rsidRDefault="00694051" w:rsidP="006940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94051" w:rsidRPr="00585AC8" w:rsidRDefault="00694051" w:rsidP="00694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</w:t>
      </w:r>
      <w:proofErr w:type="spellStart"/>
      <w:r w:rsidRPr="00585AC8">
        <w:rPr>
          <w:rFonts w:ascii="Times New Roman" w:hAnsi="Times New Roman" w:cs="Times New Roman"/>
        </w:rPr>
        <w:t>Администрацию______________</w:t>
      </w:r>
      <w:proofErr w:type="spellEnd"/>
      <w:r w:rsidRPr="00585AC8">
        <w:rPr>
          <w:rFonts w:ascii="Times New Roman" w:hAnsi="Times New Roman" w:cs="Times New Roman"/>
        </w:rPr>
        <w:t>)</w:t>
      </w: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0" w:name="Par452"/>
      <w:bookmarkEnd w:id="0"/>
      <w:r w:rsidRPr="00585AC8">
        <w:rPr>
          <w:rFonts w:ascii="Times New Roman" w:hAnsi="Times New Roman" w:cs="Times New Roman"/>
        </w:rPr>
        <w:t>ФОРМА ЗАЯВЛЕНИЯ</w:t>
      </w:r>
    </w:p>
    <w:p w:rsidR="00694051" w:rsidRPr="00585AC8" w:rsidRDefault="00694051" w:rsidP="0069405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585AC8">
        <w:rPr>
          <w:rFonts w:ascii="Times New Roman" w:hAnsi="Times New Roman" w:cs="Times New Roman"/>
        </w:rPr>
        <w:t>по</w:t>
      </w:r>
      <w:proofErr w:type="gramEnd"/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</w:t>
      </w:r>
      <w:proofErr w:type="gramStart"/>
      <w:r w:rsidRPr="00585AC8">
        <w:rPr>
          <w:rFonts w:ascii="Times New Roman" w:hAnsi="Times New Roman" w:cs="Times New Roman"/>
        </w:rPr>
        <w:t>.</w:t>
      </w:r>
      <w:proofErr w:type="gramEnd"/>
      <w:r w:rsidRPr="00585AC8">
        <w:rPr>
          <w:rFonts w:ascii="Times New Roman" w:hAnsi="Times New Roman" w:cs="Times New Roman"/>
        </w:rPr>
        <w:t xml:space="preserve"> </w:t>
      </w:r>
      <w:proofErr w:type="gramStart"/>
      <w:r w:rsidRPr="00585AC8">
        <w:rPr>
          <w:rFonts w:ascii="Times New Roman" w:hAnsi="Times New Roman" w:cs="Times New Roman"/>
        </w:rPr>
        <w:t>ф</w:t>
      </w:r>
      <w:proofErr w:type="gramEnd"/>
      <w:r w:rsidRPr="00585AC8">
        <w:rPr>
          <w:rFonts w:ascii="Times New Roman" w:hAnsi="Times New Roman" w:cs="Times New Roman"/>
        </w:rPr>
        <w:t>изического лица/полное наименование юридического лица)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585AC8">
        <w:rPr>
          <w:rFonts w:ascii="Times New Roman" w:hAnsi="Times New Roman" w:cs="Times New Roman"/>
        </w:rPr>
        <w:t>в</w:t>
      </w:r>
      <w:proofErr w:type="gramEnd"/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>праве</w:t>
      </w:r>
      <w:proofErr w:type="gramEnd"/>
      <w:r w:rsidRPr="00585AC8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694051" w:rsidRPr="00A50314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  <w:strike/>
        </w:rPr>
      </w:pP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694051" w:rsidRPr="00585AC8" w:rsidRDefault="00694051" w:rsidP="006940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694051" w:rsidRPr="00585AC8" w:rsidRDefault="00694051" w:rsidP="0069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94051" w:rsidRPr="00585AC8" w:rsidRDefault="00694051" w:rsidP="00694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694051" w:rsidRPr="00585AC8" w:rsidRDefault="00694051" w:rsidP="00694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694051" w:rsidRPr="00585AC8" w:rsidTr="0012454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051" w:rsidRPr="00A50314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694051" w:rsidRPr="00585AC8" w:rsidTr="0012454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051" w:rsidRPr="00A50314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694051" w:rsidRPr="00585AC8" w:rsidTr="0012454F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51" w:rsidRPr="00A50314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051" w:rsidRPr="00585AC8" w:rsidTr="001245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94051" w:rsidRPr="00585AC8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51" w:rsidRPr="00A50314" w:rsidRDefault="00694051" w:rsidP="0012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202668" w:rsidRDefault="00202668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51"/>
    <w:rsid w:val="00202668"/>
    <w:rsid w:val="00694051"/>
    <w:rsid w:val="00971B26"/>
    <w:rsid w:val="00D14E21"/>
    <w:rsid w:val="00FB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1"/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E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694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2023-12-25T09:38:00Z</dcterms:created>
  <dcterms:modified xsi:type="dcterms:W3CDTF">2023-12-25T09:38:00Z</dcterms:modified>
</cp:coreProperties>
</file>