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7E" w:rsidRPr="00DD71ED" w:rsidRDefault="00ED1E7E" w:rsidP="00ED1E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>В Администрацию ___________________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D71ED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D71ED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D71ED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D71ED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>– в случае</w:t>
      </w:r>
      <w:proofErr w:type="gramStart"/>
      <w:r w:rsidRPr="00DD71E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71ED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индивидуальным предпринимателем</w:t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D71ED">
        <w:rPr>
          <w:rFonts w:ascii="Times New Roman" w:hAnsi="Times New Roman" w:cs="Times New Roman"/>
          <w:sz w:val="24"/>
          <w:szCs w:val="24"/>
        </w:rPr>
        <w:tab/>
        <w:t xml:space="preserve">полное наименование юридического лица, 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руководителя, место нахождения, реквизиты документа,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 xml:space="preserve"> удостоверяющего личность руководителя                                                                                               – в случае, если заявление подается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  <w:t>юридическим лицом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D1E7E" w:rsidRPr="00CF4DF7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 xml:space="preserve">  </w:t>
      </w:r>
      <w:r w:rsidRPr="00CF4DF7">
        <w:rPr>
          <w:rFonts w:ascii="Times New Roman" w:hAnsi="Times New Roman" w:cs="Times New Roman"/>
          <w:sz w:val="24"/>
          <w:szCs w:val="24"/>
        </w:rPr>
        <w:t>ИНН__________________________________</w:t>
      </w:r>
    </w:p>
    <w:p w:rsidR="00ED1E7E" w:rsidRPr="00CF4DF7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4DF7">
        <w:rPr>
          <w:rFonts w:ascii="Times New Roman" w:hAnsi="Times New Roman" w:cs="Times New Roman"/>
          <w:sz w:val="24"/>
          <w:szCs w:val="24"/>
        </w:rPr>
        <w:tab/>
      </w:r>
      <w:r w:rsidRPr="00CF4DF7">
        <w:rPr>
          <w:rFonts w:ascii="Times New Roman" w:hAnsi="Times New Roman" w:cs="Times New Roman"/>
          <w:sz w:val="24"/>
          <w:szCs w:val="24"/>
        </w:rPr>
        <w:tab/>
      </w:r>
      <w:r w:rsidRPr="00CF4DF7">
        <w:rPr>
          <w:rFonts w:ascii="Times New Roman" w:hAnsi="Times New Roman" w:cs="Times New Roman"/>
          <w:sz w:val="24"/>
          <w:szCs w:val="24"/>
        </w:rPr>
        <w:tab/>
      </w:r>
      <w:r w:rsidRPr="00CF4DF7">
        <w:rPr>
          <w:rFonts w:ascii="Times New Roman" w:hAnsi="Times New Roman" w:cs="Times New Roman"/>
          <w:sz w:val="24"/>
          <w:szCs w:val="24"/>
        </w:rPr>
        <w:tab/>
      </w:r>
      <w:r w:rsidRPr="00CF4DF7">
        <w:rPr>
          <w:rFonts w:ascii="Times New Roman" w:hAnsi="Times New Roman" w:cs="Times New Roman"/>
          <w:sz w:val="24"/>
          <w:szCs w:val="24"/>
        </w:rPr>
        <w:tab/>
      </w:r>
      <w:r w:rsidRPr="00CF4DF7">
        <w:rPr>
          <w:rFonts w:ascii="Times New Roman" w:hAnsi="Times New Roman" w:cs="Times New Roman"/>
          <w:sz w:val="24"/>
          <w:szCs w:val="24"/>
        </w:rPr>
        <w:tab/>
      </w:r>
      <w:r w:rsidRPr="00CF4DF7">
        <w:rPr>
          <w:rFonts w:ascii="Times New Roman" w:hAnsi="Times New Roman" w:cs="Times New Roman"/>
          <w:sz w:val="24"/>
          <w:szCs w:val="24"/>
        </w:rPr>
        <w:tab/>
        <w:t xml:space="preserve">   ОГРН_____________________________</w:t>
      </w:r>
    </w:p>
    <w:p w:rsidR="00ED1E7E" w:rsidRPr="00CF4DF7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4DF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CF4DF7">
        <w:rPr>
          <w:rFonts w:ascii="Times New Roman" w:hAnsi="Times New Roman" w:cs="Times New Roman"/>
          <w:sz w:val="24"/>
          <w:szCs w:val="24"/>
        </w:rPr>
        <w:t xml:space="preserve">(для юридических лиц и </w:t>
      </w:r>
      <w:proofErr w:type="gramEnd"/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4DF7">
        <w:rPr>
          <w:rFonts w:ascii="Times New Roman" w:hAnsi="Times New Roman" w:cs="Times New Roman"/>
          <w:sz w:val="24"/>
          <w:szCs w:val="24"/>
        </w:rPr>
        <w:t xml:space="preserve">                                            индивидуальных предпринимателей)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>представителя, реквизиты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  <w:t>документа, подтверждающего полномочия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  <w:t>- в случае</w:t>
      </w:r>
      <w:proofErr w:type="gramStart"/>
      <w:r w:rsidRPr="00DD71E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71ED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</w:r>
      <w:r w:rsidRPr="00DD71ED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 xml:space="preserve">номер телефона (факса) для связи с заявителем 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 xml:space="preserve">или представителем заявителя 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1E7E" w:rsidRPr="00DD71ED" w:rsidRDefault="00ED1E7E" w:rsidP="00ED1E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732"/>
      <w:bookmarkEnd w:id="0"/>
      <w:r w:rsidRPr="00DD71E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1E7E" w:rsidRPr="00DD71ED" w:rsidRDefault="00ED1E7E" w:rsidP="00ED1E7E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D71ED">
        <w:rPr>
          <w:rFonts w:ascii="Times New Roman" w:hAnsi="Times New Roman" w:cs="Times New Roman"/>
          <w:sz w:val="24"/>
          <w:szCs w:val="24"/>
        </w:rPr>
        <w:t xml:space="preserve">Прошу предоставить сведения из Перечня муниципального имущества, свободного от прав третьих лиц (за исключением права хозяйственного ведения, права оперативного </w:t>
      </w:r>
      <w:r w:rsidRPr="00DD71ED">
        <w:rPr>
          <w:rFonts w:ascii="Times New Roman" w:hAnsi="Times New Roman" w:cs="Times New Roman"/>
          <w:sz w:val="24"/>
          <w:szCs w:val="24"/>
        </w:rPr>
        <w:lastRenderedPageBreak/>
        <w:t>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1E7E" w:rsidRPr="00DD71ED" w:rsidRDefault="00ED1E7E" w:rsidP="00ED1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>.</w:t>
      </w:r>
    </w:p>
    <w:p w:rsidR="00ED1E7E" w:rsidRPr="00DD71ED" w:rsidRDefault="00ED1E7E" w:rsidP="00ED1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соответствую:</w:t>
      </w: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</w:tblGrid>
      <w:tr w:rsidR="00ED1E7E" w:rsidRPr="00DD71ED" w:rsidTr="004A51CF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D1E7E" w:rsidRPr="00DD71ED" w:rsidRDefault="00ED1E7E" w:rsidP="004A51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E7E" w:rsidRPr="00DD71ED" w:rsidRDefault="00ED1E7E" w:rsidP="00ED1E7E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 xml:space="preserve">условиям отнесения к категории субъектов  малого  и  среднего  предпринимательства или организации, </w:t>
      </w:r>
      <w:r w:rsidRPr="00DD71ED">
        <w:rPr>
          <w:rFonts w:ascii="Times New Roman" w:hAnsi="Times New Roman" w:cs="Times New Roman"/>
          <w:bCs/>
          <w:sz w:val="24"/>
          <w:szCs w:val="24"/>
        </w:rPr>
        <w:t>образующей инфраструктуру поддержки субъектов малого и среднего предпринимательства</w:t>
      </w:r>
      <w:r w:rsidRPr="00DD71ED">
        <w:rPr>
          <w:rFonts w:ascii="Times New Roman" w:hAnsi="Times New Roman" w:cs="Times New Roman"/>
          <w:sz w:val="24"/>
          <w:szCs w:val="24"/>
        </w:rPr>
        <w:t>,  установленным  Федеральным законом от 24.07.2007 № 209-ФЗ «О развитии  малого  и  среднего предпринимательства в Российской Федерации»;</w:t>
      </w:r>
    </w:p>
    <w:p w:rsidR="00ED1E7E" w:rsidRPr="00DD71ED" w:rsidRDefault="00ED1E7E" w:rsidP="00ED1E7E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</w:tblGrid>
      <w:tr w:rsidR="00ED1E7E" w:rsidRPr="00DD71ED" w:rsidTr="004A51CF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D1E7E" w:rsidRPr="00DD71ED" w:rsidRDefault="00ED1E7E" w:rsidP="004A51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E7E" w:rsidRPr="00DD71ED" w:rsidRDefault="00ED1E7E" w:rsidP="00ED1E7E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4DF7">
        <w:rPr>
          <w:rFonts w:ascii="Times New Roman" w:hAnsi="Times New Roman" w:cs="Times New Roman"/>
          <w:sz w:val="24"/>
          <w:szCs w:val="24"/>
        </w:rPr>
        <w:t xml:space="preserve"> условиям отнесения к категории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ED1E7E" w:rsidRPr="00DD71ED" w:rsidRDefault="00ED1E7E" w:rsidP="00ED1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1E7E" w:rsidRPr="00DD71ED" w:rsidRDefault="00ED1E7E" w:rsidP="00ED1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 xml:space="preserve">        Приложение: /копии документов/ на _____ листах.</w:t>
      </w: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1E7E" w:rsidRPr="00DD71ED" w:rsidRDefault="00ED1E7E" w:rsidP="00ED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1E7E" w:rsidRPr="00DD71ED" w:rsidRDefault="00ED1E7E" w:rsidP="00ED1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2"/>
      <w:bookmarkEnd w:id="1"/>
      <w:r w:rsidRPr="00DD71ED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ED1E7E" w:rsidRPr="00DD71ED" w:rsidRDefault="00ED1E7E" w:rsidP="00ED1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ED1E7E" w:rsidRPr="00DD71ED" w:rsidRDefault="00ED1E7E" w:rsidP="00ED1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E7E" w:rsidRPr="00DD71ED" w:rsidRDefault="00ED1E7E" w:rsidP="00ED1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E7E" w:rsidRPr="00DD71ED" w:rsidRDefault="00ED1E7E" w:rsidP="00ED1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1ED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ED1E7E" w:rsidRPr="00DD71ED" w:rsidRDefault="00ED1E7E" w:rsidP="00ED1E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ED1E7E" w:rsidRPr="00DD71ED" w:rsidTr="004A51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D1E7E" w:rsidRPr="00DD71ED" w:rsidRDefault="00ED1E7E" w:rsidP="004A51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7E" w:rsidRPr="00DD71ED" w:rsidRDefault="00ED1E7E" w:rsidP="004A51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1E7E" w:rsidRPr="00DD71ED" w:rsidRDefault="00ED1E7E" w:rsidP="004A51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71ED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ED1E7E" w:rsidRPr="00DD71ED" w:rsidTr="004A51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D1E7E" w:rsidRPr="00DD71ED" w:rsidRDefault="00ED1E7E" w:rsidP="004A51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7E" w:rsidRPr="00DD71ED" w:rsidRDefault="00ED1E7E" w:rsidP="004A51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1E7E" w:rsidRPr="00DD71ED" w:rsidRDefault="00ED1E7E" w:rsidP="004A51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71ED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ED1E7E" w:rsidRPr="00DD71ED" w:rsidTr="004A51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D1E7E" w:rsidRPr="00DD71ED" w:rsidRDefault="00ED1E7E" w:rsidP="004A51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7E" w:rsidRPr="00DD71ED" w:rsidRDefault="00ED1E7E" w:rsidP="004A51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1E7E" w:rsidRPr="00DD71ED" w:rsidRDefault="00ED1E7E" w:rsidP="004A51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71ED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адрес)________________________________________</w:t>
            </w:r>
          </w:p>
        </w:tc>
      </w:tr>
      <w:tr w:rsidR="00ED1E7E" w:rsidRPr="00DD71ED" w:rsidTr="004A51CF">
        <w:trPr>
          <w:trHeight w:val="461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7E" w:rsidRPr="00DD71ED" w:rsidRDefault="00ED1E7E" w:rsidP="004A51C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E7E" w:rsidRPr="00DD71ED" w:rsidRDefault="00ED1E7E" w:rsidP="004A51C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1E7E" w:rsidRPr="00DD71ED" w:rsidRDefault="00ED1E7E" w:rsidP="004A51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71ED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  <w:tr w:rsidR="00ED1E7E" w:rsidRPr="00DD71ED" w:rsidTr="004A51CF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1E7E" w:rsidRPr="00DD71ED" w:rsidRDefault="00ED1E7E" w:rsidP="004A51C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E7E" w:rsidRPr="00DD71ED" w:rsidRDefault="00ED1E7E" w:rsidP="004A51C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1E7E" w:rsidRPr="00DD71ED" w:rsidRDefault="00ED1E7E" w:rsidP="00ED1E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1E7E" w:rsidRPr="00DD71ED" w:rsidRDefault="00ED1E7E" w:rsidP="00ED1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E7E" w:rsidRPr="00DD71ED" w:rsidRDefault="00ED1E7E" w:rsidP="00ED1E7E">
      <w:pPr>
        <w:rPr>
          <w:rFonts w:ascii="Times New Roman" w:hAnsi="Times New Roman"/>
          <w:sz w:val="24"/>
          <w:szCs w:val="24"/>
        </w:rPr>
      </w:pPr>
    </w:p>
    <w:p w:rsidR="00202668" w:rsidRDefault="00202668" w:rsidP="00ED1E7E"/>
    <w:sectPr w:rsidR="00202668" w:rsidSect="0020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E7E"/>
    <w:rsid w:val="00202668"/>
    <w:rsid w:val="004F097C"/>
    <w:rsid w:val="00971B26"/>
    <w:rsid w:val="00D14E21"/>
    <w:rsid w:val="00ED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7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4E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14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4E2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4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4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D14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14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D14E21"/>
    <w:rPr>
      <w:i/>
      <w:iCs/>
    </w:rPr>
  </w:style>
  <w:style w:type="paragraph" w:styleId="a7">
    <w:name w:val="No Spacing"/>
    <w:uiPriority w:val="1"/>
    <w:qFormat/>
    <w:rsid w:val="00D14E2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4E2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14E21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14E21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D14E2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D14E21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D14E21"/>
    <w:rPr>
      <w:i/>
      <w:iCs/>
      <w:color w:val="808080" w:themeColor="text1" w:themeTint="7F"/>
    </w:rPr>
  </w:style>
  <w:style w:type="character" w:styleId="ac">
    <w:name w:val="Subtle Reference"/>
    <w:basedOn w:val="a0"/>
    <w:uiPriority w:val="31"/>
    <w:qFormat/>
    <w:rsid w:val="00D14E21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D14E21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D14E21"/>
    <w:rPr>
      <w:b/>
      <w:bCs/>
      <w:smallCaps/>
      <w:spacing w:val="5"/>
    </w:rPr>
  </w:style>
  <w:style w:type="paragraph" w:customStyle="1" w:styleId="ConsPlusNormal">
    <w:name w:val="ConsPlusNormal"/>
    <w:rsid w:val="00ED1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1E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2023-10-19T09:50:00Z</dcterms:created>
  <dcterms:modified xsi:type="dcterms:W3CDTF">2023-10-19T09:50:00Z</dcterms:modified>
</cp:coreProperties>
</file>