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77D33">
        <w:rPr>
          <w:rFonts w:ascii="Times New Roman" w:hAnsi="Times New Roman" w:cs="Times New Roman"/>
          <w:sz w:val="24"/>
          <w:szCs w:val="24"/>
        </w:rPr>
        <w:t>_______________района</w:t>
      </w:r>
      <w:proofErr w:type="spellEnd"/>
      <w:r w:rsidRPr="00077D3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97"/>
      <w:bookmarkEnd w:id="0"/>
      <w:r w:rsidRPr="00077D33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(Ф.И.О. нанимателя жилого помещения)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Паспорт серия _______ номер _____________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77D3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77D3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контактный телефон: _____________________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адрес электронной почты: _________________</w:t>
      </w:r>
    </w:p>
    <w:p w:rsidR="000D4368" w:rsidRPr="00077D33" w:rsidRDefault="000D4368" w:rsidP="000D436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D4368" w:rsidRPr="005F0F5A" w:rsidRDefault="000D4368" w:rsidP="000D4368">
      <w:pPr>
        <w:pStyle w:val="ConsPlusNonformat"/>
        <w:spacing w:line="276" w:lineRule="auto"/>
        <w:jc w:val="both"/>
      </w:pPr>
    </w:p>
    <w:p w:rsidR="000D4368" w:rsidRPr="001B0B18" w:rsidRDefault="000D4368" w:rsidP="000D43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68" w:rsidRPr="00FF0516" w:rsidRDefault="000D4368" w:rsidP="000D436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457"/>
      <w:bookmarkEnd w:id="1"/>
      <w:r w:rsidRPr="00FF051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D4368" w:rsidRPr="001B0B18" w:rsidRDefault="000D4368" w:rsidP="000D43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68" w:rsidRPr="001B0B18" w:rsidRDefault="000D4368" w:rsidP="000D436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8">
        <w:rPr>
          <w:rFonts w:ascii="Times New Roman" w:hAnsi="Times New Roman" w:cs="Times New Roman"/>
          <w:sz w:val="24"/>
          <w:szCs w:val="24"/>
        </w:rPr>
        <w:t>Прошу дать согласие на обмен жилого помещения, которое предоставлено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B18">
        <w:rPr>
          <w:rFonts w:ascii="Times New Roman" w:hAnsi="Times New Roman" w:cs="Times New Roman"/>
          <w:sz w:val="24"/>
          <w:szCs w:val="24"/>
        </w:rPr>
        <w:t xml:space="preserve">договору социального найма </w:t>
      </w:r>
      <w:proofErr w:type="gramStart"/>
      <w:r w:rsidRPr="001B0B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0B18">
        <w:rPr>
          <w:rFonts w:ascii="Times New Roman" w:hAnsi="Times New Roman" w:cs="Times New Roman"/>
          <w:sz w:val="24"/>
          <w:szCs w:val="24"/>
        </w:rPr>
        <w:t xml:space="preserve"> _________________ № ______, расположенного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B18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D4368" w:rsidRPr="001B0B1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B0B1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0B18">
        <w:rPr>
          <w:rFonts w:ascii="Times New Roman" w:hAnsi="Times New Roman" w:cs="Times New Roman"/>
          <w:sz w:val="24"/>
          <w:szCs w:val="24"/>
        </w:rPr>
        <w:t>,</w:t>
      </w:r>
    </w:p>
    <w:p w:rsidR="000D436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8">
        <w:rPr>
          <w:rFonts w:ascii="Times New Roman" w:hAnsi="Times New Roman" w:cs="Times New Roman"/>
          <w:sz w:val="24"/>
          <w:szCs w:val="24"/>
        </w:rPr>
        <w:t>в котором зарегистрирова</w:t>
      </w:r>
      <w:proofErr w:type="gramStart"/>
      <w:r w:rsidRPr="001B0B18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1B0B1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B0B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(в том числе, наниматель и временно отсутствующие члены семьи)</w:t>
      </w:r>
      <w:r w:rsidRPr="001B0B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436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889" w:type="dxa"/>
        <w:tblLook w:val="04A0"/>
      </w:tblPr>
      <w:tblGrid>
        <w:gridCol w:w="540"/>
        <w:gridCol w:w="4417"/>
        <w:gridCol w:w="1387"/>
        <w:gridCol w:w="3545"/>
      </w:tblGrid>
      <w:tr w:rsidR="000D4368" w:rsidTr="00FC1E1C">
        <w:tc>
          <w:tcPr>
            <w:tcW w:w="540" w:type="dxa"/>
            <w:vAlign w:val="center"/>
          </w:tcPr>
          <w:p w:rsidR="000D4368" w:rsidRDefault="000D4368" w:rsidP="00FC1E1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7" w:type="dxa"/>
            <w:vAlign w:val="center"/>
          </w:tcPr>
          <w:p w:rsidR="000D4368" w:rsidRPr="00461DB3" w:rsidRDefault="000D4368" w:rsidP="00FC1E1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B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0D4368" w:rsidRPr="00461DB3" w:rsidRDefault="000D4368" w:rsidP="00FC1E1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B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vAlign w:val="center"/>
          </w:tcPr>
          <w:p w:rsidR="000D4368" w:rsidRPr="00461DB3" w:rsidRDefault="000D4368" w:rsidP="00FC1E1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B3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36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68" w:rsidRDefault="000D4368" w:rsidP="000D43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:rsidR="000D4368" w:rsidRPr="00605243" w:rsidRDefault="000D4368" w:rsidP="000D43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05243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605243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0D436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436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6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af0"/>
        <w:tblW w:w="9918" w:type="dxa"/>
        <w:tblLook w:val="04A0"/>
      </w:tblPr>
      <w:tblGrid>
        <w:gridCol w:w="540"/>
        <w:gridCol w:w="3738"/>
        <w:gridCol w:w="1387"/>
        <w:gridCol w:w="1985"/>
        <w:gridCol w:w="2268"/>
      </w:tblGrid>
      <w:tr w:rsidR="000D4368" w:rsidTr="00FC1E1C">
        <w:tc>
          <w:tcPr>
            <w:tcW w:w="540" w:type="dxa"/>
            <w:vAlign w:val="center"/>
          </w:tcPr>
          <w:p w:rsidR="000D4368" w:rsidRDefault="000D4368" w:rsidP="00FC1E1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8" w:type="dxa"/>
            <w:vAlign w:val="center"/>
          </w:tcPr>
          <w:p w:rsidR="000D4368" w:rsidRDefault="000D4368" w:rsidP="00FC1E1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0D4368" w:rsidRDefault="000D4368" w:rsidP="00FC1E1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vAlign w:val="center"/>
          </w:tcPr>
          <w:p w:rsidR="000D4368" w:rsidRDefault="000D4368" w:rsidP="00FC1E1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68" w:rsidTr="00FC1E1C">
        <w:tc>
          <w:tcPr>
            <w:tcW w:w="540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4368" w:rsidRDefault="000D4368" w:rsidP="00FC1E1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36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6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обмена.</w:t>
      </w:r>
    </w:p>
    <w:p w:rsidR="000D436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___________________________________________, и все совершеннолетние члены семьи подтверждаем своё желание произвести обмен с 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_____________________________________________________________________________,</w:t>
      </w:r>
    </w:p>
    <w:p w:rsidR="000D436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жилое помещение муниципального жилищного фонда, расположенного по адресу: ____</w:t>
      </w:r>
    </w:p>
    <w:p w:rsidR="000D436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D436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____ комнат, общей площадью ____ кв.м., жилой площадью ____ кв.м.</w:t>
      </w:r>
    </w:p>
    <w:p w:rsidR="000D4368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68" w:rsidRPr="00824258" w:rsidRDefault="000D4368" w:rsidP="000D4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4258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Style w:val="af0"/>
        <w:tblW w:w="0" w:type="auto"/>
        <w:tblInd w:w="-34" w:type="dxa"/>
        <w:tblLook w:val="04A0"/>
      </w:tblPr>
      <w:tblGrid>
        <w:gridCol w:w="709"/>
        <w:gridCol w:w="7655"/>
      </w:tblGrid>
      <w:tr w:rsidR="000D4368" w:rsidRPr="00FF0516" w:rsidTr="00FC1E1C">
        <w:tc>
          <w:tcPr>
            <w:tcW w:w="709" w:type="dxa"/>
          </w:tcPr>
          <w:p w:rsidR="000D4368" w:rsidRPr="00FF0516" w:rsidRDefault="000D4368" w:rsidP="00FC1E1C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D4368" w:rsidRPr="00FF0516" w:rsidRDefault="000D4368" w:rsidP="00FC1E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F0516">
              <w:rPr>
                <w:rFonts w:ascii="Times New Roman" w:hAnsi="Times New Roman" w:cs="Times New Roman"/>
              </w:rPr>
              <w:t>выдать на руки в ОМСУ/Организации</w:t>
            </w:r>
          </w:p>
        </w:tc>
      </w:tr>
      <w:tr w:rsidR="000D4368" w:rsidRPr="00FF0516" w:rsidTr="00FC1E1C">
        <w:tc>
          <w:tcPr>
            <w:tcW w:w="709" w:type="dxa"/>
          </w:tcPr>
          <w:p w:rsidR="000D4368" w:rsidRPr="00FF0516" w:rsidRDefault="000D4368" w:rsidP="00FC1E1C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D4368" w:rsidRPr="00FF0516" w:rsidRDefault="000D4368" w:rsidP="00FC1E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F0516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0D4368" w:rsidRPr="00FF0516" w:rsidTr="00FC1E1C">
        <w:tc>
          <w:tcPr>
            <w:tcW w:w="709" w:type="dxa"/>
          </w:tcPr>
          <w:p w:rsidR="000D4368" w:rsidRPr="00FF0516" w:rsidRDefault="000D4368" w:rsidP="00FC1E1C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D4368" w:rsidRPr="00FF0516" w:rsidRDefault="000D4368" w:rsidP="00FC1E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F0516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0D4368" w:rsidRPr="00FF0516" w:rsidTr="00FC1E1C">
        <w:tc>
          <w:tcPr>
            <w:tcW w:w="709" w:type="dxa"/>
          </w:tcPr>
          <w:p w:rsidR="000D4368" w:rsidRPr="00FF0516" w:rsidRDefault="000D4368" w:rsidP="00FC1E1C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D4368" w:rsidRPr="00FF0516" w:rsidRDefault="000D4368" w:rsidP="00FC1E1C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  <w:r w:rsidRPr="00FF0516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0D4368" w:rsidRPr="00FF0516" w:rsidRDefault="000D4368" w:rsidP="000D4368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:rsidR="000D4368" w:rsidRPr="00FF0516" w:rsidRDefault="000D4368" w:rsidP="000D4368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0D4368" w:rsidRPr="00FF0516" w:rsidTr="00FC1E1C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368" w:rsidRPr="00FF0516" w:rsidRDefault="000D4368" w:rsidP="00FC1E1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68" w:rsidRPr="00FF0516" w:rsidRDefault="000D4368" w:rsidP="00FC1E1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368" w:rsidRPr="00FF0516" w:rsidRDefault="000D4368" w:rsidP="00FC1E1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D4368" w:rsidRPr="00FF0516" w:rsidTr="00FC1E1C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4368" w:rsidRPr="00FF0516" w:rsidRDefault="000D4368" w:rsidP="00FC1E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51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4368" w:rsidRPr="00FF0516" w:rsidRDefault="000D4368" w:rsidP="00FC1E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D4368" w:rsidRPr="00FF0516" w:rsidRDefault="000D4368" w:rsidP="00FC1E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51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D4368" w:rsidRPr="00FF0516" w:rsidTr="00FC1E1C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68" w:rsidRPr="00FF0516" w:rsidRDefault="000D4368" w:rsidP="00FC1E1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368" w:rsidRPr="00FF0516" w:rsidRDefault="000D4368" w:rsidP="00FC1E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68" w:rsidRPr="00FF0516" w:rsidRDefault="000D4368" w:rsidP="00FC1E1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F05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368" w:rsidRPr="00FF0516" w:rsidRDefault="000D4368" w:rsidP="00FC1E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68" w:rsidRPr="00FF0516" w:rsidRDefault="000D4368" w:rsidP="00FC1E1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FF05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4368" w:rsidRPr="00FF0516" w:rsidRDefault="000D4368" w:rsidP="00FC1E1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368" w:rsidRPr="00FF0516" w:rsidRDefault="000D4368" w:rsidP="00FC1E1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F0516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D4368" w:rsidRPr="00FF0516" w:rsidRDefault="000D4368" w:rsidP="000D4368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:rsidR="000D4368" w:rsidRPr="00FF0516" w:rsidRDefault="000D4368" w:rsidP="000D4368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0D4368" w:rsidRPr="00FF0516" w:rsidRDefault="000D4368" w:rsidP="000D4368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:rsidR="000D4368" w:rsidRPr="00FF0516" w:rsidRDefault="000D4368" w:rsidP="000D4368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:rsidR="000D4368" w:rsidRPr="00FF0516" w:rsidRDefault="000D4368" w:rsidP="000D4368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:rsidR="000D4368" w:rsidRPr="00FF0516" w:rsidRDefault="000D4368" w:rsidP="000D4368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:rsidR="000D4368" w:rsidRPr="00FF0516" w:rsidRDefault="000D4368" w:rsidP="000D4368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:rsidR="000D4368" w:rsidRPr="00FF0516" w:rsidRDefault="000D4368" w:rsidP="000D4368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:rsidR="000D4368" w:rsidRPr="00FF0516" w:rsidRDefault="000D4368" w:rsidP="000D4368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:rsidR="000D4368" w:rsidRPr="00FF0516" w:rsidRDefault="000D4368" w:rsidP="000D4368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:rsidR="000D4368" w:rsidRPr="00FF0516" w:rsidRDefault="000D4368" w:rsidP="000D4368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:rsidR="000D4368" w:rsidRPr="00FF0516" w:rsidRDefault="000D4368" w:rsidP="000D4368">
      <w:pPr>
        <w:pStyle w:val="a8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_____________________________________________________________________</w:t>
      </w:r>
    </w:p>
    <w:p w:rsidR="000D4368" w:rsidRDefault="000D4368" w:rsidP="000D4368">
      <w:pPr>
        <w:pStyle w:val="a8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</w:p>
    <w:p w:rsidR="000D4368" w:rsidRPr="00FF0516" w:rsidRDefault="000D4368" w:rsidP="000D4368">
      <w:pPr>
        <w:pStyle w:val="a8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FF0516">
        <w:rPr>
          <w:rFonts w:ascii="Times New Roman" w:hAnsi="Times New Roman" w:cs="Times New Roman"/>
        </w:rPr>
        <w:t>_______________________</w:t>
      </w:r>
    </w:p>
    <w:p w:rsidR="000D4368" w:rsidRPr="00FF0516" w:rsidRDefault="000D4368" w:rsidP="000D4368">
      <w:pPr>
        <w:pStyle w:val="a8"/>
        <w:tabs>
          <w:tab w:val="left" w:pos="284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FF0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FF0516">
        <w:rPr>
          <w:rFonts w:ascii="Times New Roman" w:hAnsi="Times New Roman" w:cs="Times New Roman"/>
          <w:sz w:val="20"/>
          <w:szCs w:val="20"/>
        </w:rPr>
        <w:t xml:space="preserve">(подпись заявителя)  </w:t>
      </w:r>
    </w:p>
    <w:p w:rsidR="000D4368" w:rsidRPr="00036DE3" w:rsidRDefault="000D4368" w:rsidP="000D436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DE3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</w:t>
      </w:r>
    </w:p>
    <w:p w:rsidR="000D4368" w:rsidRPr="00036DE3" w:rsidRDefault="000D4368" w:rsidP="000D4368">
      <w:pPr>
        <w:pStyle w:val="ConsPlusNonformat"/>
        <w:spacing w:line="276" w:lineRule="auto"/>
        <w:jc w:val="both"/>
      </w:pP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0D4368" w:rsidRPr="00077D33" w:rsidRDefault="000D4368" w:rsidP="000D4368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077D33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5" w:history="1">
        <w:r w:rsidRPr="00077D33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077D33">
        <w:rPr>
          <w:rFonts w:ascii="Times New Roman" w:hAnsi="Times New Roman" w:cs="Times New Roman"/>
          <w:sz w:val="24"/>
          <w:szCs w:val="24"/>
        </w:rPr>
        <w:t xml:space="preserve"> Федерального закона  от  27.07.2006  N 152-ФЗ</w:t>
      </w: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«О персональных данных», зарегистрирова</w:t>
      </w:r>
      <w:proofErr w:type="gramStart"/>
      <w:r w:rsidRPr="00077D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77D33">
        <w:rPr>
          <w:rFonts w:ascii="Times New Roman" w:hAnsi="Times New Roman" w:cs="Times New Roman"/>
          <w:sz w:val="24"/>
          <w:szCs w:val="24"/>
        </w:rPr>
        <w:t>а) по адресу: ___________________,</w:t>
      </w: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0D4368" w:rsidRPr="00077D33" w:rsidRDefault="000D4368" w:rsidP="000D4368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077D33">
        <w:rPr>
          <w:rFonts w:ascii="Times New Roman" w:hAnsi="Times New Roman" w:cs="Times New Roman"/>
        </w:rPr>
        <w:t xml:space="preserve">(наименование документа, N, сведения о </w:t>
      </w:r>
      <w:r>
        <w:rPr>
          <w:rFonts w:ascii="Times New Roman" w:hAnsi="Times New Roman" w:cs="Times New Roman"/>
        </w:rPr>
        <w:t xml:space="preserve">дате </w:t>
      </w:r>
      <w:r w:rsidRPr="00077D33">
        <w:rPr>
          <w:rFonts w:ascii="Times New Roman" w:hAnsi="Times New Roman" w:cs="Times New Roman"/>
        </w:rPr>
        <w:t>выдачи документа и выдавшем его органе)</w:t>
      </w: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D33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077D33">
        <w:rPr>
          <w:rFonts w:ascii="Times New Roman" w:hAnsi="Times New Roman" w:cs="Times New Roman"/>
        </w:rPr>
        <w:t xml:space="preserve">        (фамилия, имя, отчество представителя субъекта персональных данных)</w:t>
      </w: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D3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077D33">
        <w:rPr>
          <w:rFonts w:ascii="Times New Roman" w:hAnsi="Times New Roman" w:cs="Times New Roman"/>
          <w:sz w:val="24"/>
          <w:szCs w:val="24"/>
        </w:rPr>
        <w:t xml:space="preserve"> ______ по адресу: ________________________________________,</w:t>
      </w: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0D4368" w:rsidRPr="00077D33" w:rsidRDefault="000D4368" w:rsidP="000D4368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077D33">
        <w:rPr>
          <w:rFonts w:ascii="Times New Roman" w:hAnsi="Times New Roman" w:cs="Times New Roman"/>
        </w:rPr>
        <w:t>(наименование документа, N, сведения о дате выдачи документа и выдавшем его органе)</w:t>
      </w:r>
    </w:p>
    <w:p w:rsidR="000D4368" w:rsidRPr="007A101E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77D33">
        <w:rPr>
          <w:rFonts w:ascii="Times New Roman" w:hAnsi="Times New Roman" w:cs="Times New Roman"/>
          <w:sz w:val="24"/>
          <w:szCs w:val="24"/>
        </w:rPr>
        <w:t>Доверенность от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77D33">
        <w:rPr>
          <w:rFonts w:ascii="Times New Roman" w:hAnsi="Times New Roman" w:cs="Times New Roman"/>
          <w:sz w:val="24"/>
          <w:szCs w:val="24"/>
        </w:rPr>
        <w:t>» ______ _____ г. N ____ (</w:t>
      </w:r>
      <w:r w:rsidRPr="007A101E">
        <w:rPr>
          <w:rFonts w:ascii="Times New Roman" w:hAnsi="Times New Roman" w:cs="Times New Roman"/>
        </w:rPr>
        <w:t>или реквизиты иного документа,</w:t>
      </w:r>
      <w:proofErr w:type="gramEnd"/>
    </w:p>
    <w:p w:rsidR="000D4368" w:rsidRPr="007A101E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A101E">
        <w:rPr>
          <w:rFonts w:ascii="Times New Roman" w:hAnsi="Times New Roman" w:cs="Times New Roman"/>
        </w:rPr>
        <w:t>подтверждающего полномочия представителя))</w:t>
      </w:r>
      <w:proofErr w:type="gramEnd"/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0D4368" w:rsidRPr="007A101E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A101E">
        <w:rPr>
          <w:rFonts w:ascii="Times New Roman" w:hAnsi="Times New Roman" w:cs="Times New Roman"/>
        </w:rPr>
        <w:t xml:space="preserve">                        (указать цель обработки данных)</w:t>
      </w: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0D4368" w:rsidRPr="007A101E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A101E">
        <w:rPr>
          <w:rFonts w:ascii="Times New Roman" w:hAnsi="Times New Roman" w:cs="Times New Roman"/>
        </w:rPr>
        <w:t xml:space="preserve">              (указать наименование лица</w:t>
      </w:r>
      <w:r>
        <w:rPr>
          <w:rFonts w:ascii="Times New Roman" w:hAnsi="Times New Roman" w:cs="Times New Roman"/>
        </w:rPr>
        <w:t xml:space="preserve">, получающего согласие субъекта </w:t>
      </w:r>
      <w:r w:rsidRPr="007A101E">
        <w:rPr>
          <w:rFonts w:ascii="Times New Roman" w:hAnsi="Times New Roman" w:cs="Times New Roman"/>
        </w:rPr>
        <w:t>персональных данных)</w:t>
      </w: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D33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____________________________________,</w:t>
      </w:r>
      <w:proofErr w:type="gramEnd"/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_________________________,</w:t>
      </w:r>
    </w:p>
    <w:p w:rsidR="000D4368" w:rsidRPr="007A101E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A101E">
        <w:rPr>
          <w:rFonts w:ascii="Times New Roman" w:hAnsi="Times New Roman" w:cs="Times New Roman"/>
        </w:rPr>
        <w:t>(указать перечень персональных данных, на об</w:t>
      </w:r>
      <w:r>
        <w:rPr>
          <w:rFonts w:ascii="Times New Roman" w:hAnsi="Times New Roman" w:cs="Times New Roman"/>
        </w:rPr>
        <w:t xml:space="preserve">работку которых дается согласие </w:t>
      </w:r>
      <w:r w:rsidRPr="007A101E">
        <w:rPr>
          <w:rFonts w:ascii="Times New Roman" w:hAnsi="Times New Roman" w:cs="Times New Roman"/>
        </w:rPr>
        <w:t>субъекта   персональных   данных),  то   ест</w:t>
      </w:r>
      <w:r>
        <w:rPr>
          <w:rFonts w:ascii="Times New Roman" w:hAnsi="Times New Roman" w:cs="Times New Roman"/>
        </w:rPr>
        <w:t xml:space="preserve">ь   на   совершение   действий, </w:t>
      </w:r>
      <w:r w:rsidRPr="007A101E">
        <w:rPr>
          <w:rFonts w:ascii="Times New Roman" w:hAnsi="Times New Roman" w:cs="Times New Roman"/>
        </w:rPr>
        <w:t xml:space="preserve">предусмотренных  </w:t>
      </w:r>
      <w:hyperlink r:id="rId6" w:history="1">
        <w:r w:rsidRPr="007A101E">
          <w:rPr>
            <w:rFonts w:ascii="Times New Roman" w:hAnsi="Times New Roman" w:cs="Times New Roman"/>
          </w:rPr>
          <w:t>п.  3  ст. 3</w:t>
        </w:r>
      </w:hyperlink>
      <w:r w:rsidRPr="007A101E">
        <w:rPr>
          <w:rFonts w:ascii="Times New Roman" w:hAnsi="Times New Roman" w:cs="Times New Roman"/>
        </w:rPr>
        <w:t xml:space="preserve"> Федерального закона от 27.07.2006 N 152-ФЗ «О</w:t>
      </w:r>
    </w:p>
    <w:p w:rsidR="000D4368" w:rsidRPr="007A101E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A101E">
        <w:rPr>
          <w:rFonts w:ascii="Times New Roman" w:hAnsi="Times New Roman" w:cs="Times New Roman"/>
        </w:rPr>
        <w:t>персональных данных».</w:t>
      </w: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077D3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 xml:space="preserve">   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77D33">
        <w:rPr>
          <w:rFonts w:ascii="Times New Roman" w:hAnsi="Times New Roman" w:cs="Times New Roman"/>
          <w:sz w:val="24"/>
          <w:szCs w:val="24"/>
        </w:rPr>
        <w:t xml:space="preserve">» ______________ ____ </w:t>
      </w:r>
      <w:proofErr w:type="gramStart"/>
      <w:r w:rsidRPr="00077D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7D33">
        <w:rPr>
          <w:rFonts w:ascii="Times New Roman" w:hAnsi="Times New Roman" w:cs="Times New Roman"/>
          <w:sz w:val="24"/>
          <w:szCs w:val="24"/>
        </w:rPr>
        <w:t>.</w:t>
      </w: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68" w:rsidRPr="00077D33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D33"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:rsidR="000D4368" w:rsidRPr="007A101E" w:rsidRDefault="000D4368" w:rsidP="000D436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A101E">
        <w:rPr>
          <w:rFonts w:ascii="Times New Roman" w:hAnsi="Times New Roman" w:cs="Times New Roman"/>
        </w:rPr>
        <w:t xml:space="preserve">   (подпись)                  </w:t>
      </w:r>
      <w:r>
        <w:rPr>
          <w:rFonts w:ascii="Times New Roman" w:hAnsi="Times New Roman" w:cs="Times New Roman"/>
        </w:rPr>
        <w:t xml:space="preserve">          </w:t>
      </w:r>
      <w:r w:rsidRPr="007A101E">
        <w:rPr>
          <w:rFonts w:ascii="Times New Roman" w:hAnsi="Times New Roman" w:cs="Times New Roman"/>
        </w:rPr>
        <w:t xml:space="preserve"> (Ф.И.О.)</w:t>
      </w:r>
    </w:p>
    <w:p w:rsidR="000D4368" w:rsidRPr="007626C2" w:rsidRDefault="000D4368" w:rsidP="000D436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368" w:rsidRDefault="000D4368" w:rsidP="000D436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368" w:rsidRDefault="000D4368" w:rsidP="000D436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02668" w:rsidRDefault="000D4368" w:rsidP="000D4368"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sectPr w:rsidR="00202668" w:rsidSect="000D43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368"/>
    <w:rsid w:val="000D4368"/>
    <w:rsid w:val="00202668"/>
    <w:rsid w:val="00971B26"/>
    <w:rsid w:val="00D009FF"/>
    <w:rsid w:val="00D1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14E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E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D14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14E21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d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D14E21"/>
    <w:rPr>
      <w:b/>
      <w:bCs/>
      <w:smallCaps/>
      <w:spacing w:val="5"/>
    </w:rPr>
  </w:style>
  <w:style w:type="paragraph" w:customStyle="1" w:styleId="ConsPlusNonformat">
    <w:name w:val="ConsPlusNonformat"/>
    <w:rsid w:val="000D4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43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0">
    <w:name w:val="Table Grid"/>
    <w:basedOn w:val="a1"/>
    <w:uiPriority w:val="59"/>
    <w:rsid w:val="000D43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0D4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2023-10-18T08:32:00Z</dcterms:created>
  <dcterms:modified xsi:type="dcterms:W3CDTF">2023-10-18T08:33:00Z</dcterms:modified>
</cp:coreProperties>
</file>