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</w:t>
      </w:r>
      <w:r w:rsidR="00133D5E">
        <w:rPr>
          <w:spacing w:val="-4"/>
          <w:sz w:val="20"/>
        </w:rPr>
        <w:t>ода</w:t>
      </w:r>
      <w:r w:rsidRPr="002676F7">
        <w:rPr>
          <w:spacing w:val="-4"/>
          <w:sz w:val="20"/>
        </w:rPr>
        <w:t xml:space="preserve">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B845B1">
        <w:rPr>
          <w:rFonts w:ascii="Times New Roman" w:hAnsi="Times New Roman"/>
          <w:bCs/>
          <w:sz w:val="20"/>
          <w:szCs w:val="20"/>
        </w:rPr>
        <w:t>20</w:t>
      </w:r>
      <w:r w:rsidR="00C94749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992"/>
        <w:gridCol w:w="1134"/>
        <w:gridCol w:w="930"/>
        <w:gridCol w:w="708"/>
        <w:gridCol w:w="788"/>
      </w:tblGrid>
      <w:tr w:rsidR="00064350" w:rsidRPr="00C77D05" w:rsidTr="00133D5E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B845B1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 w:rsidR="00B845B1">
              <w:rPr>
                <w:rFonts w:ascii="Times New Roman" w:hAnsi="Times New Roman"/>
                <w:sz w:val="16"/>
                <w:szCs w:val="16"/>
              </w:rPr>
              <w:t>20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133D5E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133D5E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133D5E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Жилина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Елена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Владимировна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B845B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C1B23" w:rsidP="00B845B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845B1">
              <w:rPr>
                <w:sz w:val="16"/>
                <w:szCs w:val="16"/>
              </w:rPr>
              <w:t>70233,50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133D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64350" w:rsidRDefault="006061C4" w:rsidP="00133D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B845B1" w:rsidRDefault="00B845B1" w:rsidP="00B845B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B845B1" w:rsidRDefault="00B845B1" w:rsidP="00B845B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845B1" w:rsidRDefault="00B845B1" w:rsidP="00133D5E">
            <w:pPr>
              <w:pStyle w:val="a5"/>
              <w:rPr>
                <w:sz w:val="16"/>
                <w:szCs w:val="16"/>
              </w:rPr>
            </w:pPr>
          </w:p>
          <w:p w:rsidR="006C1B23" w:rsidRDefault="00B845B1" w:rsidP="00133D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6C1B23">
              <w:rPr>
                <w:sz w:val="16"/>
                <w:szCs w:val="16"/>
              </w:rPr>
              <w:t xml:space="preserve">илой дом </w:t>
            </w:r>
          </w:p>
          <w:p w:rsidR="00B845B1" w:rsidRPr="006061C4" w:rsidRDefault="00B845B1" w:rsidP="00133D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  <w:p w:rsidR="006C1B23" w:rsidRDefault="006C1B23" w:rsidP="006061C4">
            <w:pPr>
              <w:pStyle w:val="a5"/>
              <w:rPr>
                <w:sz w:val="16"/>
                <w:szCs w:val="16"/>
              </w:rPr>
            </w:pPr>
          </w:p>
          <w:p w:rsidR="006C1B23" w:rsidRDefault="006C1B23" w:rsidP="006061C4">
            <w:pPr>
              <w:pStyle w:val="a5"/>
              <w:rPr>
                <w:sz w:val="16"/>
                <w:szCs w:val="16"/>
              </w:rPr>
            </w:pPr>
          </w:p>
          <w:p w:rsidR="00B845B1" w:rsidRDefault="00B845B1" w:rsidP="00B845B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1332,0</w:t>
            </w:r>
          </w:p>
          <w:p w:rsidR="00B845B1" w:rsidRDefault="00B845B1" w:rsidP="006061C4">
            <w:pPr>
              <w:pStyle w:val="a5"/>
              <w:rPr>
                <w:sz w:val="16"/>
                <w:szCs w:val="16"/>
              </w:rPr>
            </w:pPr>
          </w:p>
          <w:p w:rsidR="00B845B1" w:rsidRDefault="00B845B1" w:rsidP="006061C4">
            <w:pPr>
              <w:pStyle w:val="a5"/>
              <w:rPr>
                <w:sz w:val="16"/>
                <w:szCs w:val="16"/>
              </w:rPr>
            </w:pPr>
          </w:p>
          <w:p w:rsidR="006C1B23" w:rsidRPr="006061C4" w:rsidRDefault="006C1B23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</w:t>
            </w:r>
            <w:r w:rsidRPr="006C1B23">
              <w:rPr>
                <w:i/>
                <w:sz w:val="16"/>
                <w:szCs w:val="16"/>
              </w:rPr>
              <w:t>о</w:t>
            </w:r>
            <w:r w:rsidRPr="006061C4">
              <w:rPr>
                <w:sz w:val="16"/>
                <w:szCs w:val="16"/>
              </w:rPr>
              <w:t>ссия</w:t>
            </w:r>
          </w:p>
          <w:p w:rsidR="006C1B23" w:rsidRDefault="006C1B23" w:rsidP="006061C4">
            <w:pPr>
              <w:pStyle w:val="a5"/>
              <w:rPr>
                <w:sz w:val="16"/>
                <w:szCs w:val="16"/>
              </w:rPr>
            </w:pPr>
          </w:p>
          <w:p w:rsidR="006C1B23" w:rsidRDefault="006C1B23" w:rsidP="006061C4">
            <w:pPr>
              <w:pStyle w:val="a5"/>
              <w:rPr>
                <w:sz w:val="16"/>
                <w:szCs w:val="16"/>
              </w:rPr>
            </w:pPr>
          </w:p>
          <w:p w:rsidR="006C1B23" w:rsidRDefault="006C1B23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845B1" w:rsidRDefault="00B845B1" w:rsidP="006061C4">
            <w:pPr>
              <w:pStyle w:val="a5"/>
              <w:rPr>
                <w:sz w:val="16"/>
                <w:szCs w:val="16"/>
              </w:rPr>
            </w:pPr>
          </w:p>
          <w:p w:rsidR="00B845B1" w:rsidRDefault="00B845B1" w:rsidP="006061C4">
            <w:pPr>
              <w:pStyle w:val="a5"/>
              <w:rPr>
                <w:sz w:val="16"/>
                <w:szCs w:val="16"/>
              </w:rPr>
            </w:pPr>
          </w:p>
          <w:p w:rsidR="00B845B1" w:rsidRPr="006061C4" w:rsidRDefault="00B845B1" w:rsidP="00B845B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C1B23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2110</w:t>
            </w:r>
            <w:r w:rsidR="00B845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B845B1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33D5E" w:rsidRPr="006061C4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D5E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133D5E" w:rsidRPr="006061C4" w:rsidRDefault="00B845B1" w:rsidP="00B845B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33D5E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C1B23" w:rsidRDefault="006C1B23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6C1B23" w:rsidRPr="006061C4" w:rsidRDefault="006C1B23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33D5E" w:rsidRPr="00C77D05" w:rsidTr="00133D5E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B845B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240033,54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061C4">
              <w:rPr>
                <w:sz w:val="16"/>
                <w:szCs w:val="16"/>
              </w:rPr>
              <w:t>вартира</w:t>
            </w:r>
          </w:p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133D5E" w:rsidRDefault="00133D5E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6C1B23" w:rsidP="006C1B2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D5E" w:rsidRDefault="00133D5E">
            <w:r w:rsidRPr="00993361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>
            <w:r w:rsidRPr="00BE1B1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33D5E" w:rsidRPr="00C77D05" w:rsidTr="00133D5E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</w:t>
            </w:r>
            <w:r w:rsidRPr="006061C4">
              <w:rPr>
                <w:sz w:val="16"/>
                <w:szCs w:val="16"/>
              </w:rPr>
              <w:t>вартира</w:t>
            </w:r>
          </w:p>
          <w:p w:rsidR="00133D5E" w:rsidRPr="006061C4" w:rsidRDefault="00133D5E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133D5E" w:rsidRDefault="00133D5E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9F3710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6C1B23" w:rsidP="006C1B2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D5E" w:rsidRDefault="00133D5E">
            <w:r w:rsidRPr="00993361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>
            <w:r w:rsidRPr="00BE1B1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33D5E" w:rsidRPr="00C77D05" w:rsidTr="00133D5E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845B1">
              <w:rPr>
                <w:sz w:val="16"/>
                <w:szCs w:val="16"/>
              </w:rPr>
              <w:t>Не име</w:t>
            </w:r>
            <w:r w:rsidR="006C1B23">
              <w:rPr>
                <w:sz w:val="16"/>
                <w:szCs w:val="16"/>
              </w:rPr>
              <w:t xml:space="preserve">ет   </w:t>
            </w:r>
          </w:p>
          <w:p w:rsidR="00133D5E" w:rsidRDefault="00133D5E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C1B23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6C1B23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6C1B23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D5E" w:rsidRDefault="00133D5E">
            <w:r w:rsidRPr="00993361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>
            <w:r w:rsidRPr="00BE1B1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B845B1" w:rsidTr="00A12C4E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1" w:rsidRPr="006061C4" w:rsidRDefault="00B845B1" w:rsidP="00A12C4E">
            <w:pPr>
              <w:pStyle w:val="a5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1" w:rsidRPr="006061C4" w:rsidRDefault="00B845B1" w:rsidP="00A12C4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1" w:rsidRPr="006061C4" w:rsidRDefault="00B845B1" w:rsidP="00A12C4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1" w:rsidRPr="006061C4" w:rsidRDefault="00B845B1" w:rsidP="00A12C4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имеет   </w:t>
            </w:r>
          </w:p>
          <w:p w:rsidR="00B845B1" w:rsidRDefault="00B845B1" w:rsidP="00A12C4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1" w:rsidRPr="006061C4" w:rsidRDefault="00B845B1" w:rsidP="00A12C4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1" w:rsidRPr="006061C4" w:rsidRDefault="00B845B1" w:rsidP="00A12C4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1" w:rsidRPr="006061C4" w:rsidRDefault="00B845B1" w:rsidP="00A12C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1" w:rsidRDefault="00B845B1" w:rsidP="00A12C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845B1" w:rsidRDefault="00B845B1" w:rsidP="00A12C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5B1" w:rsidRDefault="00B845B1" w:rsidP="00A12C4E">
            <w:r w:rsidRPr="00993361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1" w:rsidRDefault="00B845B1" w:rsidP="00A12C4E">
            <w:r w:rsidRPr="00BE1B1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133D5E">
        <w:rPr>
          <w:rFonts w:ascii="Times New Roman" w:hAnsi="Times New Roman"/>
          <w:bCs/>
          <w:sz w:val="20"/>
          <w:szCs w:val="20"/>
        </w:rPr>
        <w:t>2</w:t>
      </w:r>
      <w:r w:rsidR="006C1B23">
        <w:rPr>
          <w:rFonts w:ascii="Times New Roman" w:hAnsi="Times New Roman"/>
          <w:bCs/>
          <w:sz w:val="20"/>
          <w:szCs w:val="20"/>
        </w:rPr>
        <w:t>0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6C1B23">
        <w:rPr>
          <w:rFonts w:ascii="Times New Roman" w:hAnsi="Times New Roman"/>
          <w:bCs/>
          <w:sz w:val="20"/>
          <w:szCs w:val="20"/>
        </w:rPr>
        <w:t>2</w:t>
      </w:r>
      <w:r w:rsidR="00B845B1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Жилин</w:t>
      </w:r>
      <w:r w:rsidR="00206746">
        <w:rPr>
          <w:rFonts w:ascii="Times New Roman" w:hAnsi="Times New Roman"/>
          <w:bCs/>
          <w:sz w:val="20"/>
          <w:szCs w:val="20"/>
          <w:u w:val="single"/>
        </w:rPr>
        <w:t>а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 xml:space="preserve"> Елена Владимировна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лица,предоставившего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C94749" w:rsidRDefault="00C94749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133D5E">
        <w:rPr>
          <w:rFonts w:ascii="Times New Roman" w:hAnsi="Times New Roman"/>
          <w:bCs/>
          <w:sz w:val="20"/>
          <w:szCs w:val="20"/>
        </w:rPr>
        <w:t>2</w:t>
      </w:r>
      <w:r w:rsidR="006C1B23">
        <w:rPr>
          <w:rFonts w:ascii="Times New Roman" w:hAnsi="Times New Roman"/>
          <w:bCs/>
          <w:sz w:val="20"/>
          <w:szCs w:val="20"/>
        </w:rPr>
        <w:t>0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6C1B23">
        <w:rPr>
          <w:rFonts w:ascii="Times New Roman" w:hAnsi="Times New Roman"/>
          <w:bCs/>
          <w:sz w:val="20"/>
          <w:szCs w:val="20"/>
        </w:rPr>
        <w:t>2</w:t>
      </w:r>
      <w:r w:rsidR="00B845B1">
        <w:rPr>
          <w:rFonts w:ascii="Times New Roman" w:hAnsi="Times New Roman"/>
          <w:bCs/>
          <w:sz w:val="20"/>
          <w:szCs w:val="20"/>
        </w:rPr>
        <w:t>1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 w:rsidR="00584E08">
        <w:rPr>
          <w:rFonts w:ascii="Times New Roman" w:hAnsi="Times New Roman"/>
          <w:bCs/>
          <w:sz w:val="20"/>
          <w:szCs w:val="20"/>
        </w:rPr>
        <w:t xml:space="preserve">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6C1B23" w:rsidP="00064350">
      <w:pPr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133D5E"/>
    <w:rsid w:val="00206746"/>
    <w:rsid w:val="00423269"/>
    <w:rsid w:val="00584E08"/>
    <w:rsid w:val="006061C4"/>
    <w:rsid w:val="006C1B23"/>
    <w:rsid w:val="006E570C"/>
    <w:rsid w:val="00757C27"/>
    <w:rsid w:val="00B845B1"/>
    <w:rsid w:val="00C94749"/>
    <w:rsid w:val="00CF26E5"/>
    <w:rsid w:val="00D96F18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16</cp:revision>
  <cp:lastPrinted>2021-05-14T12:22:00Z</cp:lastPrinted>
  <dcterms:created xsi:type="dcterms:W3CDTF">2013-05-27T04:17:00Z</dcterms:created>
  <dcterms:modified xsi:type="dcterms:W3CDTF">2021-05-14T12:23:00Z</dcterms:modified>
</cp:coreProperties>
</file>