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13" w:rsidRDefault="008C02CF">
      <w:r w:rsidRPr="008C02CF">
        <w:t>http://putilovo.lenobl.ru/news?id=39341</w:t>
      </w:r>
      <w:bookmarkStart w:id="0" w:name="_GoBack"/>
      <w:bookmarkEnd w:id="0"/>
    </w:p>
    <w:sectPr w:rsidR="0006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0"/>
    <w:rsid w:val="00062813"/>
    <w:rsid w:val="00554160"/>
    <w:rsid w:val="008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2020-03-27T11:46:00Z</dcterms:created>
  <dcterms:modified xsi:type="dcterms:W3CDTF">2020-03-27T11:46:00Z</dcterms:modified>
</cp:coreProperties>
</file>