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5E" w:rsidRPr="00BE0CF5" w:rsidRDefault="001538B2" w:rsidP="0090065E">
      <w:pPr>
        <w:ind w:right="-2"/>
        <w:jc w:val="center"/>
        <w:rPr>
          <w:b/>
          <w:sz w:val="24"/>
          <w:szCs w:val="24"/>
        </w:rPr>
      </w:pPr>
      <w:r>
        <w:rPr>
          <w:b/>
          <w:bCs/>
          <w:sz w:val="24"/>
        </w:rPr>
        <w:t xml:space="preserve">Отчет о выполнении </w:t>
      </w:r>
      <w:r w:rsidRPr="00406C32">
        <w:rPr>
          <w:b/>
          <w:bCs/>
          <w:sz w:val="24"/>
        </w:rPr>
        <w:t>реализации мероприятий Программы</w:t>
      </w:r>
      <w:r>
        <w:rPr>
          <w:b/>
          <w:bCs/>
          <w:sz w:val="24"/>
        </w:rPr>
        <w:t xml:space="preserve"> </w:t>
      </w:r>
      <w:r w:rsidR="0090065E" w:rsidRPr="00BE0CF5">
        <w:rPr>
          <w:b/>
          <w:color w:val="000000"/>
          <w:sz w:val="24"/>
          <w:szCs w:val="24"/>
        </w:rPr>
        <w:t>«Пр</w:t>
      </w:r>
      <w:r w:rsidR="0090065E" w:rsidRPr="00BE0CF5">
        <w:rPr>
          <w:b/>
          <w:bCs/>
          <w:sz w:val="24"/>
          <w:szCs w:val="24"/>
        </w:rPr>
        <w:t xml:space="preserve">офилактика </w:t>
      </w:r>
      <w:r w:rsidR="0090065E" w:rsidRPr="00BE0CF5">
        <w:rPr>
          <w:b/>
          <w:sz w:val="24"/>
          <w:szCs w:val="24"/>
        </w:rPr>
        <w:t xml:space="preserve">незаконного потребления наркотических средств и психотропных веществ, </w:t>
      </w:r>
      <w:r w:rsidR="0090065E" w:rsidRPr="00BE0CF5">
        <w:rPr>
          <w:b/>
          <w:bCs/>
          <w:sz w:val="24"/>
          <w:szCs w:val="24"/>
        </w:rPr>
        <w:t xml:space="preserve">наркомании </w:t>
      </w:r>
      <w:r w:rsidR="0090065E" w:rsidRPr="00BE0CF5">
        <w:rPr>
          <w:b/>
          <w:color w:val="000000"/>
          <w:sz w:val="24"/>
          <w:szCs w:val="24"/>
        </w:rPr>
        <w:t xml:space="preserve"> на территории МО </w:t>
      </w:r>
      <w:proofErr w:type="spellStart"/>
      <w:r w:rsidR="0090065E" w:rsidRPr="00BE0CF5">
        <w:rPr>
          <w:b/>
          <w:color w:val="000000"/>
          <w:sz w:val="24"/>
          <w:szCs w:val="24"/>
        </w:rPr>
        <w:t>Путиловское</w:t>
      </w:r>
      <w:proofErr w:type="spellEnd"/>
      <w:r w:rsidR="0090065E" w:rsidRPr="00BE0CF5">
        <w:rPr>
          <w:b/>
          <w:color w:val="000000"/>
          <w:sz w:val="24"/>
          <w:szCs w:val="24"/>
        </w:rPr>
        <w:t xml:space="preserve"> сельское поселение   на 201</w:t>
      </w:r>
      <w:r w:rsidR="0090065E">
        <w:rPr>
          <w:b/>
          <w:color w:val="000000"/>
          <w:sz w:val="24"/>
          <w:szCs w:val="24"/>
        </w:rPr>
        <w:t>9</w:t>
      </w:r>
      <w:r w:rsidR="0090065E" w:rsidRPr="00BE0CF5">
        <w:rPr>
          <w:b/>
          <w:color w:val="000000"/>
          <w:sz w:val="24"/>
          <w:szCs w:val="24"/>
        </w:rPr>
        <w:t>-20</w:t>
      </w:r>
      <w:r w:rsidR="0090065E">
        <w:rPr>
          <w:b/>
          <w:color w:val="000000"/>
          <w:sz w:val="24"/>
          <w:szCs w:val="24"/>
        </w:rPr>
        <w:t>20</w:t>
      </w:r>
      <w:r w:rsidR="0090065E" w:rsidRPr="00BE0CF5">
        <w:rPr>
          <w:b/>
          <w:color w:val="000000"/>
          <w:sz w:val="24"/>
          <w:szCs w:val="24"/>
        </w:rPr>
        <w:t xml:space="preserve"> годы»</w:t>
      </w:r>
    </w:p>
    <w:p w:rsidR="0090065E" w:rsidRDefault="0090065E" w:rsidP="0090065E">
      <w:pPr>
        <w:jc w:val="center"/>
        <w:rPr>
          <w:b/>
          <w:bCs/>
          <w:sz w:val="24"/>
        </w:rPr>
      </w:pPr>
    </w:p>
    <w:p w:rsidR="001538B2" w:rsidRPr="00BC6F83" w:rsidRDefault="001538B2" w:rsidP="001538B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за </w:t>
      </w:r>
      <w:r w:rsidR="00B348B0">
        <w:rPr>
          <w:b/>
          <w:bCs/>
          <w:sz w:val="24"/>
        </w:rPr>
        <w:t xml:space="preserve"> </w:t>
      </w:r>
      <w:r w:rsidR="0090065E">
        <w:rPr>
          <w:b/>
          <w:bCs/>
          <w:sz w:val="24"/>
        </w:rPr>
        <w:t>2020</w:t>
      </w:r>
      <w:r>
        <w:rPr>
          <w:b/>
          <w:bCs/>
          <w:sz w:val="24"/>
        </w:rPr>
        <w:t xml:space="preserve"> год</w:t>
      </w:r>
    </w:p>
    <w:p w:rsidR="001538B2" w:rsidRPr="00406C32" w:rsidRDefault="001538B2" w:rsidP="001538B2">
      <w:pPr>
        <w:jc w:val="center"/>
        <w:rPr>
          <w:sz w:val="24"/>
        </w:rPr>
      </w:pPr>
    </w:p>
    <w:tbl>
      <w:tblPr>
        <w:tblW w:w="13584" w:type="dxa"/>
        <w:tblCellSpacing w:w="0" w:type="dxa"/>
        <w:tblInd w:w="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88"/>
        <w:gridCol w:w="1559"/>
        <w:gridCol w:w="1701"/>
        <w:gridCol w:w="1566"/>
        <w:gridCol w:w="2970"/>
      </w:tblGrid>
      <w:tr w:rsidR="001538B2" w:rsidRPr="00406C32" w:rsidTr="0090065E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90065E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Мероприятия Программы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90065E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Территориальная принадлежность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90065E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Срок проведения мероприятий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90065E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Планируемые объемы финансирования</w:t>
            </w:r>
          </w:p>
          <w:p w:rsidR="001538B2" w:rsidRPr="00406C32" w:rsidRDefault="001538B2" w:rsidP="0090065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Pr="00406C32">
              <w:rPr>
                <w:b/>
                <w:bCs/>
                <w:sz w:val="24"/>
                <w:szCs w:val="24"/>
              </w:rPr>
              <w:t>руб.)</w:t>
            </w:r>
          </w:p>
          <w:p w:rsidR="001538B2" w:rsidRPr="00406C32" w:rsidRDefault="001538B2" w:rsidP="0090065E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EB00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Показатели за </w:t>
            </w:r>
            <w:r w:rsidR="00B348B0">
              <w:rPr>
                <w:b/>
                <w:bCs/>
                <w:sz w:val="24"/>
              </w:rPr>
              <w:t>20</w:t>
            </w:r>
            <w:r w:rsidR="0090065E">
              <w:rPr>
                <w:b/>
                <w:bCs/>
                <w:sz w:val="24"/>
              </w:rPr>
              <w:t>20</w:t>
            </w:r>
            <w:r w:rsidR="00B348B0">
              <w:rPr>
                <w:b/>
                <w:bCs/>
                <w:sz w:val="24"/>
              </w:rPr>
              <w:t xml:space="preserve"> год</w:t>
            </w:r>
          </w:p>
        </w:tc>
      </w:tr>
      <w:tr w:rsidR="001538B2" w:rsidRPr="00406C32" w:rsidTr="0090065E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90065E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Итого по программе, в том числе:</w:t>
            </w:r>
          </w:p>
          <w:p w:rsidR="001538B2" w:rsidRPr="00406C32" w:rsidRDefault="001538B2" w:rsidP="0090065E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406C32">
              <w:rPr>
                <w:sz w:val="24"/>
                <w:szCs w:val="24"/>
              </w:rPr>
              <w:t>год</w:t>
            </w:r>
          </w:p>
          <w:p w:rsidR="001538B2" w:rsidRPr="00406C32" w:rsidRDefault="001538B2" w:rsidP="0090065E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06C32">
              <w:rPr>
                <w:sz w:val="24"/>
                <w:szCs w:val="24"/>
              </w:rPr>
              <w:t xml:space="preserve"> год</w:t>
            </w:r>
          </w:p>
          <w:p w:rsidR="001538B2" w:rsidRPr="00406C32" w:rsidRDefault="001538B2" w:rsidP="00900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90065E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90065E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Default="001538B2" w:rsidP="0090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1538B2" w:rsidRDefault="001538B2" w:rsidP="0090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1538B2" w:rsidRPr="00406C32" w:rsidRDefault="001538B2" w:rsidP="0090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Default="001538B2" w:rsidP="0090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348B0" w:rsidRDefault="00B348B0" w:rsidP="0090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E499C" w:rsidRPr="00406C32" w:rsidTr="0090065E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Разработка плана профилактических мер, направленных на предупреждение распространения наркомании и токсикомании на территории МО </w:t>
            </w:r>
            <w:proofErr w:type="spellStart"/>
            <w:r>
              <w:rPr>
                <w:color w:val="000000"/>
                <w:lang w:eastAsia="en-US"/>
              </w:rPr>
              <w:t>Путиловское</w:t>
            </w:r>
            <w:proofErr w:type="spellEnd"/>
            <w:r>
              <w:rPr>
                <w:color w:val="000000"/>
                <w:lang w:eastAsia="en-US"/>
              </w:rPr>
              <w:t xml:space="preserve"> сельское поселение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I</w:t>
            </w:r>
            <w:r>
              <w:rPr>
                <w:color w:val="000000"/>
                <w:lang w:eastAsia="en-US"/>
              </w:rPr>
              <w:t xml:space="preserve"> кв. текущего года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</w:t>
            </w:r>
          </w:p>
        </w:tc>
      </w:tr>
      <w:tr w:rsidR="00DE499C" w:rsidRPr="00406C32" w:rsidTr="0090065E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 и проведение тематических мероприятий, конкурсов, викторин с целью формирования у граждан негативного отношения к незаконному  потреблению наркотических средств и психотропных веществ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</w:p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9C" w:rsidRPr="00406C32" w:rsidRDefault="00EB00C3" w:rsidP="00900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E499C" w:rsidRPr="00406C32" w:rsidTr="0090065E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мероприятий для детей и молодежи с использованием видеоматериалов по профилактике наркомании и токсикомании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</w:p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9C" w:rsidRPr="00406C32" w:rsidRDefault="00EB00C3" w:rsidP="00900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E499C" w:rsidRPr="00406C32" w:rsidTr="0090065E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и проведение мероприятий по вопросам профилактики наркомании и токсикомании (лекции, дискуссии, диспуты, викторины) на базе библиотеки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</w:p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9C" w:rsidRPr="00406C32" w:rsidRDefault="00EB00C3" w:rsidP="00900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E499C" w:rsidRPr="00406C32" w:rsidTr="0090065E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Пропаганда и внедрение в сознание несовершеннолетних и молодежи культурного и здорового образа жизни.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</w:p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9C" w:rsidRPr="00406C32" w:rsidRDefault="00EB00C3" w:rsidP="00900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E499C" w:rsidRPr="00406C32" w:rsidTr="0090065E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Pr="009F23CE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9C" w:rsidRPr="00406C32" w:rsidRDefault="00EB00C3" w:rsidP="00900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E499C" w:rsidRPr="00406C32" w:rsidTr="0090065E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и проведение мероприятий по духовно-нравственному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государственности, оказание помощи ветеранам ВОВ, труда, инвалидам)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</w:p>
          <w:p w:rsidR="00DE499C" w:rsidRDefault="00DE499C" w:rsidP="00DE499C">
            <w:pPr>
              <w:tabs>
                <w:tab w:val="center" w:pos="4677"/>
                <w:tab w:val="right" w:pos="9355"/>
              </w:tabs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9C" w:rsidRPr="00406C32" w:rsidRDefault="00EB00C3" w:rsidP="00900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E499C" w:rsidRPr="00406C32" w:rsidTr="0090065E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E499C" w:rsidRPr="00406C32" w:rsidRDefault="00DE499C" w:rsidP="0090065E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406C32">
              <w:rPr>
                <w:sz w:val="24"/>
                <w:szCs w:val="24"/>
              </w:rPr>
              <w:t xml:space="preserve"> год</w:t>
            </w:r>
          </w:p>
          <w:p w:rsidR="00DE499C" w:rsidRPr="00406C32" w:rsidRDefault="00DE499C" w:rsidP="0090065E">
            <w:pPr>
              <w:jc w:val="center"/>
              <w:rPr>
                <w:b/>
                <w:bCs/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06C32">
              <w:rPr>
                <w:sz w:val="24"/>
                <w:szCs w:val="24"/>
              </w:rPr>
              <w:t xml:space="preserve"> год</w:t>
            </w:r>
            <w:r w:rsidRPr="00406C32">
              <w:rPr>
                <w:b/>
                <w:bCs/>
                <w:sz w:val="24"/>
                <w:szCs w:val="24"/>
              </w:rPr>
              <w:t xml:space="preserve"> </w:t>
            </w:r>
          </w:p>
          <w:p w:rsidR="00DE499C" w:rsidRPr="00406C32" w:rsidRDefault="00DE499C" w:rsidP="0090065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ПО ПРОГРАММЕ: 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Pr="00406C32" w:rsidRDefault="00DE499C" w:rsidP="0090065E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E499C" w:rsidRDefault="00DE499C" w:rsidP="0090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E499C" w:rsidRDefault="00DE499C" w:rsidP="0090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E499C" w:rsidRPr="00406C32" w:rsidRDefault="00DE499C" w:rsidP="00900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99C" w:rsidRDefault="00DE499C" w:rsidP="009006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538B2" w:rsidRDefault="001538B2" w:rsidP="001538B2"/>
    <w:p w:rsidR="008D38E1" w:rsidRDefault="008D38E1"/>
    <w:sectPr w:rsidR="008D38E1" w:rsidSect="009006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8B2"/>
    <w:rsid w:val="00002FC0"/>
    <w:rsid w:val="001538B2"/>
    <w:rsid w:val="001C6E3C"/>
    <w:rsid w:val="004A2425"/>
    <w:rsid w:val="004B0507"/>
    <w:rsid w:val="006C0381"/>
    <w:rsid w:val="00813C09"/>
    <w:rsid w:val="008D38E1"/>
    <w:rsid w:val="0090065E"/>
    <w:rsid w:val="00AE430B"/>
    <w:rsid w:val="00B348B0"/>
    <w:rsid w:val="00DD4888"/>
    <w:rsid w:val="00DE499C"/>
    <w:rsid w:val="00E3289E"/>
    <w:rsid w:val="00E80DD6"/>
    <w:rsid w:val="00EB00C3"/>
    <w:rsid w:val="00F0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2021-03-04T14:13:00Z</dcterms:created>
  <dcterms:modified xsi:type="dcterms:W3CDTF">2021-03-04T14:15:00Z</dcterms:modified>
</cp:coreProperties>
</file>