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1757E9">
        <w:rPr>
          <w:b/>
          <w:sz w:val="22"/>
          <w:szCs w:val="22"/>
          <w:lang w:eastAsia="ru-RU"/>
        </w:rPr>
        <w:t xml:space="preserve"> 2020</w:t>
      </w:r>
      <w:r w:rsidR="005A4001">
        <w:rPr>
          <w:b/>
          <w:sz w:val="22"/>
          <w:szCs w:val="22"/>
          <w:lang w:eastAsia="ru-RU"/>
        </w:rPr>
        <w:t xml:space="preserve"> год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5E5AAE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17</w:t>
            </w:r>
            <w:r w:rsidR="00122405">
              <w:rPr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1757E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22405">
              <w:rPr>
                <w:color w:val="000000"/>
              </w:rPr>
              <w:t>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5E5AAE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C27597">
              <w:rPr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5E5A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4375</w:t>
            </w:r>
            <w:r w:rsidR="00F81A09">
              <w:rPr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5E5A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5AAE">
              <w:rPr>
                <w:color w:val="000000"/>
              </w:rPr>
              <w:t>375</w:t>
            </w:r>
            <w:r>
              <w:rPr>
                <w:color w:val="000000"/>
              </w:rPr>
              <w:t>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1757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4375</w:t>
            </w:r>
            <w:r w:rsidR="00D27224">
              <w:rPr>
                <w:color w:val="000000"/>
              </w:rPr>
              <w:t>,2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7F1132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5E5A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  <w:r w:rsidR="00F81A0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2B0FDE" w:rsidP="002B0F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3273F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="0013273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2B0FDE" w:rsidP="002B0FD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3273F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="0013273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D27224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AAE">
              <w:rPr>
                <w:color w:val="000000"/>
              </w:rPr>
              <w:t>966,6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7F11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1132">
              <w:rPr>
                <w:color w:val="000000"/>
                <w:sz w:val="22"/>
                <w:szCs w:val="22"/>
              </w:rPr>
              <w:t>8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 w:rsidR="007F1132">
              <w:rPr>
                <w:color w:val="000000"/>
                <w:sz w:val="22"/>
                <w:szCs w:val="22"/>
              </w:rPr>
              <w:t>; 120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</w:t>
            </w:r>
            <w:r w:rsidR="005E5AAE">
              <w:rPr>
                <w:sz w:val="20"/>
                <w:szCs w:val="20"/>
                <w:lang w:eastAsia="ru-RU"/>
              </w:rPr>
              <w:t xml:space="preserve"> и консолей</w:t>
            </w:r>
            <w:r w:rsidRPr="00B26179">
              <w:rPr>
                <w:sz w:val="20"/>
                <w:szCs w:val="20"/>
                <w:lang w:eastAsia="ru-RU"/>
              </w:rPr>
              <w:t>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5E5A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F113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5E5A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F113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5E5AAE" w:rsidP="005E5AAE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50</w:t>
            </w:r>
            <w:r w:rsidR="00EC18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0060B"/>
    <w:rsid w:val="0011167D"/>
    <w:rsid w:val="001178B2"/>
    <w:rsid w:val="00120B61"/>
    <w:rsid w:val="00122405"/>
    <w:rsid w:val="0013273F"/>
    <w:rsid w:val="001662FF"/>
    <w:rsid w:val="001757E9"/>
    <w:rsid w:val="00205A3C"/>
    <w:rsid w:val="00247FAA"/>
    <w:rsid w:val="002753CE"/>
    <w:rsid w:val="002A2DCA"/>
    <w:rsid w:val="002B0FDE"/>
    <w:rsid w:val="002B1F59"/>
    <w:rsid w:val="003329F9"/>
    <w:rsid w:val="0036781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833CB"/>
    <w:rsid w:val="005918F9"/>
    <w:rsid w:val="005A4001"/>
    <w:rsid w:val="005E5AAE"/>
    <w:rsid w:val="0060609A"/>
    <w:rsid w:val="0061445D"/>
    <w:rsid w:val="006465EA"/>
    <w:rsid w:val="00661086"/>
    <w:rsid w:val="00676E57"/>
    <w:rsid w:val="007104BF"/>
    <w:rsid w:val="00712128"/>
    <w:rsid w:val="007129B9"/>
    <w:rsid w:val="00777EF0"/>
    <w:rsid w:val="007B1C6C"/>
    <w:rsid w:val="007B31BC"/>
    <w:rsid w:val="007B4F04"/>
    <w:rsid w:val="007D1AD9"/>
    <w:rsid w:val="007F1132"/>
    <w:rsid w:val="007F3887"/>
    <w:rsid w:val="00807BFC"/>
    <w:rsid w:val="00816A80"/>
    <w:rsid w:val="00822DA7"/>
    <w:rsid w:val="00861F4B"/>
    <w:rsid w:val="008862D3"/>
    <w:rsid w:val="008C1A52"/>
    <w:rsid w:val="009021C4"/>
    <w:rsid w:val="00986D0F"/>
    <w:rsid w:val="009A51E6"/>
    <w:rsid w:val="009D48C0"/>
    <w:rsid w:val="00A64872"/>
    <w:rsid w:val="00B26179"/>
    <w:rsid w:val="00B434F2"/>
    <w:rsid w:val="00B77800"/>
    <w:rsid w:val="00BF0B2A"/>
    <w:rsid w:val="00C27597"/>
    <w:rsid w:val="00C37A15"/>
    <w:rsid w:val="00C500FB"/>
    <w:rsid w:val="00C95CF7"/>
    <w:rsid w:val="00C96D91"/>
    <w:rsid w:val="00CF397C"/>
    <w:rsid w:val="00D1641C"/>
    <w:rsid w:val="00D27224"/>
    <w:rsid w:val="00D519CB"/>
    <w:rsid w:val="00D9749E"/>
    <w:rsid w:val="00DA33A3"/>
    <w:rsid w:val="00DB5144"/>
    <w:rsid w:val="00DC4BF4"/>
    <w:rsid w:val="00DD61C1"/>
    <w:rsid w:val="00E03C56"/>
    <w:rsid w:val="00E06DAF"/>
    <w:rsid w:val="00E579F9"/>
    <w:rsid w:val="00EB21B1"/>
    <w:rsid w:val="00EC18A0"/>
    <w:rsid w:val="00F2018E"/>
    <w:rsid w:val="00F30337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2020-04-20T13:35:00Z</cp:lastPrinted>
  <dcterms:created xsi:type="dcterms:W3CDTF">2021-03-04T11:26:00Z</dcterms:created>
  <dcterms:modified xsi:type="dcterms:W3CDTF">2021-03-04T14:22:00Z</dcterms:modified>
</cp:coreProperties>
</file>