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4CF" w:rsidRDefault="009A6F90" w:rsidP="00E004CF">
      <w:pPr>
        <w:spacing w:after="0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План культурно-массовых и общественно-политических мероприятий</w:t>
      </w:r>
      <w:r w:rsidR="00E004CF" w:rsidRPr="00E004CF">
        <w:rPr>
          <w:rFonts w:ascii="Times New Roman" w:hAnsi="Times New Roman"/>
          <w:sz w:val="24"/>
          <w:szCs w:val="24"/>
        </w:rPr>
        <w:t xml:space="preserve"> </w:t>
      </w:r>
      <w:r w:rsidR="00E004CF">
        <w:rPr>
          <w:rFonts w:ascii="Times New Roman" w:hAnsi="Times New Roman"/>
          <w:sz w:val="24"/>
          <w:szCs w:val="24"/>
        </w:rPr>
        <w:t>СОГЛАСОВАН</w:t>
      </w:r>
    </w:p>
    <w:p w:rsidR="00E004CF" w:rsidRDefault="00E004CF" w:rsidP="00E004CF">
      <w:pPr>
        <w:spacing w:after="0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E004CF" w:rsidRDefault="00E004CF" w:rsidP="00E004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МО Путиловское сельское</w:t>
      </w:r>
    </w:p>
    <w:p w:rsidR="00E004CF" w:rsidRDefault="00E004CF" w:rsidP="00E004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поселение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E004CF" w:rsidRDefault="00E004CF" w:rsidP="00E004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_____________</w:t>
      </w:r>
      <w:proofErr w:type="spellStart"/>
      <w:r>
        <w:rPr>
          <w:rFonts w:ascii="Times New Roman" w:hAnsi="Times New Roman"/>
          <w:sz w:val="24"/>
          <w:szCs w:val="24"/>
        </w:rPr>
        <w:t>Егорихин</w:t>
      </w:r>
      <w:proofErr w:type="spellEnd"/>
      <w:r>
        <w:rPr>
          <w:rFonts w:ascii="Times New Roman" w:hAnsi="Times New Roman"/>
          <w:sz w:val="24"/>
          <w:szCs w:val="24"/>
        </w:rPr>
        <w:t xml:space="preserve"> В.И. </w:t>
      </w:r>
    </w:p>
    <w:p w:rsidR="00E004CF" w:rsidRDefault="00E004CF" w:rsidP="00E004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«  </w:t>
      </w:r>
      <w:proofErr w:type="gramEnd"/>
      <w:r>
        <w:rPr>
          <w:rFonts w:ascii="Times New Roman" w:hAnsi="Times New Roman"/>
          <w:sz w:val="24"/>
          <w:szCs w:val="24"/>
        </w:rPr>
        <w:t xml:space="preserve"> »_________________2019г.</w:t>
      </w:r>
    </w:p>
    <w:p w:rsidR="00E004CF" w:rsidRDefault="00E004CF" w:rsidP="00E004C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A6F90" w:rsidRDefault="00E004CF" w:rsidP="00F800E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культурно-массовых и обще</w:t>
      </w:r>
      <w:r w:rsidR="002E0EA5">
        <w:rPr>
          <w:rFonts w:ascii="Times New Roman" w:hAnsi="Times New Roman"/>
          <w:sz w:val="28"/>
          <w:szCs w:val="28"/>
        </w:rPr>
        <w:t>ственно-политических мероприятий</w:t>
      </w:r>
      <w:r>
        <w:rPr>
          <w:rFonts w:ascii="Times New Roman" w:hAnsi="Times New Roman"/>
          <w:sz w:val="28"/>
          <w:szCs w:val="28"/>
        </w:rPr>
        <w:t>.</w:t>
      </w:r>
    </w:p>
    <w:p w:rsidR="009A6F90" w:rsidRDefault="009A6F90" w:rsidP="00F800E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октябрь 2019г.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528"/>
        <w:gridCol w:w="2126"/>
        <w:gridCol w:w="3215"/>
        <w:gridCol w:w="3448"/>
      </w:tblGrid>
      <w:tr w:rsidR="009A6F90" w:rsidTr="00586CF9">
        <w:tc>
          <w:tcPr>
            <w:tcW w:w="959" w:type="dxa"/>
            <w:shd w:val="clear" w:color="auto" w:fill="auto"/>
          </w:tcPr>
          <w:p w:rsidR="009A6F90" w:rsidRDefault="009A6F90" w:rsidP="00586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528" w:type="dxa"/>
            <w:shd w:val="clear" w:color="auto" w:fill="auto"/>
          </w:tcPr>
          <w:p w:rsidR="009A6F90" w:rsidRDefault="009A6F90" w:rsidP="00586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  <w:p w:rsidR="009A6F90" w:rsidRDefault="009A6F90" w:rsidP="00586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(возрастная группа, ожидаемое число участников)</w:t>
            </w:r>
          </w:p>
        </w:tc>
        <w:tc>
          <w:tcPr>
            <w:tcW w:w="2126" w:type="dxa"/>
            <w:shd w:val="clear" w:color="auto" w:fill="auto"/>
          </w:tcPr>
          <w:p w:rsidR="009A6F90" w:rsidRDefault="009A6F90" w:rsidP="00586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проведения, время</w:t>
            </w:r>
          </w:p>
        </w:tc>
        <w:tc>
          <w:tcPr>
            <w:tcW w:w="3215" w:type="dxa"/>
            <w:shd w:val="clear" w:color="auto" w:fill="auto"/>
          </w:tcPr>
          <w:p w:rsidR="009A6F90" w:rsidRDefault="009A6F90" w:rsidP="00586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  <w:p w:rsidR="009A6F90" w:rsidRDefault="009A6F90" w:rsidP="00586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(учреждение, адрес)</w:t>
            </w:r>
          </w:p>
        </w:tc>
        <w:tc>
          <w:tcPr>
            <w:tcW w:w="3448" w:type="dxa"/>
            <w:shd w:val="clear" w:color="auto" w:fill="auto"/>
          </w:tcPr>
          <w:p w:rsidR="009A6F90" w:rsidRDefault="009A6F90" w:rsidP="00586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(должность, телефон)</w:t>
            </w:r>
          </w:p>
        </w:tc>
      </w:tr>
      <w:tr w:rsidR="009A6F90" w:rsidTr="00586CF9">
        <w:tc>
          <w:tcPr>
            <w:tcW w:w="959" w:type="dxa"/>
            <w:shd w:val="clear" w:color="auto" w:fill="auto"/>
          </w:tcPr>
          <w:p w:rsidR="009A6F90" w:rsidRDefault="009A6F90" w:rsidP="00586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shd w:val="clear" w:color="auto" w:fill="auto"/>
          </w:tcPr>
          <w:p w:rsidR="009A6F90" w:rsidRDefault="009A6F90" w:rsidP="009A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 ко Дню пожилого человека « Нам года не беда» (Все возрастные категории 60 человек)</w:t>
            </w:r>
          </w:p>
        </w:tc>
        <w:tc>
          <w:tcPr>
            <w:tcW w:w="2126" w:type="dxa"/>
            <w:shd w:val="clear" w:color="auto" w:fill="auto"/>
          </w:tcPr>
          <w:p w:rsidR="00266675" w:rsidRDefault="00266675" w:rsidP="00586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6F90" w:rsidRDefault="009A6F90" w:rsidP="00586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.10.2019</w:t>
            </w:r>
          </w:p>
          <w:p w:rsidR="009A6F90" w:rsidRDefault="009A6F90" w:rsidP="00586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215" w:type="dxa"/>
            <w:shd w:val="clear" w:color="auto" w:fill="auto"/>
          </w:tcPr>
          <w:p w:rsidR="009A6F90" w:rsidRDefault="009A6F90" w:rsidP="009A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с. Путилово»</w:t>
            </w:r>
          </w:p>
          <w:p w:rsidR="009A6F90" w:rsidRDefault="009A6F90" w:rsidP="009A6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9A6F90" w:rsidRDefault="009A6F90" w:rsidP="009A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Сиротина О.В. художественный руководитель МБУ «СДК Путилово», 8-813-62-68845</w:t>
            </w:r>
          </w:p>
        </w:tc>
      </w:tr>
      <w:tr w:rsidR="002D78E0" w:rsidTr="00586CF9">
        <w:tc>
          <w:tcPr>
            <w:tcW w:w="959" w:type="dxa"/>
            <w:shd w:val="clear" w:color="auto" w:fill="auto"/>
          </w:tcPr>
          <w:p w:rsidR="002D78E0" w:rsidRDefault="002D78E0" w:rsidP="00586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shd w:val="clear" w:color="auto" w:fill="auto"/>
          </w:tcPr>
          <w:p w:rsidR="002D78E0" w:rsidRDefault="002D78E0" w:rsidP="009A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Тематический вечер «Осенний бал надежды» (Взрослые 50 человек) </w:t>
            </w:r>
          </w:p>
        </w:tc>
        <w:tc>
          <w:tcPr>
            <w:tcW w:w="2126" w:type="dxa"/>
            <w:shd w:val="clear" w:color="auto" w:fill="auto"/>
          </w:tcPr>
          <w:p w:rsidR="002D78E0" w:rsidRDefault="002D78E0" w:rsidP="00586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4.10.2019г.</w:t>
            </w:r>
          </w:p>
        </w:tc>
        <w:tc>
          <w:tcPr>
            <w:tcW w:w="3215" w:type="dxa"/>
            <w:shd w:val="clear" w:color="auto" w:fill="auto"/>
          </w:tcPr>
          <w:p w:rsidR="002D78E0" w:rsidRDefault="002D78E0" w:rsidP="002D7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с. Путилово»</w:t>
            </w:r>
          </w:p>
          <w:p w:rsidR="002D78E0" w:rsidRDefault="002D78E0" w:rsidP="002D7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2D78E0" w:rsidRDefault="002D78E0" w:rsidP="009A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Сиротина О.В. художественный руководитель МБУ «СДК Путилово», 8-813-62-68845</w:t>
            </w:r>
          </w:p>
        </w:tc>
      </w:tr>
      <w:tr w:rsidR="00444FBA" w:rsidTr="00586CF9">
        <w:tc>
          <w:tcPr>
            <w:tcW w:w="959" w:type="dxa"/>
            <w:shd w:val="clear" w:color="auto" w:fill="auto"/>
          </w:tcPr>
          <w:p w:rsidR="00444FBA" w:rsidRDefault="002D78E0" w:rsidP="00586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  <w:shd w:val="clear" w:color="auto" w:fill="auto"/>
          </w:tcPr>
          <w:p w:rsidR="00444FBA" w:rsidRDefault="00444FBA" w:rsidP="009A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пр</w:t>
            </w:r>
            <w:r w:rsidR="00F800EB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ект ко Дню работника сельского хозяйства «Человек славен трудом» (Все возрастные категории 400 человек)</w:t>
            </w:r>
          </w:p>
        </w:tc>
        <w:tc>
          <w:tcPr>
            <w:tcW w:w="2126" w:type="dxa"/>
            <w:shd w:val="clear" w:color="auto" w:fill="auto"/>
          </w:tcPr>
          <w:p w:rsidR="00444FBA" w:rsidRDefault="00444FBA" w:rsidP="00444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05.10.2019г.</w:t>
            </w:r>
          </w:p>
          <w:p w:rsidR="00444FBA" w:rsidRDefault="00444FBA" w:rsidP="00444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215" w:type="dxa"/>
            <w:shd w:val="clear" w:color="auto" w:fill="auto"/>
          </w:tcPr>
          <w:p w:rsidR="00444FBA" w:rsidRDefault="00444FBA" w:rsidP="00444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с. Путилово»</w:t>
            </w:r>
          </w:p>
          <w:p w:rsidR="00444FBA" w:rsidRDefault="00444FBA" w:rsidP="00444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444FBA" w:rsidRDefault="00444FBA" w:rsidP="00444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Куртасова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Е.Г. хормейстер</w:t>
            </w:r>
          </w:p>
          <w:p w:rsidR="00444FBA" w:rsidRDefault="00444FBA" w:rsidP="00444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  <w:tr w:rsidR="00955A07" w:rsidTr="00586CF9">
        <w:tc>
          <w:tcPr>
            <w:tcW w:w="959" w:type="dxa"/>
            <w:shd w:val="clear" w:color="auto" w:fill="auto"/>
          </w:tcPr>
          <w:p w:rsidR="00955A07" w:rsidRDefault="002D78E0" w:rsidP="00586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152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955A07" w:rsidRDefault="00444FBA" w:rsidP="002D7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Музыкально-развлекательная программ</w:t>
            </w:r>
            <w:r w:rsidR="00F800EB">
              <w:rPr>
                <w:rFonts w:ascii="Times New Roman" w:hAnsi="Times New Roman"/>
                <w:sz w:val="24"/>
                <w:szCs w:val="24"/>
              </w:rPr>
              <w:t>а</w:t>
            </w:r>
            <w:r w:rsidR="00955A07">
              <w:rPr>
                <w:rFonts w:ascii="Times New Roman" w:hAnsi="Times New Roman"/>
                <w:sz w:val="24"/>
                <w:szCs w:val="24"/>
              </w:rPr>
              <w:t xml:space="preserve"> ко Дню учителя «От всей души» (</w:t>
            </w:r>
            <w:r w:rsidR="002D78E0">
              <w:rPr>
                <w:rFonts w:ascii="Times New Roman" w:hAnsi="Times New Roman"/>
                <w:sz w:val="24"/>
                <w:szCs w:val="24"/>
              </w:rPr>
              <w:t>Взрослые  30 человек)</w:t>
            </w:r>
          </w:p>
        </w:tc>
        <w:tc>
          <w:tcPr>
            <w:tcW w:w="2126" w:type="dxa"/>
            <w:shd w:val="clear" w:color="auto" w:fill="auto"/>
          </w:tcPr>
          <w:p w:rsidR="00955A07" w:rsidRDefault="00444FBA" w:rsidP="00586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955A07">
              <w:rPr>
                <w:rFonts w:ascii="Times New Roman" w:hAnsi="Times New Roman"/>
                <w:sz w:val="24"/>
                <w:szCs w:val="24"/>
              </w:rPr>
              <w:t>.10.2019</w:t>
            </w:r>
          </w:p>
          <w:p w:rsidR="00955A07" w:rsidRDefault="00955A07" w:rsidP="00586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215" w:type="dxa"/>
            <w:shd w:val="clear" w:color="auto" w:fill="auto"/>
          </w:tcPr>
          <w:p w:rsidR="00955A07" w:rsidRDefault="00955A07" w:rsidP="00955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с. Путилово»</w:t>
            </w:r>
          </w:p>
          <w:p w:rsidR="00955A07" w:rsidRDefault="00955A07" w:rsidP="00955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955A07" w:rsidRDefault="0051527C" w:rsidP="009A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Сиротина О.В. художественный руководитель МБУ «СДК Путилово», 8-813-62-68845</w:t>
            </w:r>
          </w:p>
        </w:tc>
      </w:tr>
      <w:tr w:rsidR="009A6F90" w:rsidTr="00586CF9">
        <w:tc>
          <w:tcPr>
            <w:tcW w:w="959" w:type="dxa"/>
            <w:shd w:val="clear" w:color="auto" w:fill="auto"/>
          </w:tcPr>
          <w:p w:rsidR="009A6F90" w:rsidRDefault="002D78E0" w:rsidP="0051527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152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9A6F90" w:rsidRDefault="009A6F90" w:rsidP="00586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развлекательная программа</w:t>
            </w:r>
            <w:r w:rsidR="00955A07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о Дню улыбок «Герои Носова. Настоящие и не очень»</w:t>
            </w:r>
          </w:p>
          <w:p w:rsidR="009A6F90" w:rsidRPr="001900CC" w:rsidRDefault="009A6F90" w:rsidP="00586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(Дети подростки 40 человек)</w:t>
            </w:r>
          </w:p>
        </w:tc>
        <w:tc>
          <w:tcPr>
            <w:tcW w:w="2126" w:type="dxa"/>
            <w:shd w:val="clear" w:color="auto" w:fill="auto"/>
          </w:tcPr>
          <w:p w:rsidR="009A6F90" w:rsidRPr="00607CF9" w:rsidRDefault="009A6F90" w:rsidP="00586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55A0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19г.</w:t>
            </w:r>
          </w:p>
          <w:p w:rsidR="009A6F90" w:rsidRDefault="009A6F90" w:rsidP="00586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3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633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3215" w:type="dxa"/>
            <w:shd w:val="clear" w:color="auto" w:fill="auto"/>
          </w:tcPr>
          <w:p w:rsidR="009A6F90" w:rsidRDefault="009A6F90" w:rsidP="00586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с. Путилово»</w:t>
            </w:r>
          </w:p>
          <w:p w:rsidR="009A6F90" w:rsidRDefault="009A6F90" w:rsidP="00586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9A6F90" w:rsidRDefault="009A6F90" w:rsidP="00586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Сиротина О.В. художественный руководитель МБУ «СДК Путилово», 8-813-62-68845</w:t>
            </w:r>
          </w:p>
        </w:tc>
      </w:tr>
      <w:tr w:rsidR="009A6F90" w:rsidTr="00586CF9">
        <w:tc>
          <w:tcPr>
            <w:tcW w:w="959" w:type="dxa"/>
            <w:shd w:val="clear" w:color="auto" w:fill="auto"/>
          </w:tcPr>
          <w:p w:rsidR="009A6F90" w:rsidRDefault="002D78E0" w:rsidP="0051527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152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9A6F90" w:rsidRPr="009E52A2" w:rsidRDefault="00955A07" w:rsidP="00586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«Монстры на каникулах» (Дети, подростки 50 человек)</w:t>
            </w:r>
          </w:p>
        </w:tc>
        <w:tc>
          <w:tcPr>
            <w:tcW w:w="2126" w:type="dxa"/>
            <w:shd w:val="clear" w:color="auto" w:fill="auto"/>
          </w:tcPr>
          <w:p w:rsidR="009A6F90" w:rsidRDefault="00955A07" w:rsidP="00586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  <w:r w:rsidR="009A6F90">
              <w:rPr>
                <w:rFonts w:ascii="Times New Roman" w:hAnsi="Times New Roman"/>
                <w:sz w:val="24"/>
                <w:szCs w:val="24"/>
              </w:rPr>
              <w:t>.</w:t>
            </w:r>
            <w:r w:rsidR="0051527C">
              <w:rPr>
                <w:rFonts w:ascii="Times New Roman" w:hAnsi="Times New Roman"/>
                <w:sz w:val="24"/>
                <w:szCs w:val="24"/>
              </w:rPr>
              <w:t>20</w:t>
            </w:r>
            <w:r w:rsidR="009A6F90">
              <w:rPr>
                <w:rFonts w:ascii="Times New Roman" w:hAnsi="Times New Roman"/>
                <w:sz w:val="24"/>
                <w:szCs w:val="24"/>
              </w:rPr>
              <w:t>19г.</w:t>
            </w:r>
          </w:p>
          <w:p w:rsidR="009A6F90" w:rsidRDefault="00955A07" w:rsidP="00586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A6F9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215" w:type="dxa"/>
            <w:shd w:val="clear" w:color="auto" w:fill="auto"/>
          </w:tcPr>
          <w:p w:rsidR="009A6F90" w:rsidRDefault="009A6F90" w:rsidP="00586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с. Путилово»</w:t>
            </w:r>
          </w:p>
          <w:p w:rsidR="009A6F90" w:rsidRDefault="009A6F90" w:rsidP="00586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9A6F90" w:rsidRDefault="009A6F90" w:rsidP="00586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Куртасова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Е.Г. хормейстер</w:t>
            </w:r>
          </w:p>
          <w:p w:rsidR="009A6F90" w:rsidRDefault="009A6F90" w:rsidP="00586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  <w:tr w:rsidR="0051527C" w:rsidTr="00586CF9">
        <w:tc>
          <w:tcPr>
            <w:tcW w:w="959" w:type="dxa"/>
            <w:shd w:val="clear" w:color="auto" w:fill="auto"/>
          </w:tcPr>
          <w:p w:rsidR="0051527C" w:rsidRDefault="002D78E0" w:rsidP="0051527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152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51527C" w:rsidRDefault="0051527C" w:rsidP="00586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Дискотека «Осенний марафон (Дети, подростки 40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человек)</w:t>
            </w:r>
          </w:p>
        </w:tc>
        <w:tc>
          <w:tcPr>
            <w:tcW w:w="2126" w:type="dxa"/>
            <w:shd w:val="clear" w:color="auto" w:fill="auto"/>
          </w:tcPr>
          <w:p w:rsidR="0051527C" w:rsidRDefault="0051527C" w:rsidP="00586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11.10.2019</w:t>
            </w:r>
            <w:r w:rsidR="00444FB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1527C" w:rsidRDefault="0051527C" w:rsidP="00586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17.00</w:t>
            </w:r>
          </w:p>
        </w:tc>
        <w:tc>
          <w:tcPr>
            <w:tcW w:w="3215" w:type="dxa"/>
            <w:shd w:val="clear" w:color="auto" w:fill="auto"/>
          </w:tcPr>
          <w:p w:rsidR="0051527C" w:rsidRDefault="0051527C" w:rsidP="00515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МБУ «СДК с. Путилово»</w:t>
            </w:r>
          </w:p>
          <w:p w:rsidR="0051527C" w:rsidRDefault="0051527C" w:rsidP="00515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51527C" w:rsidRDefault="0051527C" w:rsidP="00515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Кочеткова Е.В. дирижер</w:t>
            </w:r>
          </w:p>
          <w:p w:rsidR="0051527C" w:rsidRDefault="0051527C" w:rsidP="00515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МБУ «СДК Путилово», 8-813-62-68845</w:t>
            </w:r>
          </w:p>
        </w:tc>
      </w:tr>
      <w:tr w:rsidR="009A6F90" w:rsidTr="00586CF9">
        <w:tc>
          <w:tcPr>
            <w:tcW w:w="959" w:type="dxa"/>
            <w:shd w:val="clear" w:color="auto" w:fill="auto"/>
          </w:tcPr>
          <w:p w:rsidR="009A6F90" w:rsidRDefault="002D78E0" w:rsidP="00444FB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444F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9A6F90" w:rsidRPr="009E52A2" w:rsidRDefault="00955A07" w:rsidP="00586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 Революционный держим шаг» (все возрастные категории 100 человек)</w:t>
            </w:r>
          </w:p>
        </w:tc>
        <w:tc>
          <w:tcPr>
            <w:tcW w:w="2126" w:type="dxa"/>
            <w:shd w:val="clear" w:color="auto" w:fill="auto"/>
          </w:tcPr>
          <w:p w:rsidR="009A6F90" w:rsidRDefault="00955A07" w:rsidP="00586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44FBA">
              <w:rPr>
                <w:rFonts w:ascii="Times New Roman" w:hAnsi="Times New Roman"/>
                <w:sz w:val="24"/>
                <w:szCs w:val="24"/>
              </w:rPr>
              <w:t>.10</w:t>
            </w:r>
            <w:r w:rsidR="009A6F90">
              <w:rPr>
                <w:rFonts w:ascii="Times New Roman" w:hAnsi="Times New Roman"/>
                <w:sz w:val="24"/>
                <w:szCs w:val="24"/>
              </w:rPr>
              <w:t>.</w:t>
            </w:r>
            <w:r w:rsidR="00444FBA">
              <w:rPr>
                <w:rFonts w:ascii="Times New Roman" w:hAnsi="Times New Roman"/>
                <w:sz w:val="24"/>
                <w:szCs w:val="24"/>
              </w:rPr>
              <w:t>20</w:t>
            </w:r>
            <w:r w:rsidR="009A6F90">
              <w:rPr>
                <w:rFonts w:ascii="Times New Roman" w:hAnsi="Times New Roman"/>
                <w:sz w:val="24"/>
                <w:szCs w:val="24"/>
              </w:rPr>
              <w:t>19г.</w:t>
            </w:r>
          </w:p>
          <w:p w:rsidR="009A6F90" w:rsidRDefault="009A6F90" w:rsidP="00586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shd w:val="clear" w:color="auto" w:fill="auto"/>
          </w:tcPr>
          <w:p w:rsidR="009A6F90" w:rsidRDefault="009A6F90" w:rsidP="00586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с. Путилово»</w:t>
            </w:r>
          </w:p>
          <w:p w:rsidR="009A6F90" w:rsidRDefault="009A6F90" w:rsidP="00586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955A07" w:rsidRDefault="00955A07" w:rsidP="00955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Куртасова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Е.Г. хормейстер</w:t>
            </w:r>
          </w:p>
          <w:p w:rsidR="009A6F90" w:rsidRDefault="00955A07" w:rsidP="00955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  <w:tr w:rsidR="009A6F90" w:rsidTr="00586CF9">
        <w:tc>
          <w:tcPr>
            <w:tcW w:w="959" w:type="dxa"/>
            <w:shd w:val="clear" w:color="auto" w:fill="auto"/>
          </w:tcPr>
          <w:p w:rsidR="009A6F90" w:rsidRDefault="002D78E0" w:rsidP="0051527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152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9A6F90" w:rsidRPr="001900CC" w:rsidRDefault="0051527C" w:rsidP="002D7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фестивалях и конкурсах </w:t>
            </w:r>
            <w:r w:rsidR="002D78E0">
              <w:rPr>
                <w:rFonts w:ascii="Times New Roman" w:hAnsi="Times New Roman"/>
                <w:sz w:val="24"/>
                <w:szCs w:val="24"/>
              </w:rPr>
              <w:t xml:space="preserve"> «Частушечный перепляс»  (Все возрастные категории )</w:t>
            </w:r>
          </w:p>
        </w:tc>
        <w:tc>
          <w:tcPr>
            <w:tcW w:w="2126" w:type="dxa"/>
            <w:shd w:val="clear" w:color="auto" w:fill="auto"/>
          </w:tcPr>
          <w:p w:rsidR="009A6F90" w:rsidRDefault="0051527C" w:rsidP="00586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20.10.2019</w:t>
            </w:r>
          </w:p>
          <w:p w:rsidR="0051527C" w:rsidRDefault="0051527C" w:rsidP="00586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215" w:type="dxa"/>
            <w:shd w:val="clear" w:color="auto" w:fill="auto"/>
          </w:tcPr>
          <w:p w:rsidR="009A6F90" w:rsidRDefault="009A6F90" w:rsidP="00586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с. Путилово»</w:t>
            </w:r>
          </w:p>
          <w:p w:rsidR="009A6F90" w:rsidRDefault="009A6F90" w:rsidP="00586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9A6F90" w:rsidRDefault="009A6F90" w:rsidP="00586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Сиротина О.В. художественный руководитель</w:t>
            </w:r>
          </w:p>
          <w:p w:rsidR="009A6F90" w:rsidRDefault="009A6F90" w:rsidP="00586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  <w:tr w:rsidR="00444FBA" w:rsidTr="00586CF9">
        <w:tc>
          <w:tcPr>
            <w:tcW w:w="959" w:type="dxa"/>
            <w:shd w:val="clear" w:color="auto" w:fill="auto"/>
          </w:tcPr>
          <w:p w:rsidR="002D78E0" w:rsidRDefault="002D78E0" w:rsidP="0051527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44FBA" w:rsidRDefault="002D78E0" w:rsidP="0051527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44F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2D78E0" w:rsidRDefault="002D78E0" w:rsidP="00586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FBA" w:rsidRDefault="00444FBA" w:rsidP="00586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 « Битва жанров»</w:t>
            </w:r>
            <w:r w:rsidR="002D78E0">
              <w:rPr>
                <w:rFonts w:ascii="Times New Roman" w:hAnsi="Times New Roman"/>
                <w:sz w:val="24"/>
                <w:szCs w:val="24"/>
              </w:rPr>
              <w:t xml:space="preserve"> (Дети, подростки 40 человек)</w:t>
            </w:r>
          </w:p>
        </w:tc>
        <w:tc>
          <w:tcPr>
            <w:tcW w:w="2126" w:type="dxa"/>
            <w:shd w:val="clear" w:color="auto" w:fill="auto"/>
          </w:tcPr>
          <w:p w:rsidR="002D78E0" w:rsidRDefault="002D78E0" w:rsidP="00586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FBA" w:rsidRDefault="00444FBA" w:rsidP="00586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25.10.2019г.</w:t>
            </w:r>
          </w:p>
          <w:p w:rsidR="00444FBA" w:rsidRDefault="00444FBA" w:rsidP="00586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215" w:type="dxa"/>
            <w:shd w:val="clear" w:color="auto" w:fill="auto"/>
          </w:tcPr>
          <w:p w:rsidR="002D78E0" w:rsidRDefault="002D78E0" w:rsidP="00444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FBA" w:rsidRDefault="00444FBA" w:rsidP="00444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с. Путилово»</w:t>
            </w:r>
          </w:p>
          <w:p w:rsidR="00444FBA" w:rsidRDefault="00444FBA" w:rsidP="00444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2D78E0" w:rsidRDefault="002D78E0" w:rsidP="00444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FBA" w:rsidRDefault="00444FBA" w:rsidP="00444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Кочеткова Е.В. дирижер</w:t>
            </w:r>
          </w:p>
          <w:p w:rsidR="00444FBA" w:rsidRDefault="00444FBA" w:rsidP="00444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</w:tbl>
    <w:p w:rsidR="009A6F90" w:rsidRPr="007619A7" w:rsidRDefault="009A6F90" w:rsidP="009A6F90">
      <w:pPr>
        <w:rPr>
          <w:rFonts w:ascii="Times New Roman" w:hAnsi="Times New Roman"/>
          <w:sz w:val="24"/>
          <w:szCs w:val="24"/>
        </w:rPr>
      </w:pPr>
    </w:p>
    <w:p w:rsidR="009A6F90" w:rsidRDefault="009A6F90" w:rsidP="009A6F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</w:t>
      </w:r>
      <w:proofErr w:type="gramStart"/>
      <w:r>
        <w:rPr>
          <w:rFonts w:ascii="Times New Roman" w:hAnsi="Times New Roman"/>
          <w:sz w:val="24"/>
          <w:szCs w:val="24"/>
        </w:rPr>
        <w:t>директора  МБУ</w:t>
      </w:r>
      <w:proofErr w:type="gramEnd"/>
      <w:r>
        <w:rPr>
          <w:rFonts w:ascii="Times New Roman" w:hAnsi="Times New Roman"/>
          <w:sz w:val="24"/>
          <w:szCs w:val="24"/>
        </w:rPr>
        <w:t xml:space="preserve"> «СДК с. Путилово»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Куртасова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 Е.Г.</w:t>
      </w:r>
    </w:p>
    <w:p w:rsidR="00AD5DA0" w:rsidRDefault="00AD5DA0"/>
    <w:sectPr w:rsidR="00AD5DA0">
      <w:headerReference w:type="default" r:id="rId7"/>
      <w:pgSz w:w="16838" w:h="11906" w:orient="landscape"/>
      <w:pgMar w:top="-289" w:right="295" w:bottom="720" w:left="720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B51" w:rsidRDefault="00E95B51">
      <w:pPr>
        <w:spacing w:after="0" w:line="240" w:lineRule="auto"/>
      </w:pPr>
      <w:r>
        <w:separator/>
      </w:r>
    </w:p>
  </w:endnote>
  <w:endnote w:type="continuationSeparator" w:id="0">
    <w:p w:rsidR="00E95B51" w:rsidRDefault="00E95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B51" w:rsidRDefault="00E95B51">
      <w:pPr>
        <w:spacing w:after="0" w:line="240" w:lineRule="auto"/>
      </w:pPr>
      <w:r>
        <w:separator/>
      </w:r>
    </w:p>
  </w:footnote>
  <w:footnote w:type="continuationSeparator" w:id="0">
    <w:p w:rsidR="00E95B51" w:rsidRDefault="00E95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4A3" w:rsidRDefault="002D78E0">
    <w:pPr>
      <w:spacing w:after="0"/>
      <w:ind w:left="11340"/>
      <w:rPr>
        <w:rFonts w:ascii="Times New Roman" w:hAnsi="Times New Roman"/>
        <w:sz w:val="24"/>
        <w:szCs w:val="24"/>
      </w:rPr>
    </w:pPr>
    <w:r>
      <w:t xml:space="preserve"> </w:t>
    </w:r>
  </w:p>
  <w:p w:rsidR="000F64A3" w:rsidRDefault="00F6557D">
    <w:pPr>
      <w:pStyle w:val="a3"/>
      <w:tabs>
        <w:tab w:val="clear" w:pos="4677"/>
        <w:tab w:val="clear" w:pos="9355"/>
        <w:tab w:val="left" w:pos="118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46FA3"/>
    <w:multiLevelType w:val="multilevel"/>
    <w:tmpl w:val="2F046FA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AB7"/>
    <w:rsid w:val="00266675"/>
    <w:rsid w:val="002D78E0"/>
    <w:rsid w:val="002E0EA5"/>
    <w:rsid w:val="00444FBA"/>
    <w:rsid w:val="0051527C"/>
    <w:rsid w:val="005A2676"/>
    <w:rsid w:val="00955A07"/>
    <w:rsid w:val="009A6F90"/>
    <w:rsid w:val="00AD5DA0"/>
    <w:rsid w:val="00BB06BC"/>
    <w:rsid w:val="00D12AB7"/>
    <w:rsid w:val="00E004CF"/>
    <w:rsid w:val="00E95B51"/>
    <w:rsid w:val="00F6557D"/>
    <w:rsid w:val="00F8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6429C6"/>
  <w15:chartTrackingRefBased/>
  <w15:docId w15:val="{09C75177-1F83-4BE8-A1AB-606B15F8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F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6F9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80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00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</dc:creator>
  <cp:keywords/>
  <dc:description/>
  <cp:lastModifiedBy>быкова</cp:lastModifiedBy>
  <cp:revision>9</cp:revision>
  <cp:lastPrinted>2019-09-11T07:02:00Z</cp:lastPrinted>
  <dcterms:created xsi:type="dcterms:W3CDTF">2019-09-02T11:20:00Z</dcterms:created>
  <dcterms:modified xsi:type="dcterms:W3CDTF">2019-09-17T12:24:00Z</dcterms:modified>
</cp:coreProperties>
</file>