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3" w:rsidRDefault="00687581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F7DAD">
        <w:rPr>
          <w:rFonts w:ascii="Times New Roman" w:hAnsi="Times New Roman"/>
          <w:sz w:val="24"/>
          <w:szCs w:val="24"/>
        </w:rPr>
        <w:t>СОГЛАСОВАН</w:t>
      </w:r>
    </w:p>
    <w:p w:rsidR="000F64A3" w:rsidRDefault="005F7DAD">
      <w:pPr>
        <w:spacing w:after="0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Путиловское сельское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_____________Егорихин В.И. </w:t>
      </w:r>
    </w:p>
    <w:p w:rsidR="000F64A3" w:rsidRDefault="005F7D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»_________________2019г.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4A3" w:rsidRDefault="005F7D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0F64A3" w:rsidRDefault="00A667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9E52A2">
        <w:rPr>
          <w:rFonts w:ascii="Times New Roman" w:hAnsi="Times New Roman"/>
          <w:sz w:val="28"/>
          <w:szCs w:val="28"/>
        </w:rPr>
        <w:t>сентябре</w:t>
      </w:r>
      <w:r w:rsidR="005F7DAD">
        <w:rPr>
          <w:rFonts w:ascii="Times New Roman" w:hAnsi="Times New Roman"/>
          <w:sz w:val="28"/>
          <w:szCs w:val="28"/>
        </w:rPr>
        <w:t xml:space="preserve"> 2019г.</w:t>
      </w:r>
    </w:p>
    <w:p w:rsidR="000F64A3" w:rsidRDefault="000F64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0F64A3">
        <w:tc>
          <w:tcPr>
            <w:tcW w:w="959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0F64A3" w:rsidRDefault="005F7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0F64A3">
        <w:tc>
          <w:tcPr>
            <w:tcW w:w="959" w:type="dxa"/>
            <w:shd w:val="clear" w:color="auto" w:fill="auto"/>
          </w:tcPr>
          <w:p w:rsidR="000F64A3" w:rsidRDefault="000F64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66719" w:rsidRDefault="00BB3A05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прект. Музыкальный обзор «День знаний»</w:t>
            </w:r>
          </w:p>
          <w:p w:rsidR="00BB3A05" w:rsidRPr="001900CC" w:rsidRDefault="00BB3A05" w:rsidP="00BB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400 человек)</w:t>
            </w:r>
          </w:p>
        </w:tc>
        <w:tc>
          <w:tcPr>
            <w:tcW w:w="2126" w:type="dxa"/>
            <w:shd w:val="clear" w:color="auto" w:fill="auto"/>
          </w:tcPr>
          <w:p w:rsidR="007619A7" w:rsidRDefault="00BB3A05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07C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19A7"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5F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0F64A3" w:rsidRDefault="007619A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F64A3" w:rsidRDefault="00BB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</w:t>
            </w:r>
            <w:r w:rsidR="00A667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F64A3" w:rsidRDefault="005F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7619A7">
        <w:tc>
          <w:tcPr>
            <w:tcW w:w="959" w:type="dxa"/>
            <w:shd w:val="clear" w:color="auto" w:fill="auto"/>
          </w:tcPr>
          <w:p w:rsidR="007619A7" w:rsidRDefault="007619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619A7" w:rsidRDefault="00BB3A05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ко Дню знаний «Самый умный»</w:t>
            </w:r>
          </w:p>
          <w:p w:rsidR="00A66719" w:rsidRPr="001900CC" w:rsidRDefault="00A66719" w:rsidP="00BB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(Дети подростки </w:t>
            </w:r>
            <w:r w:rsidR="00BB3A05">
              <w:rPr>
                <w:rFonts w:ascii="Times New Roman" w:hAnsi="Times New Roman"/>
                <w:sz w:val="24"/>
                <w:szCs w:val="24"/>
              </w:rPr>
              <w:t>40</w:t>
            </w:r>
            <w:r w:rsidR="00607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126" w:type="dxa"/>
            <w:shd w:val="clear" w:color="auto" w:fill="auto"/>
          </w:tcPr>
          <w:p w:rsidR="007619A7" w:rsidRPr="00607CF9" w:rsidRDefault="00BB3A05" w:rsidP="0060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607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A55D73">
              <w:rPr>
                <w:rFonts w:ascii="Times New Roman" w:hAnsi="Times New Roman"/>
                <w:sz w:val="24"/>
                <w:szCs w:val="24"/>
              </w:rPr>
              <w:t>.</w:t>
            </w:r>
            <w:r w:rsidR="007619A7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7619A7" w:rsidRDefault="00962B62" w:rsidP="0060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07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619A7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1900CC" w:rsidRDefault="001900CC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7619A7" w:rsidRDefault="001900CC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Кочеткова Е.В. </w:t>
            </w:r>
            <w:r w:rsidR="00BB3A05">
              <w:rPr>
                <w:rFonts w:ascii="Times New Roman" w:hAnsi="Times New Roman"/>
                <w:sz w:val="24"/>
                <w:szCs w:val="24"/>
              </w:rPr>
              <w:t>дирижер</w:t>
            </w:r>
          </w:p>
          <w:p w:rsidR="007619A7" w:rsidRDefault="007619A7" w:rsidP="0076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7CF9" w:rsidRPr="009E52A2" w:rsidRDefault="00BB3A05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Выставка ко Дню окончания Второй мировой войны</w:t>
            </w:r>
          </w:p>
          <w:p w:rsidR="00EA53C7" w:rsidRPr="009E52A2" w:rsidRDefault="00EA53C7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(Все возрастные категории 150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BB3A05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EA53C7"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EA53C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BB3A05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07CF9" w:rsidRPr="009E52A2" w:rsidRDefault="00BB3A05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Творческий проект ко Дню солидарности</w:t>
            </w:r>
            <w:r w:rsidR="009E52A2" w:rsidRPr="009E5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2A2">
              <w:rPr>
                <w:rFonts w:ascii="Times New Roman" w:hAnsi="Times New Roman"/>
                <w:sz w:val="24"/>
                <w:szCs w:val="24"/>
              </w:rPr>
              <w:t>в борьбе с терроризмом «Дерево мира»</w:t>
            </w:r>
          </w:p>
          <w:p w:rsidR="00EA53C7" w:rsidRPr="009E52A2" w:rsidRDefault="00BB3A05" w:rsidP="00BB3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(Все возрастные категории 100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0677D7" w:rsidP="0076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A53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A53C7"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EA53C7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7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EA53C7" w:rsidP="00EA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1900CC" w:rsidRDefault="00BB3A05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  <w:r w:rsidR="0006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обзор</w:t>
            </w:r>
            <w:r w:rsidR="000677D7">
              <w:rPr>
                <w:rFonts w:ascii="Times New Roman" w:hAnsi="Times New Roman"/>
                <w:sz w:val="24"/>
                <w:szCs w:val="24"/>
              </w:rPr>
              <w:t xml:space="preserve"> «Единый день голосования»</w:t>
            </w:r>
          </w:p>
          <w:p w:rsidR="00EA53C7" w:rsidRPr="001900CC" w:rsidRDefault="000677D7" w:rsidP="00BF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400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0677D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A53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A53C7"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EA53C7" w:rsidP="0096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677D7" w:rsidRDefault="000677D7" w:rsidP="00067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0677D7" w:rsidP="00067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Pr="009E52A2" w:rsidRDefault="000677D7" w:rsidP="0060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мероприятие «Здоровье – наше богатство» ,посвященное Дню трезвости </w:t>
            </w:r>
          </w:p>
          <w:p w:rsidR="009E52A2" w:rsidRPr="009E52A2" w:rsidRDefault="009E52A2" w:rsidP="009E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D63344" w:rsidRDefault="000677D7" w:rsidP="00607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07C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CF9">
              <w:rPr>
                <w:rFonts w:ascii="Times New Roman" w:hAnsi="Times New Roman"/>
                <w:sz w:val="24"/>
                <w:szCs w:val="24"/>
              </w:rPr>
              <w:t>.</w:t>
            </w:r>
            <w:r w:rsidR="00EA53C7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15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630C8E">
        <w:tc>
          <w:tcPr>
            <w:tcW w:w="959" w:type="dxa"/>
            <w:shd w:val="clear" w:color="auto" w:fill="auto"/>
          </w:tcPr>
          <w:p w:rsidR="00630C8E" w:rsidRDefault="00630C8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30C8E" w:rsidRPr="009E52A2" w:rsidRDefault="000677D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«Ай, да мы»</w:t>
            </w:r>
          </w:p>
          <w:p w:rsidR="000677D7" w:rsidRPr="009E52A2" w:rsidRDefault="000677D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lastRenderedPageBreak/>
              <w:t>(Дети, подростки 60 человек)</w:t>
            </w:r>
          </w:p>
        </w:tc>
        <w:tc>
          <w:tcPr>
            <w:tcW w:w="2126" w:type="dxa"/>
            <w:shd w:val="clear" w:color="auto" w:fill="auto"/>
          </w:tcPr>
          <w:p w:rsidR="00630C8E" w:rsidRDefault="00AB04E7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677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677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0C8E">
              <w:rPr>
                <w:rFonts w:ascii="Times New Roman" w:hAnsi="Times New Roman"/>
                <w:sz w:val="24"/>
                <w:szCs w:val="24"/>
              </w:rPr>
              <w:t>19г</w:t>
            </w:r>
          </w:p>
          <w:p w:rsidR="000677D7" w:rsidRDefault="000677D7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15" w:type="dxa"/>
            <w:shd w:val="clear" w:color="auto" w:fill="auto"/>
          </w:tcPr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с. Путилово»</w:t>
            </w:r>
          </w:p>
          <w:p w:rsidR="00630C8E" w:rsidRDefault="00630C8E" w:rsidP="0063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Путилово, ул. Дорофеева     д.5</w:t>
            </w:r>
          </w:p>
        </w:tc>
        <w:tc>
          <w:tcPr>
            <w:tcW w:w="3448" w:type="dxa"/>
            <w:shd w:val="clear" w:color="auto" w:fill="auto"/>
          </w:tcPr>
          <w:p w:rsidR="00AB04E7" w:rsidRDefault="00AB04E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Кочеткова Е.В. </w:t>
            </w:r>
            <w:r w:rsidR="000677D7">
              <w:rPr>
                <w:rFonts w:ascii="Times New Roman" w:hAnsi="Times New Roman"/>
                <w:sz w:val="24"/>
                <w:szCs w:val="24"/>
              </w:rPr>
              <w:t>дирижер</w:t>
            </w:r>
          </w:p>
          <w:p w:rsidR="00630C8E" w:rsidRDefault="00AB04E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Путилово», 8-813-62-68845</w:t>
            </w:r>
          </w:p>
        </w:tc>
      </w:tr>
      <w:tr w:rsidR="009E52A2">
        <w:tc>
          <w:tcPr>
            <w:tcW w:w="959" w:type="dxa"/>
            <w:shd w:val="clear" w:color="auto" w:fill="auto"/>
          </w:tcPr>
          <w:p w:rsidR="009E52A2" w:rsidRDefault="009E52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E52A2" w:rsidRPr="009E52A2" w:rsidRDefault="009E52A2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Мастер-класс « С заботой о вас»</w:t>
            </w:r>
          </w:p>
          <w:p w:rsidR="009E52A2" w:rsidRPr="009E52A2" w:rsidRDefault="009E52A2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(Дети,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2A2">
              <w:rPr>
                <w:rFonts w:ascii="Times New Roman" w:hAnsi="Times New Roman"/>
                <w:sz w:val="24"/>
                <w:szCs w:val="24"/>
              </w:rPr>
              <w:t>подростки 40)</w:t>
            </w:r>
          </w:p>
        </w:tc>
        <w:tc>
          <w:tcPr>
            <w:tcW w:w="2126" w:type="dxa"/>
            <w:shd w:val="clear" w:color="auto" w:fill="auto"/>
          </w:tcPr>
          <w:p w:rsidR="009E52A2" w:rsidRDefault="009E52A2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24.09.19г</w:t>
            </w:r>
          </w:p>
          <w:p w:rsidR="009E52A2" w:rsidRDefault="009E52A2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9E52A2" w:rsidRDefault="009E52A2" w:rsidP="009E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9E52A2" w:rsidRDefault="009E52A2" w:rsidP="009E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E52A2" w:rsidRDefault="009E52A2" w:rsidP="009E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9E52A2" w:rsidRDefault="009E52A2" w:rsidP="009E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0677D7">
        <w:tc>
          <w:tcPr>
            <w:tcW w:w="959" w:type="dxa"/>
            <w:shd w:val="clear" w:color="auto" w:fill="auto"/>
          </w:tcPr>
          <w:p w:rsidR="000677D7" w:rsidRDefault="00067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677D7" w:rsidRDefault="000677D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«День дошкольного работника»</w:t>
            </w:r>
          </w:p>
          <w:p w:rsidR="000677D7" w:rsidRDefault="000677D7" w:rsidP="00AB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50 человек)</w:t>
            </w:r>
          </w:p>
        </w:tc>
        <w:tc>
          <w:tcPr>
            <w:tcW w:w="2126" w:type="dxa"/>
            <w:shd w:val="clear" w:color="auto" w:fill="auto"/>
          </w:tcPr>
          <w:p w:rsidR="000677D7" w:rsidRDefault="000677D7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28.09.19г</w:t>
            </w:r>
          </w:p>
          <w:p w:rsidR="000677D7" w:rsidRDefault="000677D7" w:rsidP="00067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0677D7" w:rsidRDefault="000677D7" w:rsidP="00067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0677D7" w:rsidRDefault="000677D7" w:rsidP="00067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677D7" w:rsidRDefault="000677D7" w:rsidP="00067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0677D7" w:rsidRDefault="000677D7" w:rsidP="00067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A53C7">
        <w:tc>
          <w:tcPr>
            <w:tcW w:w="959" w:type="dxa"/>
            <w:shd w:val="clear" w:color="auto" w:fill="auto"/>
          </w:tcPr>
          <w:p w:rsidR="00EA53C7" w:rsidRPr="00D63344" w:rsidRDefault="00EA53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A53C7" w:rsidRDefault="00D63344" w:rsidP="00BF4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Благот</w:t>
            </w:r>
            <w:r w:rsidR="00EA53C7"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ворительная </w:t>
            </w: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ярмарка «Кладовочка»</w:t>
            </w:r>
          </w:p>
          <w:p w:rsidR="00AB04E7" w:rsidRPr="00D63344" w:rsidRDefault="00AB04E7" w:rsidP="00BF4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 200 человек)</w:t>
            </w:r>
          </w:p>
        </w:tc>
        <w:tc>
          <w:tcPr>
            <w:tcW w:w="2126" w:type="dxa"/>
            <w:shd w:val="clear" w:color="auto" w:fill="auto"/>
          </w:tcPr>
          <w:p w:rsidR="00EA53C7" w:rsidRDefault="00EA53C7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  <w:r w:rsidR="0090432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.19г.</w:t>
            </w:r>
          </w:p>
          <w:p w:rsidR="00EA53C7" w:rsidRDefault="0090432E" w:rsidP="00BF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15" w:type="dxa"/>
            <w:shd w:val="clear" w:color="auto" w:fill="auto"/>
          </w:tcPr>
          <w:p w:rsidR="00EA53C7" w:rsidRDefault="00EA53C7" w:rsidP="00190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EA53C7" w:rsidRDefault="00EA53C7" w:rsidP="0019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D63344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EA53C7" w:rsidRDefault="00D63344" w:rsidP="00D6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Pr="007619A7" w:rsidRDefault="000F64A3">
      <w:pPr>
        <w:rPr>
          <w:rFonts w:ascii="Times New Roman" w:hAnsi="Times New Roman"/>
          <w:sz w:val="24"/>
          <w:szCs w:val="24"/>
        </w:rPr>
      </w:pPr>
    </w:p>
    <w:p w:rsidR="000F64A3" w:rsidRDefault="005F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  МБУ «СДК с. Путилово»                                                     Куртасова  Е.Г.</w:t>
      </w:r>
    </w:p>
    <w:sectPr w:rsidR="000F64A3">
      <w:headerReference w:type="default" r:id="rId9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0E" w:rsidRDefault="00A91D0E">
      <w:pPr>
        <w:spacing w:after="0" w:line="240" w:lineRule="auto"/>
      </w:pPr>
      <w:r>
        <w:separator/>
      </w:r>
    </w:p>
  </w:endnote>
  <w:endnote w:type="continuationSeparator" w:id="0">
    <w:p w:rsidR="00A91D0E" w:rsidRDefault="00A9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0E" w:rsidRDefault="00A91D0E">
      <w:pPr>
        <w:spacing w:after="0" w:line="240" w:lineRule="auto"/>
      </w:pPr>
      <w:r>
        <w:separator/>
      </w:r>
    </w:p>
  </w:footnote>
  <w:footnote w:type="continuationSeparator" w:id="0">
    <w:p w:rsidR="00A91D0E" w:rsidRDefault="00A9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3" w:rsidRDefault="005F7DAD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0F64A3" w:rsidRDefault="000F64A3">
    <w:pPr>
      <w:pStyle w:val="a5"/>
      <w:tabs>
        <w:tab w:val="clear" w:pos="4677"/>
        <w:tab w:val="clear" w:pos="9355"/>
        <w:tab w:val="left" w:pos="11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6FA3"/>
    <w:multiLevelType w:val="multilevel"/>
    <w:tmpl w:val="2F046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0F"/>
    <w:rsid w:val="000264FC"/>
    <w:rsid w:val="00041675"/>
    <w:rsid w:val="000677D7"/>
    <w:rsid w:val="0007228B"/>
    <w:rsid w:val="000A483D"/>
    <w:rsid w:val="000B3FC5"/>
    <w:rsid w:val="000D1E14"/>
    <w:rsid w:val="000E75B8"/>
    <w:rsid w:val="000F2A77"/>
    <w:rsid w:val="000F64A3"/>
    <w:rsid w:val="001900CC"/>
    <w:rsid w:val="001A059A"/>
    <w:rsid w:val="001A3A38"/>
    <w:rsid w:val="0023710F"/>
    <w:rsid w:val="002422FB"/>
    <w:rsid w:val="00253AEE"/>
    <w:rsid w:val="002A3072"/>
    <w:rsid w:val="002D54D5"/>
    <w:rsid w:val="002F65D7"/>
    <w:rsid w:val="00307168"/>
    <w:rsid w:val="00327E08"/>
    <w:rsid w:val="00332561"/>
    <w:rsid w:val="00344793"/>
    <w:rsid w:val="003D40B0"/>
    <w:rsid w:val="003E6D94"/>
    <w:rsid w:val="004122BC"/>
    <w:rsid w:val="00426ABB"/>
    <w:rsid w:val="00470611"/>
    <w:rsid w:val="004A6C60"/>
    <w:rsid w:val="004B0A09"/>
    <w:rsid w:val="005E7D18"/>
    <w:rsid w:val="005F7DAD"/>
    <w:rsid w:val="00607AE1"/>
    <w:rsid w:val="00607CF9"/>
    <w:rsid w:val="00627D20"/>
    <w:rsid w:val="00630C8E"/>
    <w:rsid w:val="00666300"/>
    <w:rsid w:val="00687581"/>
    <w:rsid w:val="00694365"/>
    <w:rsid w:val="006C4B2F"/>
    <w:rsid w:val="006D387C"/>
    <w:rsid w:val="006F0FA5"/>
    <w:rsid w:val="0071147C"/>
    <w:rsid w:val="007619A7"/>
    <w:rsid w:val="00765DC4"/>
    <w:rsid w:val="007848F7"/>
    <w:rsid w:val="007B6F92"/>
    <w:rsid w:val="007D1A0D"/>
    <w:rsid w:val="008721F2"/>
    <w:rsid w:val="008B4C00"/>
    <w:rsid w:val="0090432E"/>
    <w:rsid w:val="009118AF"/>
    <w:rsid w:val="009236D9"/>
    <w:rsid w:val="0093048A"/>
    <w:rsid w:val="0093462F"/>
    <w:rsid w:val="00934DFF"/>
    <w:rsid w:val="00962B62"/>
    <w:rsid w:val="009B5E11"/>
    <w:rsid w:val="009E52A2"/>
    <w:rsid w:val="00A4029B"/>
    <w:rsid w:val="00A55D73"/>
    <w:rsid w:val="00A66719"/>
    <w:rsid w:val="00A91D0E"/>
    <w:rsid w:val="00AB04E7"/>
    <w:rsid w:val="00AE239A"/>
    <w:rsid w:val="00B233DA"/>
    <w:rsid w:val="00B63FEE"/>
    <w:rsid w:val="00B67315"/>
    <w:rsid w:val="00B718B4"/>
    <w:rsid w:val="00B71F8E"/>
    <w:rsid w:val="00B7403B"/>
    <w:rsid w:val="00B8550F"/>
    <w:rsid w:val="00BA0560"/>
    <w:rsid w:val="00BB3A05"/>
    <w:rsid w:val="00BD1AC8"/>
    <w:rsid w:val="00BD3226"/>
    <w:rsid w:val="00BF1362"/>
    <w:rsid w:val="00BF45B6"/>
    <w:rsid w:val="00C010E1"/>
    <w:rsid w:val="00C05796"/>
    <w:rsid w:val="00C92315"/>
    <w:rsid w:val="00C9414E"/>
    <w:rsid w:val="00CE3F25"/>
    <w:rsid w:val="00D35320"/>
    <w:rsid w:val="00D51F78"/>
    <w:rsid w:val="00D63344"/>
    <w:rsid w:val="00E116DF"/>
    <w:rsid w:val="00E43C98"/>
    <w:rsid w:val="00E531F1"/>
    <w:rsid w:val="00E636BD"/>
    <w:rsid w:val="00E67AC5"/>
    <w:rsid w:val="00E93892"/>
    <w:rsid w:val="00EA53C7"/>
    <w:rsid w:val="00F35A71"/>
    <w:rsid w:val="00F94914"/>
    <w:rsid w:val="316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охотникова</dc:creator>
  <cp:lastModifiedBy>быкова</cp:lastModifiedBy>
  <cp:revision>5</cp:revision>
  <cp:lastPrinted>2019-07-17T06:22:00Z</cp:lastPrinted>
  <dcterms:created xsi:type="dcterms:W3CDTF">2019-08-12T13:55:00Z</dcterms:created>
  <dcterms:modified xsi:type="dcterms:W3CDTF">2019-08-20T08:13:00Z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