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3" w:rsidRDefault="005F7DAD">
      <w:pPr>
        <w:spacing w:after="0"/>
        <w:ind w:left="1134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СОГЛАСОВАН</w:t>
      </w:r>
    </w:p>
    <w:p w:rsidR="000F64A3" w:rsidRDefault="005F7DAD">
      <w:pPr>
        <w:spacing w:after="0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МО Путиловское сельское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   »_________________2019г.</w:t>
      </w:r>
    </w:p>
    <w:p w:rsidR="000F64A3" w:rsidRDefault="000F64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4A3" w:rsidRDefault="005F7D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0F64A3" w:rsidRDefault="00A667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607CF9">
        <w:rPr>
          <w:rFonts w:ascii="Times New Roman" w:hAnsi="Times New Roman"/>
          <w:sz w:val="28"/>
          <w:szCs w:val="28"/>
        </w:rPr>
        <w:t>августе</w:t>
      </w:r>
      <w:r w:rsidR="005F7DAD">
        <w:rPr>
          <w:rFonts w:ascii="Times New Roman" w:hAnsi="Times New Roman"/>
          <w:sz w:val="28"/>
          <w:szCs w:val="28"/>
        </w:rPr>
        <w:t xml:space="preserve"> 2019г.</w:t>
      </w:r>
    </w:p>
    <w:p w:rsidR="000F64A3" w:rsidRDefault="000F64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126"/>
        <w:gridCol w:w="3215"/>
        <w:gridCol w:w="3448"/>
      </w:tblGrid>
      <w:tr w:rsidR="000F64A3">
        <w:tc>
          <w:tcPr>
            <w:tcW w:w="959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0F64A3">
        <w:tc>
          <w:tcPr>
            <w:tcW w:w="959" w:type="dxa"/>
            <w:shd w:val="clear" w:color="auto" w:fill="auto"/>
          </w:tcPr>
          <w:p w:rsidR="000F64A3" w:rsidRDefault="000F64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F64A3" w:rsidRDefault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  ко Дню физкультурника «Мы дружим с физкультурой»</w:t>
            </w:r>
          </w:p>
          <w:p w:rsidR="00A66719" w:rsidRPr="001900CC" w:rsidRDefault="00607CF9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(Дети подростки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2126" w:type="dxa"/>
            <w:shd w:val="clear" w:color="auto" w:fill="auto"/>
          </w:tcPr>
          <w:p w:rsidR="007619A7" w:rsidRDefault="00607CF9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="007619A7"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0F64A3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5F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0F64A3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F64A3" w:rsidRDefault="00A6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 дирижер</w:t>
            </w:r>
          </w:p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7619A7">
        <w:tc>
          <w:tcPr>
            <w:tcW w:w="959" w:type="dxa"/>
            <w:shd w:val="clear" w:color="auto" w:fill="auto"/>
          </w:tcPr>
          <w:p w:rsidR="007619A7" w:rsidRDefault="00761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19A7" w:rsidRDefault="00607CF9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программа. День рождения русской тельняшки «А мы в тельняшках»</w:t>
            </w:r>
          </w:p>
          <w:p w:rsidR="00A66719" w:rsidRPr="001900CC" w:rsidRDefault="00A66719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(Дети подростки </w:t>
            </w:r>
            <w:r w:rsidR="00607CF9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2126" w:type="dxa"/>
            <w:shd w:val="clear" w:color="auto" w:fill="auto"/>
          </w:tcPr>
          <w:p w:rsidR="007619A7" w:rsidRPr="00607CF9" w:rsidRDefault="00607CF9" w:rsidP="00607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11.08</w:t>
            </w:r>
            <w:r w:rsidR="00A55D73">
              <w:rPr>
                <w:rFonts w:ascii="Times New Roman" w:hAnsi="Times New Roman"/>
                <w:sz w:val="24"/>
                <w:szCs w:val="24"/>
              </w:rPr>
              <w:t>.</w:t>
            </w:r>
            <w:r w:rsidR="007619A7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7619A7" w:rsidRDefault="00962B62" w:rsidP="00607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07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619A7"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7619A7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Кочеткова Е.В. </w:t>
            </w:r>
          </w:p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7CF9" w:rsidRDefault="00607CF9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 День государственного флага Российской Федерации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A53C7" w:rsidRDefault="00EA53C7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 150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7C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7C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7CF9" w:rsidRDefault="00607CF9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программа. День рождения русской тельняшки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Мокрая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3C7" w:rsidRDefault="00607CF9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подростки 60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7C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B04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Pr="001900CC" w:rsidRDefault="00EA53C7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на асфальте «Рассветы моего села»</w:t>
            </w:r>
          </w:p>
          <w:p w:rsidR="00EA53C7" w:rsidRPr="001900CC" w:rsidRDefault="00EA53C7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 3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AB04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EA53C7" w:rsidRDefault="00EA53C7" w:rsidP="0096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63FEE" w:rsidRDefault="00B63FEE" w:rsidP="00B6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EA53C7" w:rsidRDefault="00B63FEE" w:rsidP="00B6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Default="00607CF9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Праздник. </w:t>
            </w: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(Все возрастные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D63344" w:rsidRDefault="00607CF9" w:rsidP="00607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  <w:r w:rsidR="00EA53C7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15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    д.5</w:t>
            </w:r>
          </w:p>
        </w:tc>
        <w:tc>
          <w:tcPr>
            <w:tcW w:w="3448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630C8E">
        <w:tc>
          <w:tcPr>
            <w:tcW w:w="959" w:type="dxa"/>
            <w:shd w:val="clear" w:color="auto" w:fill="auto"/>
          </w:tcPr>
          <w:p w:rsidR="00630C8E" w:rsidRDefault="00630C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B04E7" w:rsidRDefault="00607CF9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 Музыкальная ретроспектива</w:t>
            </w:r>
            <w:r w:rsidR="00AB04E7">
              <w:rPr>
                <w:rFonts w:ascii="Times New Roman" w:hAnsi="Times New Roman"/>
                <w:sz w:val="24"/>
                <w:szCs w:val="24"/>
              </w:rPr>
              <w:t xml:space="preserve"> «Музыка кино», посвященная Дню российского кино. </w:t>
            </w:r>
          </w:p>
          <w:p w:rsidR="00630C8E" w:rsidRDefault="00AB04E7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(Все возрастные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630C8E" w:rsidRDefault="00AB04E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</w:t>
            </w:r>
            <w:r w:rsidR="00630C8E">
              <w:rPr>
                <w:rFonts w:ascii="Times New Roman" w:hAnsi="Times New Roman"/>
                <w:sz w:val="24"/>
                <w:szCs w:val="24"/>
              </w:rPr>
              <w:t>19г</w:t>
            </w:r>
          </w:p>
        </w:tc>
        <w:tc>
          <w:tcPr>
            <w:tcW w:w="3215" w:type="dxa"/>
            <w:shd w:val="clear" w:color="auto" w:fill="auto"/>
          </w:tcPr>
          <w:p w:rsidR="00630C8E" w:rsidRDefault="00630C8E" w:rsidP="0063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630C8E" w:rsidRDefault="00630C8E" w:rsidP="0063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    д.5</w:t>
            </w:r>
          </w:p>
        </w:tc>
        <w:tc>
          <w:tcPr>
            <w:tcW w:w="3448" w:type="dxa"/>
            <w:shd w:val="clear" w:color="auto" w:fill="auto"/>
          </w:tcPr>
          <w:p w:rsidR="00AB04E7" w:rsidRDefault="00AB04E7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Кочеткова Е.В. </w:t>
            </w:r>
          </w:p>
          <w:p w:rsidR="00630C8E" w:rsidRDefault="00AB04E7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Pr="00D63344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Default="00D63344" w:rsidP="00BF45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Благот</w:t>
            </w:r>
            <w:r w:rsidR="00EA53C7"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ворительная </w:t>
            </w: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ярмарка «</w:t>
            </w:r>
            <w:proofErr w:type="spellStart"/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Кладовочка</w:t>
            </w:r>
            <w:proofErr w:type="spellEnd"/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B04E7" w:rsidRPr="00D63344" w:rsidRDefault="00AB04E7" w:rsidP="00BF45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 200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28.07.19г.</w:t>
            </w:r>
          </w:p>
          <w:p w:rsidR="00EA53C7" w:rsidRDefault="00D63344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0F64A3" w:rsidRPr="007619A7" w:rsidRDefault="000F64A3">
      <w:pPr>
        <w:rPr>
          <w:rFonts w:ascii="Times New Roman" w:hAnsi="Times New Roman"/>
          <w:sz w:val="24"/>
          <w:szCs w:val="24"/>
        </w:rPr>
      </w:pPr>
    </w:p>
    <w:p w:rsidR="000F64A3" w:rsidRPr="007619A7" w:rsidRDefault="000F64A3">
      <w:pPr>
        <w:rPr>
          <w:rFonts w:ascii="Times New Roman" w:hAnsi="Times New Roman"/>
          <w:sz w:val="24"/>
          <w:szCs w:val="24"/>
        </w:rPr>
      </w:pPr>
    </w:p>
    <w:p w:rsidR="000F64A3" w:rsidRDefault="005F7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 МБУ «СДК с. Путилово»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Куртасова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Е.Г.</w:t>
      </w:r>
      <w:bookmarkEnd w:id="0"/>
    </w:p>
    <w:sectPr w:rsidR="000F64A3">
      <w:headerReference w:type="default" r:id="rId9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4E" w:rsidRDefault="00C9414E">
      <w:pPr>
        <w:spacing w:after="0" w:line="240" w:lineRule="auto"/>
      </w:pPr>
      <w:r>
        <w:separator/>
      </w:r>
    </w:p>
  </w:endnote>
  <w:endnote w:type="continuationSeparator" w:id="0">
    <w:p w:rsidR="00C9414E" w:rsidRDefault="00C9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4E" w:rsidRDefault="00C9414E">
      <w:pPr>
        <w:spacing w:after="0" w:line="240" w:lineRule="auto"/>
      </w:pPr>
      <w:r>
        <w:separator/>
      </w:r>
    </w:p>
  </w:footnote>
  <w:footnote w:type="continuationSeparator" w:id="0">
    <w:p w:rsidR="00C9414E" w:rsidRDefault="00C9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3" w:rsidRDefault="005F7DAD">
    <w:pPr>
      <w:spacing w:after="0"/>
      <w:ind w:left="11340"/>
      <w:rPr>
        <w:rFonts w:ascii="Times New Roman" w:hAnsi="Times New Roman"/>
        <w:sz w:val="24"/>
        <w:szCs w:val="24"/>
      </w:rPr>
    </w:pPr>
    <w:r>
      <w:t xml:space="preserve"> </w:t>
    </w:r>
  </w:p>
  <w:p w:rsidR="000F64A3" w:rsidRDefault="000F64A3">
    <w:pPr>
      <w:pStyle w:val="a5"/>
      <w:tabs>
        <w:tab w:val="clear" w:pos="4677"/>
        <w:tab w:val="clear" w:pos="9355"/>
        <w:tab w:val="left" w:pos="11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FA3"/>
    <w:multiLevelType w:val="multilevel"/>
    <w:tmpl w:val="2F046F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0F"/>
    <w:rsid w:val="000264FC"/>
    <w:rsid w:val="00041675"/>
    <w:rsid w:val="0007228B"/>
    <w:rsid w:val="000A483D"/>
    <w:rsid w:val="000B3FC5"/>
    <w:rsid w:val="000D1E14"/>
    <w:rsid w:val="000E75B8"/>
    <w:rsid w:val="000F2A77"/>
    <w:rsid w:val="000F64A3"/>
    <w:rsid w:val="001900CC"/>
    <w:rsid w:val="001A059A"/>
    <w:rsid w:val="001A3A38"/>
    <w:rsid w:val="0023710F"/>
    <w:rsid w:val="002422FB"/>
    <w:rsid w:val="00253AEE"/>
    <w:rsid w:val="002A3072"/>
    <w:rsid w:val="002D54D5"/>
    <w:rsid w:val="002F65D7"/>
    <w:rsid w:val="00307168"/>
    <w:rsid w:val="00327E08"/>
    <w:rsid w:val="00332561"/>
    <w:rsid w:val="00344793"/>
    <w:rsid w:val="003D40B0"/>
    <w:rsid w:val="003E6D94"/>
    <w:rsid w:val="004122BC"/>
    <w:rsid w:val="00426ABB"/>
    <w:rsid w:val="00470611"/>
    <w:rsid w:val="004A6C60"/>
    <w:rsid w:val="004B0A09"/>
    <w:rsid w:val="005E7D18"/>
    <w:rsid w:val="005F7DAD"/>
    <w:rsid w:val="00607AE1"/>
    <w:rsid w:val="00607CF9"/>
    <w:rsid w:val="00627D20"/>
    <w:rsid w:val="00630C8E"/>
    <w:rsid w:val="00666300"/>
    <w:rsid w:val="00694365"/>
    <w:rsid w:val="006C4B2F"/>
    <w:rsid w:val="006D387C"/>
    <w:rsid w:val="006F0FA5"/>
    <w:rsid w:val="0071147C"/>
    <w:rsid w:val="007619A7"/>
    <w:rsid w:val="00765DC4"/>
    <w:rsid w:val="007848F7"/>
    <w:rsid w:val="007B6F92"/>
    <w:rsid w:val="007D1A0D"/>
    <w:rsid w:val="008721F2"/>
    <w:rsid w:val="008B4C00"/>
    <w:rsid w:val="009118AF"/>
    <w:rsid w:val="009236D9"/>
    <w:rsid w:val="0093048A"/>
    <w:rsid w:val="0093462F"/>
    <w:rsid w:val="00934DFF"/>
    <w:rsid w:val="00962B62"/>
    <w:rsid w:val="009B5E11"/>
    <w:rsid w:val="00A4029B"/>
    <w:rsid w:val="00A55D73"/>
    <w:rsid w:val="00A66719"/>
    <w:rsid w:val="00AB04E7"/>
    <w:rsid w:val="00AE239A"/>
    <w:rsid w:val="00B233DA"/>
    <w:rsid w:val="00B63FEE"/>
    <w:rsid w:val="00B67315"/>
    <w:rsid w:val="00B718B4"/>
    <w:rsid w:val="00B71F8E"/>
    <w:rsid w:val="00B7403B"/>
    <w:rsid w:val="00B8550F"/>
    <w:rsid w:val="00BA0560"/>
    <w:rsid w:val="00BD1AC8"/>
    <w:rsid w:val="00BD3226"/>
    <w:rsid w:val="00BF1362"/>
    <w:rsid w:val="00BF45B6"/>
    <w:rsid w:val="00C010E1"/>
    <w:rsid w:val="00C05796"/>
    <w:rsid w:val="00C92315"/>
    <w:rsid w:val="00C9414E"/>
    <w:rsid w:val="00CE3F25"/>
    <w:rsid w:val="00D35320"/>
    <w:rsid w:val="00D51F78"/>
    <w:rsid w:val="00D63344"/>
    <w:rsid w:val="00E116DF"/>
    <w:rsid w:val="00E43C98"/>
    <w:rsid w:val="00E531F1"/>
    <w:rsid w:val="00E636BD"/>
    <w:rsid w:val="00E67AC5"/>
    <w:rsid w:val="00EA53C7"/>
    <w:rsid w:val="00F35A71"/>
    <w:rsid w:val="00F94914"/>
    <w:rsid w:val="316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охотникова</dc:creator>
  <cp:lastModifiedBy>быкова</cp:lastModifiedBy>
  <cp:revision>2</cp:revision>
  <cp:lastPrinted>2019-07-17T06:22:00Z</cp:lastPrinted>
  <dcterms:created xsi:type="dcterms:W3CDTF">2019-07-17T06:23:00Z</dcterms:created>
  <dcterms:modified xsi:type="dcterms:W3CDTF">2019-07-17T06:23:00Z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