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A3" w:rsidRDefault="005F7DAD">
      <w:pPr>
        <w:spacing w:after="0"/>
        <w:ind w:left="1134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СОГЛАСОВАН</w:t>
      </w:r>
    </w:p>
    <w:p w:rsidR="000F64A3" w:rsidRDefault="005F7DAD">
      <w:pPr>
        <w:spacing w:after="0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0F64A3" w:rsidRDefault="005F7D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МО Путиловское сельское</w:t>
      </w:r>
    </w:p>
    <w:p w:rsidR="000F64A3" w:rsidRDefault="005F7D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поселение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0F64A3" w:rsidRDefault="005F7D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/>
          <w:sz w:val="24"/>
          <w:szCs w:val="24"/>
        </w:rPr>
        <w:t>Егорихин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В.И. </w:t>
      </w:r>
    </w:p>
    <w:p w:rsidR="000F64A3" w:rsidRDefault="005F7D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«   »_________________2019г.</w:t>
      </w:r>
    </w:p>
    <w:p w:rsidR="000F64A3" w:rsidRDefault="000F64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64A3" w:rsidRDefault="005F7DA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культурно-массовых и общественно-политических мероприятий</w:t>
      </w:r>
    </w:p>
    <w:p w:rsidR="000F64A3" w:rsidRDefault="00A6671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июл</w:t>
      </w:r>
      <w:r w:rsidR="00630C8E">
        <w:rPr>
          <w:rFonts w:ascii="Times New Roman" w:hAnsi="Times New Roman"/>
          <w:sz w:val="28"/>
          <w:szCs w:val="28"/>
        </w:rPr>
        <w:t>е</w:t>
      </w:r>
      <w:r w:rsidR="005F7DAD">
        <w:rPr>
          <w:rFonts w:ascii="Times New Roman" w:hAnsi="Times New Roman"/>
          <w:sz w:val="28"/>
          <w:szCs w:val="28"/>
        </w:rPr>
        <w:t xml:space="preserve"> 2019г.</w:t>
      </w:r>
    </w:p>
    <w:p w:rsidR="000F64A3" w:rsidRDefault="000F64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2126"/>
        <w:gridCol w:w="3215"/>
        <w:gridCol w:w="3448"/>
      </w:tblGrid>
      <w:tr w:rsidR="000F64A3">
        <w:tc>
          <w:tcPr>
            <w:tcW w:w="959" w:type="dxa"/>
            <w:shd w:val="clear" w:color="auto" w:fill="auto"/>
          </w:tcPr>
          <w:p w:rsidR="000F64A3" w:rsidRDefault="005F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  <w:shd w:val="clear" w:color="auto" w:fill="auto"/>
          </w:tcPr>
          <w:p w:rsidR="000F64A3" w:rsidRDefault="005F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  <w:p w:rsidR="000F64A3" w:rsidRDefault="005F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(возрастная группа, ожидаемое число участников)</w:t>
            </w:r>
          </w:p>
        </w:tc>
        <w:tc>
          <w:tcPr>
            <w:tcW w:w="2126" w:type="dxa"/>
            <w:shd w:val="clear" w:color="auto" w:fill="auto"/>
          </w:tcPr>
          <w:p w:rsidR="000F64A3" w:rsidRDefault="005F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проведения, время</w:t>
            </w:r>
          </w:p>
        </w:tc>
        <w:tc>
          <w:tcPr>
            <w:tcW w:w="3215" w:type="dxa"/>
            <w:shd w:val="clear" w:color="auto" w:fill="auto"/>
          </w:tcPr>
          <w:p w:rsidR="000F64A3" w:rsidRDefault="005F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0F64A3" w:rsidRDefault="005F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(учреждение, адрес)</w:t>
            </w:r>
          </w:p>
        </w:tc>
        <w:tc>
          <w:tcPr>
            <w:tcW w:w="3448" w:type="dxa"/>
            <w:shd w:val="clear" w:color="auto" w:fill="auto"/>
          </w:tcPr>
          <w:p w:rsidR="000F64A3" w:rsidRDefault="005F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(должность, телефон)</w:t>
            </w:r>
          </w:p>
        </w:tc>
      </w:tr>
      <w:tr w:rsidR="000F64A3">
        <w:tc>
          <w:tcPr>
            <w:tcW w:w="959" w:type="dxa"/>
            <w:shd w:val="clear" w:color="auto" w:fill="auto"/>
          </w:tcPr>
          <w:p w:rsidR="000F64A3" w:rsidRDefault="000F64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F64A3" w:rsidRDefault="00A66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вышивкам на русском женском сарафане.</w:t>
            </w:r>
          </w:p>
          <w:p w:rsidR="00A66719" w:rsidRPr="001900CC" w:rsidRDefault="00A66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(Все возрастные категории до100 человек)</w:t>
            </w:r>
          </w:p>
        </w:tc>
        <w:tc>
          <w:tcPr>
            <w:tcW w:w="2126" w:type="dxa"/>
            <w:shd w:val="clear" w:color="auto" w:fill="auto"/>
          </w:tcPr>
          <w:p w:rsidR="007619A7" w:rsidRDefault="00A66719" w:rsidP="0076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55D73">
              <w:rPr>
                <w:rFonts w:ascii="Times New Roman" w:hAnsi="Times New Roman"/>
                <w:sz w:val="24"/>
                <w:szCs w:val="24"/>
              </w:rPr>
              <w:t>.07</w:t>
            </w:r>
            <w:r w:rsidR="007619A7">
              <w:rPr>
                <w:rFonts w:ascii="Times New Roman" w:hAnsi="Times New Roman"/>
                <w:sz w:val="24"/>
                <w:szCs w:val="24"/>
              </w:rPr>
              <w:t>.19г.</w:t>
            </w:r>
          </w:p>
          <w:p w:rsidR="007619A7" w:rsidRDefault="00A66719" w:rsidP="0076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0F64A3" w:rsidRDefault="007619A7" w:rsidP="0076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  <w:r w:rsidR="005F7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15" w:type="dxa"/>
            <w:shd w:val="clear" w:color="auto" w:fill="auto"/>
          </w:tcPr>
          <w:p w:rsidR="007619A7" w:rsidRDefault="007619A7" w:rsidP="0076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0F64A3" w:rsidRDefault="007619A7" w:rsidP="0076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0F64A3" w:rsidRDefault="00A66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Лещенко Н.В. дирижер</w:t>
            </w:r>
          </w:p>
          <w:p w:rsidR="000F64A3" w:rsidRDefault="005F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7619A7">
        <w:tc>
          <w:tcPr>
            <w:tcW w:w="959" w:type="dxa"/>
            <w:shd w:val="clear" w:color="auto" w:fill="auto"/>
          </w:tcPr>
          <w:p w:rsidR="007619A7" w:rsidRDefault="007619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7619A7" w:rsidRDefault="00A66719" w:rsidP="0076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 по станциям «Погода в доме»</w:t>
            </w:r>
          </w:p>
          <w:p w:rsidR="00A66719" w:rsidRPr="001900CC" w:rsidRDefault="00A66719" w:rsidP="0076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подростки 30человек)</w:t>
            </w:r>
          </w:p>
        </w:tc>
        <w:tc>
          <w:tcPr>
            <w:tcW w:w="2126" w:type="dxa"/>
            <w:shd w:val="clear" w:color="auto" w:fill="auto"/>
          </w:tcPr>
          <w:p w:rsidR="007619A7" w:rsidRDefault="00A66719" w:rsidP="0076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3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A55D73" w:rsidRPr="00D633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A55D7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55D73">
              <w:rPr>
                <w:rFonts w:ascii="Times New Roman" w:hAnsi="Times New Roman"/>
                <w:sz w:val="24"/>
                <w:szCs w:val="24"/>
              </w:rPr>
              <w:t>.</w:t>
            </w:r>
            <w:r w:rsidR="007619A7">
              <w:rPr>
                <w:rFonts w:ascii="Times New Roman" w:hAnsi="Times New Roman"/>
                <w:sz w:val="24"/>
                <w:szCs w:val="24"/>
              </w:rPr>
              <w:t>19г.</w:t>
            </w:r>
          </w:p>
          <w:p w:rsidR="007619A7" w:rsidRPr="00D63344" w:rsidRDefault="00A66719" w:rsidP="00A6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33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Воскресенье</w:t>
            </w:r>
          </w:p>
          <w:p w:rsidR="007619A7" w:rsidRDefault="00962B62" w:rsidP="0076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3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7619A7" w:rsidRPr="00D633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3215" w:type="dxa"/>
            <w:shd w:val="clear" w:color="auto" w:fill="auto"/>
          </w:tcPr>
          <w:p w:rsidR="001900CC" w:rsidRDefault="001900CC" w:rsidP="00190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7619A7" w:rsidRDefault="001900CC" w:rsidP="00190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7619A7" w:rsidRDefault="007619A7" w:rsidP="0076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Кочеткова Е.В. </w:t>
            </w:r>
          </w:p>
          <w:p w:rsidR="007619A7" w:rsidRDefault="007619A7" w:rsidP="0076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7619A7">
        <w:tc>
          <w:tcPr>
            <w:tcW w:w="959" w:type="dxa"/>
            <w:shd w:val="clear" w:color="auto" w:fill="auto"/>
          </w:tcPr>
          <w:p w:rsidR="007619A7" w:rsidRDefault="007619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7619A7" w:rsidRDefault="00A66719" w:rsidP="00BF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</w:t>
            </w:r>
            <w:r w:rsidR="00E116DF">
              <w:rPr>
                <w:rFonts w:ascii="Times New Roman" w:hAnsi="Times New Roman"/>
                <w:sz w:val="24"/>
                <w:szCs w:val="24"/>
              </w:rPr>
              <w:t>е гуляние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63344">
              <w:rPr>
                <w:rFonts w:ascii="Times New Roman" w:hAnsi="Times New Roman"/>
                <w:sz w:val="24"/>
                <w:szCs w:val="24"/>
              </w:rPr>
              <w:t>Дорогие земляки</w:t>
            </w:r>
            <w:r w:rsidR="00E116DF">
              <w:rPr>
                <w:rFonts w:ascii="Times New Roman" w:hAnsi="Times New Roman"/>
                <w:sz w:val="24"/>
                <w:szCs w:val="24"/>
              </w:rPr>
              <w:t>», посвященн</w:t>
            </w:r>
            <w:r w:rsidR="0071147C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="00E116DF">
              <w:rPr>
                <w:rFonts w:ascii="Times New Roman" w:hAnsi="Times New Roman"/>
                <w:sz w:val="24"/>
                <w:szCs w:val="24"/>
              </w:rPr>
              <w:t xml:space="preserve"> Дню села Путилово.</w:t>
            </w:r>
          </w:p>
          <w:p w:rsidR="00E116DF" w:rsidRPr="001900CC" w:rsidRDefault="00E116DF" w:rsidP="00BF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(Все возрастные категории 200 человек)</w:t>
            </w:r>
          </w:p>
        </w:tc>
        <w:tc>
          <w:tcPr>
            <w:tcW w:w="2126" w:type="dxa"/>
            <w:shd w:val="clear" w:color="auto" w:fill="auto"/>
          </w:tcPr>
          <w:p w:rsidR="007619A7" w:rsidRDefault="00A66719" w:rsidP="0076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619A7">
              <w:rPr>
                <w:rFonts w:ascii="Times New Roman" w:hAnsi="Times New Roman"/>
                <w:sz w:val="24"/>
                <w:szCs w:val="24"/>
              </w:rPr>
              <w:t>.06.19г.</w:t>
            </w:r>
          </w:p>
          <w:p w:rsidR="007619A7" w:rsidRDefault="00A66719" w:rsidP="0076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7619A7" w:rsidRDefault="00A55D73" w:rsidP="0076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3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="00A66719" w:rsidRPr="00D633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3215" w:type="dxa"/>
            <w:shd w:val="clear" w:color="auto" w:fill="auto"/>
          </w:tcPr>
          <w:p w:rsidR="001900CC" w:rsidRDefault="001900CC" w:rsidP="00190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7619A7" w:rsidRDefault="001900CC" w:rsidP="00190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EA53C7" w:rsidRDefault="00EA53C7" w:rsidP="00EA5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Куртасова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 хормейстер</w:t>
            </w:r>
          </w:p>
          <w:p w:rsidR="007619A7" w:rsidRDefault="00EA53C7" w:rsidP="00EA5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EA53C7">
        <w:tc>
          <w:tcPr>
            <w:tcW w:w="959" w:type="dxa"/>
            <w:shd w:val="clear" w:color="auto" w:fill="auto"/>
          </w:tcPr>
          <w:p w:rsidR="00EA53C7" w:rsidRDefault="00EA53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EA53C7" w:rsidRDefault="00EA53C7" w:rsidP="00BF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«Листая старые альбомы»,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1147C">
              <w:rPr>
                <w:rFonts w:ascii="Times New Roman" w:hAnsi="Times New Roman"/>
                <w:sz w:val="24"/>
                <w:szCs w:val="24"/>
              </w:rPr>
              <w:t>освященное</w:t>
            </w:r>
            <w:proofErr w:type="gramEnd"/>
            <w:r w:rsidR="0071147C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ню села Путилово. (Все возрастные категории 150 человек)</w:t>
            </w:r>
          </w:p>
        </w:tc>
        <w:tc>
          <w:tcPr>
            <w:tcW w:w="2126" w:type="dxa"/>
            <w:shd w:val="clear" w:color="auto" w:fill="auto"/>
          </w:tcPr>
          <w:p w:rsidR="00EA53C7" w:rsidRDefault="00EA53C7" w:rsidP="0076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13.07.19г.</w:t>
            </w:r>
          </w:p>
          <w:p w:rsidR="00EA53C7" w:rsidRDefault="00EA53C7" w:rsidP="0076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EA53C7" w:rsidRDefault="00EA53C7" w:rsidP="0076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215" w:type="dxa"/>
            <w:shd w:val="clear" w:color="auto" w:fill="auto"/>
          </w:tcPr>
          <w:p w:rsidR="00EA53C7" w:rsidRDefault="00EA53C7" w:rsidP="00EA5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EA53C7" w:rsidRDefault="00EA53C7" w:rsidP="00EA5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EA53C7" w:rsidRDefault="00EA53C7" w:rsidP="00EA5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Лещенко Н.В.  дирижер</w:t>
            </w:r>
          </w:p>
          <w:p w:rsidR="00EA53C7" w:rsidRDefault="00EA53C7" w:rsidP="00EA5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EA53C7">
        <w:tc>
          <w:tcPr>
            <w:tcW w:w="959" w:type="dxa"/>
            <w:shd w:val="clear" w:color="auto" w:fill="auto"/>
          </w:tcPr>
          <w:p w:rsidR="00EA53C7" w:rsidRDefault="00EA53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EA53C7" w:rsidRDefault="00EA53C7" w:rsidP="00BF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ко Дню села Путилово «Звучи, село родное!» ( Все возрастные категории 200 человек)</w:t>
            </w:r>
          </w:p>
        </w:tc>
        <w:tc>
          <w:tcPr>
            <w:tcW w:w="2126" w:type="dxa"/>
            <w:shd w:val="clear" w:color="auto" w:fill="auto"/>
          </w:tcPr>
          <w:p w:rsidR="00EA53C7" w:rsidRDefault="00EA53C7" w:rsidP="0076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13.07.19г.</w:t>
            </w:r>
          </w:p>
          <w:p w:rsidR="00EA53C7" w:rsidRDefault="00EA53C7" w:rsidP="0076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EA53C7" w:rsidRDefault="00EA53C7" w:rsidP="0076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215" w:type="dxa"/>
            <w:shd w:val="clear" w:color="auto" w:fill="auto"/>
          </w:tcPr>
          <w:p w:rsidR="00EA53C7" w:rsidRDefault="00EA53C7" w:rsidP="00EA5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EA53C7" w:rsidRDefault="00EA53C7" w:rsidP="00EA5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EA53C7" w:rsidRDefault="00EA53C7" w:rsidP="00EA5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Сиротина О.В. художественный руководитель</w:t>
            </w:r>
          </w:p>
          <w:p w:rsidR="00EA53C7" w:rsidRDefault="00EA53C7" w:rsidP="00EA5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EA53C7">
        <w:tc>
          <w:tcPr>
            <w:tcW w:w="959" w:type="dxa"/>
            <w:shd w:val="clear" w:color="auto" w:fill="auto"/>
          </w:tcPr>
          <w:p w:rsidR="00EA53C7" w:rsidRDefault="00EA53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EA53C7" w:rsidRPr="001900CC" w:rsidRDefault="00EA53C7" w:rsidP="00BF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детского рисунка на асфальте «Рассветы моего села»</w:t>
            </w:r>
          </w:p>
          <w:p w:rsidR="00EA53C7" w:rsidRPr="001900CC" w:rsidRDefault="00EA53C7" w:rsidP="00BF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и подростки 3</w:t>
            </w:r>
            <w:r w:rsidRPr="001900CC">
              <w:rPr>
                <w:rFonts w:ascii="Times New Roman" w:hAnsi="Times New Roman"/>
                <w:sz w:val="24"/>
                <w:szCs w:val="24"/>
              </w:rPr>
              <w:t>0 человек)</w:t>
            </w:r>
          </w:p>
        </w:tc>
        <w:tc>
          <w:tcPr>
            <w:tcW w:w="2126" w:type="dxa"/>
            <w:shd w:val="clear" w:color="auto" w:fill="auto"/>
          </w:tcPr>
          <w:p w:rsidR="00EA53C7" w:rsidRDefault="00EA53C7" w:rsidP="00BF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13.07.19г.</w:t>
            </w:r>
          </w:p>
          <w:p w:rsidR="00EA53C7" w:rsidRDefault="00EA53C7" w:rsidP="00BF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EA53C7" w:rsidRDefault="00EA53C7" w:rsidP="0096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3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3215" w:type="dxa"/>
            <w:shd w:val="clear" w:color="auto" w:fill="auto"/>
          </w:tcPr>
          <w:p w:rsidR="00EA53C7" w:rsidRDefault="00EA53C7" w:rsidP="00190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EA53C7" w:rsidRDefault="00EA53C7" w:rsidP="00190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B63FEE" w:rsidRDefault="00B63FEE" w:rsidP="00B6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Куртасова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 хормейстер</w:t>
            </w:r>
          </w:p>
          <w:p w:rsidR="00EA53C7" w:rsidRDefault="00B63FEE" w:rsidP="00B6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EA53C7">
        <w:tc>
          <w:tcPr>
            <w:tcW w:w="959" w:type="dxa"/>
            <w:shd w:val="clear" w:color="auto" w:fill="auto"/>
          </w:tcPr>
          <w:p w:rsidR="00EA53C7" w:rsidRDefault="00EA53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EA53C7" w:rsidRDefault="00EA53C7" w:rsidP="00BF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Спортивно-оздоровительная эстафета «Веселая почта» (Дети подростки 30человек)</w:t>
            </w:r>
          </w:p>
        </w:tc>
        <w:tc>
          <w:tcPr>
            <w:tcW w:w="2126" w:type="dxa"/>
            <w:shd w:val="clear" w:color="auto" w:fill="auto"/>
          </w:tcPr>
          <w:p w:rsidR="00EA53C7" w:rsidRDefault="00EA53C7" w:rsidP="00BF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16.07.19г.</w:t>
            </w:r>
          </w:p>
          <w:p w:rsidR="00D63344" w:rsidRDefault="00D63344" w:rsidP="00BF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EA53C7" w:rsidRDefault="00EA53C7" w:rsidP="00BF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215" w:type="dxa"/>
            <w:shd w:val="clear" w:color="auto" w:fill="auto"/>
          </w:tcPr>
          <w:p w:rsidR="00D63344" w:rsidRDefault="00D63344" w:rsidP="00D6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EA53C7" w:rsidRDefault="00D63344" w:rsidP="00D6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    д.5</w:t>
            </w:r>
          </w:p>
        </w:tc>
        <w:tc>
          <w:tcPr>
            <w:tcW w:w="3448" w:type="dxa"/>
            <w:shd w:val="clear" w:color="auto" w:fill="auto"/>
          </w:tcPr>
          <w:p w:rsidR="00D63344" w:rsidRDefault="00D63344" w:rsidP="00D6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Сиротина О.В. художественный руководитель</w:t>
            </w:r>
          </w:p>
          <w:p w:rsidR="00EA53C7" w:rsidRDefault="00D63344" w:rsidP="00D6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630C8E">
        <w:tc>
          <w:tcPr>
            <w:tcW w:w="959" w:type="dxa"/>
            <w:shd w:val="clear" w:color="auto" w:fill="auto"/>
          </w:tcPr>
          <w:p w:rsidR="00630C8E" w:rsidRDefault="00630C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30C8E" w:rsidRDefault="00630C8E" w:rsidP="00BF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дискотека </w:t>
            </w:r>
          </w:p>
          <w:p w:rsidR="00630C8E" w:rsidRDefault="00630C8E" w:rsidP="00BF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(Дети подростки 30человек)</w:t>
            </w:r>
          </w:p>
        </w:tc>
        <w:tc>
          <w:tcPr>
            <w:tcW w:w="2126" w:type="dxa"/>
            <w:shd w:val="clear" w:color="auto" w:fill="auto"/>
          </w:tcPr>
          <w:p w:rsidR="00630C8E" w:rsidRDefault="00630C8E" w:rsidP="00BF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19.07.19г</w:t>
            </w:r>
          </w:p>
        </w:tc>
        <w:tc>
          <w:tcPr>
            <w:tcW w:w="3215" w:type="dxa"/>
            <w:shd w:val="clear" w:color="auto" w:fill="auto"/>
          </w:tcPr>
          <w:p w:rsidR="00630C8E" w:rsidRDefault="00630C8E" w:rsidP="00630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630C8E" w:rsidRDefault="00630C8E" w:rsidP="00630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Путилово, ул. Дорофеева     д.5</w:t>
            </w:r>
          </w:p>
        </w:tc>
        <w:tc>
          <w:tcPr>
            <w:tcW w:w="3448" w:type="dxa"/>
            <w:shd w:val="clear" w:color="auto" w:fill="auto"/>
          </w:tcPr>
          <w:p w:rsidR="00630C8E" w:rsidRDefault="00630C8E" w:rsidP="00630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Кочетков </w:t>
            </w:r>
            <w:r>
              <w:rPr>
                <w:rFonts w:ascii="Times New Roman" w:hAnsi="Times New Roman"/>
                <w:sz w:val="24"/>
                <w:szCs w:val="24"/>
              </w:rPr>
              <w:t>А.М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звукооператор</w:t>
            </w:r>
          </w:p>
          <w:p w:rsidR="00630C8E" w:rsidRDefault="00630C8E" w:rsidP="00630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МБУ «СДК Путилово», 8-813-62-68845</w:t>
            </w:r>
          </w:p>
        </w:tc>
      </w:tr>
      <w:tr w:rsidR="00EA53C7">
        <w:tc>
          <w:tcPr>
            <w:tcW w:w="959" w:type="dxa"/>
            <w:shd w:val="clear" w:color="auto" w:fill="auto"/>
          </w:tcPr>
          <w:p w:rsidR="00EA53C7" w:rsidRDefault="00EA53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EA53C7" w:rsidRPr="001900CC" w:rsidRDefault="00EA53C7" w:rsidP="0076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«Цветики-ромашки»  (Дети подростки 40 человек)</w:t>
            </w:r>
          </w:p>
        </w:tc>
        <w:tc>
          <w:tcPr>
            <w:tcW w:w="2126" w:type="dxa"/>
            <w:shd w:val="clear" w:color="auto" w:fill="auto"/>
          </w:tcPr>
          <w:p w:rsidR="00EA53C7" w:rsidRDefault="00EA53C7" w:rsidP="0076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20.07.2019г</w:t>
            </w:r>
          </w:p>
          <w:p w:rsidR="00EA53C7" w:rsidRDefault="00D63344" w:rsidP="0076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EA53C7" w:rsidRDefault="00EA53C7" w:rsidP="0076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215" w:type="dxa"/>
            <w:shd w:val="clear" w:color="auto" w:fill="auto"/>
          </w:tcPr>
          <w:p w:rsidR="00EA53C7" w:rsidRDefault="00EA53C7" w:rsidP="00190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EA53C7" w:rsidRDefault="00EA53C7" w:rsidP="00190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EA53C7" w:rsidRDefault="00EA53C7" w:rsidP="0076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Лещенко Н.В.  дирижер</w:t>
            </w:r>
          </w:p>
          <w:p w:rsidR="00EA53C7" w:rsidRDefault="00EA53C7" w:rsidP="0076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EA53C7">
        <w:tc>
          <w:tcPr>
            <w:tcW w:w="959" w:type="dxa"/>
            <w:shd w:val="clear" w:color="auto" w:fill="auto"/>
          </w:tcPr>
          <w:p w:rsidR="00EA53C7" w:rsidRPr="00D63344" w:rsidRDefault="00EA53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EA53C7" w:rsidRPr="00D63344" w:rsidRDefault="00EA53C7" w:rsidP="007619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33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«По морям по волнам»  (все возрастные категории 50 человек)</w:t>
            </w:r>
          </w:p>
        </w:tc>
        <w:tc>
          <w:tcPr>
            <w:tcW w:w="2126" w:type="dxa"/>
            <w:shd w:val="clear" w:color="auto" w:fill="auto"/>
          </w:tcPr>
          <w:p w:rsidR="00EA53C7" w:rsidRDefault="00EA53C7" w:rsidP="0076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26.07.19г.</w:t>
            </w:r>
          </w:p>
          <w:p w:rsidR="00D63344" w:rsidRDefault="00D63344" w:rsidP="0076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EA53C7" w:rsidRDefault="00EA53C7" w:rsidP="0076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215" w:type="dxa"/>
            <w:shd w:val="clear" w:color="auto" w:fill="auto"/>
          </w:tcPr>
          <w:p w:rsidR="00EA53C7" w:rsidRDefault="00EA53C7" w:rsidP="00EA5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EA53C7" w:rsidRDefault="00EA53C7" w:rsidP="00EA5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D63344" w:rsidRDefault="00D63344" w:rsidP="00D6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Сиротина О.В. художественный руководитель</w:t>
            </w:r>
          </w:p>
          <w:p w:rsidR="00EA53C7" w:rsidRDefault="00D63344" w:rsidP="00D6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EA53C7">
        <w:tc>
          <w:tcPr>
            <w:tcW w:w="959" w:type="dxa"/>
            <w:shd w:val="clear" w:color="auto" w:fill="auto"/>
          </w:tcPr>
          <w:p w:rsidR="00EA53C7" w:rsidRPr="00D63344" w:rsidRDefault="00EA53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EA53C7" w:rsidRPr="00D63344" w:rsidRDefault="00D63344" w:rsidP="00BF45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33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Благот</w:t>
            </w:r>
            <w:r w:rsidR="00EA53C7" w:rsidRPr="00D633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ворительная </w:t>
            </w:r>
            <w:r w:rsidRPr="00D633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ярмарка «</w:t>
            </w:r>
            <w:proofErr w:type="spellStart"/>
            <w:r w:rsidRPr="00D633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Кладовочка</w:t>
            </w:r>
            <w:proofErr w:type="spellEnd"/>
            <w:r w:rsidRPr="00D633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EA53C7" w:rsidRDefault="00EA53C7" w:rsidP="00BF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28.07.19г.</w:t>
            </w:r>
          </w:p>
          <w:p w:rsidR="00EA53C7" w:rsidRDefault="00D63344" w:rsidP="00BF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EA53C7" w:rsidRDefault="00EA53C7" w:rsidP="00BF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215" w:type="dxa"/>
            <w:shd w:val="clear" w:color="auto" w:fill="auto"/>
          </w:tcPr>
          <w:p w:rsidR="00EA53C7" w:rsidRDefault="00EA53C7" w:rsidP="00190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EA53C7" w:rsidRDefault="00EA53C7" w:rsidP="00190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D63344" w:rsidRDefault="00D63344" w:rsidP="00D6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Куртасова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 хормейстер</w:t>
            </w:r>
          </w:p>
          <w:p w:rsidR="00EA53C7" w:rsidRDefault="00D63344" w:rsidP="00D6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</w:tbl>
    <w:p w:rsidR="000F64A3" w:rsidRPr="007619A7" w:rsidRDefault="000F64A3">
      <w:pPr>
        <w:rPr>
          <w:rFonts w:ascii="Times New Roman" w:hAnsi="Times New Roman"/>
          <w:sz w:val="24"/>
          <w:szCs w:val="24"/>
        </w:rPr>
      </w:pPr>
    </w:p>
    <w:p w:rsidR="000F64A3" w:rsidRPr="007619A7" w:rsidRDefault="000F64A3">
      <w:pPr>
        <w:rPr>
          <w:rFonts w:ascii="Times New Roman" w:hAnsi="Times New Roman"/>
          <w:sz w:val="24"/>
          <w:szCs w:val="24"/>
        </w:rPr>
      </w:pPr>
    </w:p>
    <w:p w:rsidR="000F64A3" w:rsidRDefault="005F7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директора  МБУ «СДК с. Путилово»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Куртасова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 Е.Г.</w:t>
      </w:r>
      <w:bookmarkEnd w:id="0"/>
    </w:p>
    <w:sectPr w:rsidR="000F64A3">
      <w:headerReference w:type="default" r:id="rId9"/>
      <w:pgSz w:w="16838" w:h="11906" w:orient="landscape"/>
      <w:pgMar w:top="-289" w:right="295" w:bottom="720" w:left="72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14E" w:rsidRDefault="00C9414E">
      <w:pPr>
        <w:spacing w:after="0" w:line="240" w:lineRule="auto"/>
      </w:pPr>
      <w:r>
        <w:separator/>
      </w:r>
    </w:p>
  </w:endnote>
  <w:endnote w:type="continuationSeparator" w:id="0">
    <w:p w:rsidR="00C9414E" w:rsidRDefault="00C9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14E" w:rsidRDefault="00C9414E">
      <w:pPr>
        <w:spacing w:after="0" w:line="240" w:lineRule="auto"/>
      </w:pPr>
      <w:r>
        <w:separator/>
      </w:r>
    </w:p>
  </w:footnote>
  <w:footnote w:type="continuationSeparator" w:id="0">
    <w:p w:rsidR="00C9414E" w:rsidRDefault="00C94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A3" w:rsidRDefault="005F7DAD">
    <w:pPr>
      <w:spacing w:after="0"/>
      <w:ind w:left="11340"/>
      <w:rPr>
        <w:rFonts w:ascii="Times New Roman" w:hAnsi="Times New Roman"/>
        <w:sz w:val="24"/>
        <w:szCs w:val="24"/>
      </w:rPr>
    </w:pPr>
    <w:r>
      <w:t xml:space="preserve"> </w:t>
    </w:r>
  </w:p>
  <w:p w:rsidR="000F64A3" w:rsidRDefault="000F64A3">
    <w:pPr>
      <w:pStyle w:val="a5"/>
      <w:tabs>
        <w:tab w:val="clear" w:pos="4677"/>
        <w:tab w:val="clear" w:pos="9355"/>
        <w:tab w:val="left" w:pos="118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46FA3"/>
    <w:multiLevelType w:val="multilevel"/>
    <w:tmpl w:val="2F046FA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0F"/>
    <w:rsid w:val="000264FC"/>
    <w:rsid w:val="00041675"/>
    <w:rsid w:val="0007228B"/>
    <w:rsid w:val="000A483D"/>
    <w:rsid w:val="000B3FC5"/>
    <w:rsid w:val="000D1E14"/>
    <w:rsid w:val="000E75B8"/>
    <w:rsid w:val="000F2A77"/>
    <w:rsid w:val="000F64A3"/>
    <w:rsid w:val="001900CC"/>
    <w:rsid w:val="001A059A"/>
    <w:rsid w:val="001A3A38"/>
    <w:rsid w:val="0023710F"/>
    <w:rsid w:val="002422FB"/>
    <w:rsid w:val="00253AEE"/>
    <w:rsid w:val="002A3072"/>
    <w:rsid w:val="002D54D5"/>
    <w:rsid w:val="002F65D7"/>
    <w:rsid w:val="00307168"/>
    <w:rsid w:val="00327E08"/>
    <w:rsid w:val="00332561"/>
    <w:rsid w:val="00344793"/>
    <w:rsid w:val="003D40B0"/>
    <w:rsid w:val="003E6D94"/>
    <w:rsid w:val="004122BC"/>
    <w:rsid w:val="00426ABB"/>
    <w:rsid w:val="00470611"/>
    <w:rsid w:val="004A6C60"/>
    <w:rsid w:val="004B0A09"/>
    <w:rsid w:val="005E7D18"/>
    <w:rsid w:val="005F7DAD"/>
    <w:rsid w:val="00607AE1"/>
    <w:rsid w:val="00627D20"/>
    <w:rsid w:val="00630C8E"/>
    <w:rsid w:val="00666300"/>
    <w:rsid w:val="00694365"/>
    <w:rsid w:val="006C4B2F"/>
    <w:rsid w:val="006D387C"/>
    <w:rsid w:val="006F0FA5"/>
    <w:rsid w:val="0071147C"/>
    <w:rsid w:val="007619A7"/>
    <w:rsid w:val="00765DC4"/>
    <w:rsid w:val="007848F7"/>
    <w:rsid w:val="007B6F92"/>
    <w:rsid w:val="007D1A0D"/>
    <w:rsid w:val="008721F2"/>
    <w:rsid w:val="008B4C00"/>
    <w:rsid w:val="009118AF"/>
    <w:rsid w:val="009236D9"/>
    <w:rsid w:val="0093048A"/>
    <w:rsid w:val="0093462F"/>
    <w:rsid w:val="00934DFF"/>
    <w:rsid w:val="00962B62"/>
    <w:rsid w:val="009B5E11"/>
    <w:rsid w:val="00A4029B"/>
    <w:rsid w:val="00A55D73"/>
    <w:rsid w:val="00A66719"/>
    <w:rsid w:val="00AE239A"/>
    <w:rsid w:val="00B233DA"/>
    <w:rsid w:val="00B63FEE"/>
    <w:rsid w:val="00B67315"/>
    <w:rsid w:val="00B718B4"/>
    <w:rsid w:val="00B71F8E"/>
    <w:rsid w:val="00B7403B"/>
    <w:rsid w:val="00B8550F"/>
    <w:rsid w:val="00BA0560"/>
    <w:rsid w:val="00BD1AC8"/>
    <w:rsid w:val="00BD3226"/>
    <w:rsid w:val="00BF1362"/>
    <w:rsid w:val="00BF45B6"/>
    <w:rsid w:val="00C010E1"/>
    <w:rsid w:val="00C05796"/>
    <w:rsid w:val="00C92315"/>
    <w:rsid w:val="00C9414E"/>
    <w:rsid w:val="00CE3F25"/>
    <w:rsid w:val="00D35320"/>
    <w:rsid w:val="00D51F78"/>
    <w:rsid w:val="00D63344"/>
    <w:rsid w:val="00E116DF"/>
    <w:rsid w:val="00E43C98"/>
    <w:rsid w:val="00E531F1"/>
    <w:rsid w:val="00E636BD"/>
    <w:rsid w:val="00E67AC5"/>
    <w:rsid w:val="00EA53C7"/>
    <w:rsid w:val="00F35A71"/>
    <w:rsid w:val="00F94914"/>
    <w:rsid w:val="316A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a4">
    <w:name w:val="Текст выноски Знак"/>
    <w:link w:val="a3"/>
    <w:uiPriority w:val="99"/>
    <w:semiHidden/>
    <w:qFormat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a4">
    <w:name w:val="Текст выноски Знак"/>
    <w:link w:val="a3"/>
    <w:uiPriority w:val="99"/>
    <w:semiHidden/>
    <w:qFormat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охотникова</dc:creator>
  <cp:lastModifiedBy>быкова</cp:lastModifiedBy>
  <cp:revision>4</cp:revision>
  <cp:lastPrinted>2019-07-08T11:16:00Z</cp:lastPrinted>
  <dcterms:created xsi:type="dcterms:W3CDTF">2019-06-10T07:06:00Z</dcterms:created>
  <dcterms:modified xsi:type="dcterms:W3CDTF">2019-07-08T11:17:00Z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