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BD" w:rsidRDefault="00E636BD" w:rsidP="00E636BD">
      <w:pPr>
        <w:spacing w:after="0"/>
        <w:ind w:left="11340"/>
        <w:rPr>
          <w:rFonts w:ascii="Times New Roman" w:hAnsi="Times New Roman"/>
          <w:sz w:val="24"/>
          <w:szCs w:val="24"/>
        </w:rPr>
      </w:pPr>
      <w:bookmarkStart w:id="0" w:name="_GoBack"/>
      <w:r w:rsidRPr="0023710F">
        <w:rPr>
          <w:rFonts w:ascii="Times New Roman" w:hAnsi="Times New Roman"/>
          <w:sz w:val="24"/>
          <w:szCs w:val="24"/>
        </w:rPr>
        <w:t>СОГЛАСОВАН</w:t>
      </w:r>
    </w:p>
    <w:p w:rsidR="00E636BD" w:rsidRPr="0023710F" w:rsidRDefault="00E636BD" w:rsidP="00E636BD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Глава администрации</w:t>
      </w:r>
    </w:p>
    <w:p w:rsidR="00E636BD" w:rsidRDefault="00E636BD" w:rsidP="00E636BD">
      <w:pPr>
        <w:spacing w:after="0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МО Путиловское сельское</w:t>
      </w:r>
    </w:p>
    <w:p w:rsidR="00E636BD" w:rsidRPr="008B4C00" w:rsidRDefault="00E636BD" w:rsidP="00E636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636BD" w:rsidRDefault="00E636BD" w:rsidP="00E636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proofErr w:type="spellStart"/>
      <w:r w:rsidRPr="008B4C00">
        <w:rPr>
          <w:rFonts w:ascii="Times New Roman" w:hAnsi="Times New Roman"/>
          <w:sz w:val="24"/>
          <w:szCs w:val="24"/>
        </w:rPr>
        <w:t>Егорихин</w:t>
      </w:r>
      <w:proofErr w:type="spellEnd"/>
      <w:r w:rsidRPr="008B4C00">
        <w:rPr>
          <w:rFonts w:ascii="Times New Roman" w:hAnsi="Times New Roman"/>
          <w:sz w:val="24"/>
          <w:szCs w:val="24"/>
        </w:rPr>
        <w:t xml:space="preserve"> В.И. </w:t>
      </w:r>
    </w:p>
    <w:p w:rsidR="00E636BD" w:rsidRPr="000D1E14" w:rsidRDefault="00E636BD" w:rsidP="000D1E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B4C00">
        <w:rPr>
          <w:rFonts w:ascii="Times New Roman" w:hAnsi="Times New Roman"/>
          <w:sz w:val="24"/>
          <w:szCs w:val="24"/>
        </w:rPr>
        <w:t xml:space="preserve"> «   »___</w:t>
      </w:r>
      <w:r w:rsidR="00F35A71">
        <w:rPr>
          <w:rFonts w:ascii="Times New Roman" w:hAnsi="Times New Roman"/>
          <w:sz w:val="24"/>
          <w:szCs w:val="24"/>
        </w:rPr>
        <w:t>__________</w:t>
      </w:r>
      <w:r w:rsidR="000D1E14">
        <w:rPr>
          <w:rFonts w:ascii="Times New Roman" w:hAnsi="Times New Roman"/>
          <w:sz w:val="24"/>
          <w:szCs w:val="24"/>
        </w:rPr>
        <w:t>____2019</w:t>
      </w:r>
      <w:r w:rsidRPr="008B4C00">
        <w:rPr>
          <w:rFonts w:ascii="Times New Roman" w:hAnsi="Times New Roman"/>
          <w:sz w:val="24"/>
          <w:szCs w:val="24"/>
        </w:rPr>
        <w:t>г.</w:t>
      </w:r>
    </w:p>
    <w:p w:rsidR="002A3072" w:rsidRDefault="002A3072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C00" w:rsidRDefault="008B4C00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CE3F25" w:rsidRDefault="008B4C00" w:rsidP="00F35A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426ABB">
        <w:rPr>
          <w:rFonts w:ascii="Times New Roman" w:hAnsi="Times New Roman"/>
          <w:sz w:val="28"/>
          <w:szCs w:val="28"/>
        </w:rPr>
        <w:t>мае</w:t>
      </w:r>
      <w:r w:rsidR="007B6F92">
        <w:rPr>
          <w:rFonts w:ascii="Times New Roman" w:hAnsi="Times New Roman"/>
          <w:sz w:val="28"/>
          <w:szCs w:val="28"/>
        </w:rPr>
        <w:t xml:space="preserve"> 2019г</w:t>
      </w:r>
      <w:r>
        <w:rPr>
          <w:rFonts w:ascii="Times New Roman" w:hAnsi="Times New Roman"/>
          <w:sz w:val="28"/>
          <w:szCs w:val="28"/>
        </w:rPr>
        <w:t>.</w:t>
      </w:r>
    </w:p>
    <w:p w:rsidR="002A3072" w:rsidRDefault="002A3072" w:rsidP="00F35A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126"/>
        <w:gridCol w:w="3215"/>
        <w:gridCol w:w="3448"/>
      </w:tblGrid>
      <w:tr w:rsidR="008B4C00" w:rsidRPr="003D40B0" w:rsidTr="00BA0560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40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40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CE3F25" w:rsidP="0042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CE3F25" w:rsidRPr="003D40B0" w:rsidRDefault="00CE3F25" w:rsidP="0042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426ABB" w:rsidRPr="003D40B0" w:rsidTr="00BA0560">
        <w:tc>
          <w:tcPr>
            <w:tcW w:w="959" w:type="dxa"/>
            <w:shd w:val="clear" w:color="auto" w:fill="auto"/>
          </w:tcPr>
          <w:p w:rsidR="00426ABB" w:rsidRPr="003D40B0" w:rsidRDefault="00426ABB" w:rsidP="003071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26ABB" w:rsidRDefault="00426ABB" w:rsidP="0042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кружков и любительских объединений</w:t>
            </w:r>
          </w:p>
          <w:p w:rsidR="00426ABB" w:rsidRPr="003D40B0" w:rsidRDefault="00426ABB" w:rsidP="0042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BB">
              <w:rPr>
                <w:rFonts w:ascii="Times New Roman" w:hAnsi="Times New Roman"/>
                <w:sz w:val="24"/>
                <w:szCs w:val="24"/>
              </w:rPr>
              <w:t>(Все возрастные категории, 200 человек)</w:t>
            </w:r>
          </w:p>
        </w:tc>
        <w:tc>
          <w:tcPr>
            <w:tcW w:w="2126" w:type="dxa"/>
            <w:shd w:val="clear" w:color="auto" w:fill="auto"/>
          </w:tcPr>
          <w:p w:rsidR="00E43C98" w:rsidRDefault="00426AB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1.05.2019г.</w:t>
            </w:r>
          </w:p>
          <w:p w:rsidR="00426ABB" w:rsidRPr="003D40B0" w:rsidRDefault="00E43C98" w:rsidP="009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8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="00426A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15" w:type="dxa"/>
            <w:shd w:val="clear" w:color="auto" w:fill="auto"/>
          </w:tcPr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E08"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426ABB" w:rsidRPr="003D40B0" w:rsidRDefault="00327E08" w:rsidP="0032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08"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426ABB" w:rsidRPr="00426ABB" w:rsidRDefault="00426ABB" w:rsidP="0042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BB"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426ABB" w:rsidRPr="003D40B0" w:rsidRDefault="00426ABB" w:rsidP="0042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BB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426ABB" w:rsidRPr="003D40B0" w:rsidTr="00BA0560">
        <w:tc>
          <w:tcPr>
            <w:tcW w:w="959" w:type="dxa"/>
            <w:shd w:val="clear" w:color="auto" w:fill="auto"/>
          </w:tcPr>
          <w:p w:rsidR="00426ABB" w:rsidRPr="003D40B0" w:rsidRDefault="00426ABB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26ABB" w:rsidRDefault="00426ABB" w:rsidP="0042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ABB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 «Город мастеров» отчетная выставка кружков и любительских объединений</w:t>
            </w:r>
          </w:p>
          <w:p w:rsidR="00426ABB" w:rsidRDefault="00470611" w:rsidP="0042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(Все возрастные категории, 150 человек)</w:t>
            </w:r>
          </w:p>
        </w:tc>
        <w:tc>
          <w:tcPr>
            <w:tcW w:w="2126" w:type="dxa"/>
            <w:shd w:val="clear" w:color="auto" w:fill="auto"/>
          </w:tcPr>
          <w:p w:rsidR="00E43C98" w:rsidRDefault="0047061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 xml:space="preserve">1.05.2019г. </w:t>
            </w:r>
          </w:p>
          <w:p w:rsidR="00426ABB" w:rsidRDefault="00E43C9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470611" w:rsidRPr="00470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15" w:type="dxa"/>
            <w:shd w:val="clear" w:color="auto" w:fill="auto"/>
          </w:tcPr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E08"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426ABB" w:rsidRPr="003D40B0" w:rsidRDefault="00327E08" w:rsidP="0032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08"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470611" w:rsidRPr="00470611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611"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 w:rsidRPr="00470611"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426ABB" w:rsidRPr="00426ABB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470611" w:rsidRPr="003D40B0" w:rsidTr="00BA0560">
        <w:tc>
          <w:tcPr>
            <w:tcW w:w="959" w:type="dxa"/>
            <w:shd w:val="clear" w:color="auto" w:fill="auto"/>
          </w:tcPr>
          <w:p w:rsidR="00470611" w:rsidRPr="003D40B0" w:rsidRDefault="00470611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0611" w:rsidRDefault="00470611" w:rsidP="009B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«Семья – маленькая вселенная»</w:t>
            </w:r>
          </w:p>
          <w:p w:rsidR="00E43C98" w:rsidRPr="00E43C98" w:rsidRDefault="00E43C98" w:rsidP="00E4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8">
              <w:rPr>
                <w:rFonts w:ascii="Times New Roman" w:hAnsi="Times New Roman"/>
                <w:sz w:val="24"/>
                <w:szCs w:val="24"/>
              </w:rPr>
              <w:t>(Все возрастные категории, 150 человек)</w:t>
            </w:r>
          </w:p>
          <w:p w:rsidR="00E43C98" w:rsidRDefault="00E43C98" w:rsidP="009B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0611" w:rsidRDefault="00470611" w:rsidP="009B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4.05.2019г</w:t>
            </w:r>
          </w:p>
          <w:p w:rsidR="00E43C98" w:rsidRDefault="00E43C98" w:rsidP="009B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215" w:type="dxa"/>
            <w:shd w:val="clear" w:color="auto" w:fill="auto"/>
          </w:tcPr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470611" w:rsidRPr="003D40B0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470611" w:rsidRPr="00470611" w:rsidRDefault="00470611" w:rsidP="009B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470611" w:rsidRPr="00470611" w:rsidRDefault="00470611" w:rsidP="009B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470611" w:rsidRPr="003D40B0" w:rsidTr="00BA0560">
        <w:tc>
          <w:tcPr>
            <w:tcW w:w="959" w:type="dxa"/>
            <w:shd w:val="clear" w:color="auto" w:fill="auto"/>
          </w:tcPr>
          <w:p w:rsidR="00470611" w:rsidRPr="003D40B0" w:rsidRDefault="00470611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0611" w:rsidRDefault="00470611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«День победы. 74 годовщина Великой П</w:t>
            </w:r>
            <w:r w:rsidR="00BF1362">
              <w:rPr>
                <w:rFonts w:ascii="Times New Roman" w:hAnsi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0611" w:rsidRPr="003D40B0" w:rsidRDefault="00470611" w:rsidP="0042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200 человек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70611" w:rsidRPr="003D40B0" w:rsidRDefault="0047061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70611" w:rsidRPr="003D40B0" w:rsidRDefault="00470611" w:rsidP="00B8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470611" w:rsidRPr="003D40B0" w:rsidRDefault="00470611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470611" w:rsidRPr="003D40B0" w:rsidRDefault="0047061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F1362" w:rsidRPr="00470611" w:rsidRDefault="00BF1362" w:rsidP="00BF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470611" w:rsidRPr="003D40B0" w:rsidRDefault="00BF1362" w:rsidP="001A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470611" w:rsidRPr="003D40B0" w:rsidTr="00BA0560">
        <w:tc>
          <w:tcPr>
            <w:tcW w:w="959" w:type="dxa"/>
            <w:shd w:val="clear" w:color="auto" w:fill="auto"/>
          </w:tcPr>
          <w:p w:rsidR="00470611" w:rsidRPr="003D40B0" w:rsidRDefault="00470611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0611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«Победная весна»</w:t>
            </w:r>
            <w:r w:rsidRPr="0047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611" w:rsidRPr="00B7403B" w:rsidRDefault="00470611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(Все во</w:t>
            </w:r>
            <w:r w:rsidR="00B7403B">
              <w:rPr>
                <w:rFonts w:ascii="Times New Roman" w:hAnsi="Times New Roman"/>
                <w:sz w:val="24"/>
                <w:szCs w:val="24"/>
              </w:rPr>
              <w:t>зрастные категории, 150 человек</w:t>
            </w:r>
            <w:r w:rsidR="00B7403B" w:rsidRPr="00B74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70611" w:rsidRPr="00470611" w:rsidRDefault="00470611" w:rsidP="004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9.05.2019г</w:t>
            </w:r>
          </w:p>
          <w:p w:rsidR="00470611" w:rsidRDefault="004B0A09" w:rsidP="004B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7061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0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5" w:type="dxa"/>
            <w:shd w:val="clear" w:color="auto" w:fill="auto"/>
          </w:tcPr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470611" w:rsidRPr="003D40B0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470611" w:rsidRPr="00470611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470611" w:rsidRPr="009236D9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470611" w:rsidRPr="003D40B0" w:rsidTr="00BA0560">
        <w:tc>
          <w:tcPr>
            <w:tcW w:w="959" w:type="dxa"/>
            <w:shd w:val="clear" w:color="auto" w:fill="auto"/>
          </w:tcPr>
          <w:p w:rsidR="00470611" w:rsidRPr="003D40B0" w:rsidRDefault="00470611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0611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гуляние «Весна Победы </w:t>
            </w:r>
          </w:p>
          <w:p w:rsidR="00470611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(Все возрастные категории, 200 человек)</w:t>
            </w:r>
          </w:p>
        </w:tc>
        <w:tc>
          <w:tcPr>
            <w:tcW w:w="2126" w:type="dxa"/>
            <w:shd w:val="clear" w:color="auto" w:fill="auto"/>
          </w:tcPr>
          <w:p w:rsidR="00470611" w:rsidRPr="00470611" w:rsidRDefault="00470611" w:rsidP="004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9.05.2019г</w:t>
            </w:r>
          </w:p>
          <w:p w:rsidR="00470611" w:rsidRPr="00470611" w:rsidRDefault="004B0A09" w:rsidP="004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061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470611" w:rsidRPr="003D40B0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F1362" w:rsidRPr="009236D9" w:rsidRDefault="00BF1362" w:rsidP="00BF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470611" w:rsidRPr="00470611" w:rsidRDefault="00BF1362" w:rsidP="00BF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FF37F9" w:rsidRPr="003D40B0" w:rsidTr="00BA0560">
        <w:tc>
          <w:tcPr>
            <w:tcW w:w="959" w:type="dxa"/>
            <w:shd w:val="clear" w:color="auto" w:fill="auto"/>
          </w:tcPr>
          <w:p w:rsidR="00FF37F9" w:rsidRPr="003D40B0" w:rsidRDefault="00FF37F9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F37F9" w:rsidRDefault="00FF37F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FF37F9" w:rsidRDefault="00FF37F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30</w:t>
            </w:r>
            <w:r w:rsidRPr="00E43C98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FF37F9" w:rsidRDefault="00FF37F9" w:rsidP="004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10.05.2019г</w:t>
            </w:r>
          </w:p>
          <w:p w:rsidR="00FF37F9" w:rsidRPr="00470611" w:rsidRDefault="00FF37F9" w:rsidP="004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15" w:type="dxa"/>
            <w:shd w:val="clear" w:color="auto" w:fill="auto"/>
          </w:tcPr>
          <w:p w:rsidR="00FF37F9" w:rsidRPr="00327E08" w:rsidRDefault="00FF37F9" w:rsidP="00FF37F9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FF37F9" w:rsidRPr="00327E08" w:rsidRDefault="00FF37F9" w:rsidP="00FF37F9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FF37F9" w:rsidRPr="009236D9" w:rsidRDefault="00FF37F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</w:t>
            </w:r>
            <w:r w:rsidRPr="00923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  <w:r w:rsidRPr="00923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  <w:p w:rsidR="00FF37F9" w:rsidRPr="009236D9" w:rsidRDefault="00FF37F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32419" w:rsidRPr="003D40B0" w:rsidTr="00BA0560">
        <w:tc>
          <w:tcPr>
            <w:tcW w:w="959" w:type="dxa"/>
            <w:shd w:val="clear" w:color="auto" w:fill="auto"/>
          </w:tcPr>
          <w:p w:rsidR="00E32419" w:rsidRPr="003D40B0" w:rsidRDefault="00E32419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32419" w:rsidRDefault="00E32419" w:rsidP="00E3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8"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</w:t>
            </w:r>
          </w:p>
          <w:p w:rsidR="00E32419" w:rsidRDefault="00E3241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«Вело забег ко Дню Победы»</w:t>
            </w:r>
          </w:p>
          <w:p w:rsidR="00E32419" w:rsidRDefault="00E3241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8">
              <w:rPr>
                <w:rFonts w:ascii="Times New Roman" w:hAnsi="Times New Roman"/>
                <w:sz w:val="24"/>
                <w:szCs w:val="24"/>
              </w:rPr>
              <w:t>(Дети, подростки 30 человек)</w:t>
            </w:r>
          </w:p>
        </w:tc>
        <w:tc>
          <w:tcPr>
            <w:tcW w:w="2126" w:type="dxa"/>
            <w:shd w:val="clear" w:color="auto" w:fill="auto"/>
          </w:tcPr>
          <w:p w:rsidR="00E32419" w:rsidRDefault="00E32419" w:rsidP="004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12.05.2019г</w:t>
            </w:r>
          </w:p>
          <w:p w:rsidR="00E32419" w:rsidRDefault="00E32419" w:rsidP="004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15" w:type="dxa"/>
            <w:shd w:val="clear" w:color="auto" w:fill="auto"/>
          </w:tcPr>
          <w:p w:rsidR="00E32419" w:rsidRPr="00327E08" w:rsidRDefault="00E32419" w:rsidP="00E32419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E32419" w:rsidRPr="00327E08" w:rsidRDefault="00E32419" w:rsidP="00E32419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32419" w:rsidRDefault="00E32419" w:rsidP="00E3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 </w:t>
            </w:r>
            <w:r w:rsidRPr="00E43C98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43C98" w:rsidRPr="003D40B0" w:rsidTr="00BA0560">
        <w:tc>
          <w:tcPr>
            <w:tcW w:w="959" w:type="dxa"/>
            <w:shd w:val="clear" w:color="auto" w:fill="auto"/>
          </w:tcPr>
          <w:p w:rsidR="00E43C98" w:rsidRPr="003D40B0" w:rsidRDefault="00E43C98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43C98" w:rsidRDefault="00E43C98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8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«Торцевание бумагой»</w:t>
            </w:r>
          </w:p>
          <w:p w:rsidR="00E43C98" w:rsidRDefault="00E43C98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4</w:t>
            </w:r>
            <w:r w:rsidRPr="00E43C98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E43C98" w:rsidRDefault="00327E08" w:rsidP="004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43C98">
              <w:rPr>
                <w:rFonts w:ascii="Times New Roman" w:hAnsi="Times New Roman"/>
                <w:sz w:val="24"/>
                <w:szCs w:val="24"/>
              </w:rPr>
              <w:t>.05.19г</w:t>
            </w:r>
          </w:p>
          <w:p w:rsidR="00E43C98" w:rsidRPr="00470611" w:rsidRDefault="00E43C98" w:rsidP="00E3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24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E43C98" w:rsidRPr="003D40B0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43C98" w:rsidRPr="00E43C98" w:rsidRDefault="00E43C98" w:rsidP="00E4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8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E43C98" w:rsidRPr="00470611" w:rsidRDefault="00E43C98" w:rsidP="00E4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8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470611" w:rsidRPr="003D40B0" w:rsidTr="00BA0560">
        <w:tc>
          <w:tcPr>
            <w:tcW w:w="959" w:type="dxa"/>
            <w:shd w:val="clear" w:color="auto" w:fill="auto"/>
          </w:tcPr>
          <w:p w:rsidR="00470611" w:rsidRPr="003D40B0" w:rsidRDefault="00470611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70611" w:rsidRDefault="00470611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«День весны»</w:t>
            </w:r>
          </w:p>
          <w:p w:rsidR="00470611" w:rsidRPr="003D40B0" w:rsidRDefault="00470611" w:rsidP="0093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30 человек)</w:t>
            </w:r>
          </w:p>
        </w:tc>
        <w:tc>
          <w:tcPr>
            <w:tcW w:w="2126" w:type="dxa"/>
            <w:shd w:val="clear" w:color="auto" w:fill="auto"/>
          </w:tcPr>
          <w:p w:rsidR="00470611" w:rsidRPr="003D40B0" w:rsidRDefault="0047061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70611" w:rsidRPr="003D40B0" w:rsidRDefault="00470611" w:rsidP="00BA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470611" w:rsidRPr="003D40B0" w:rsidRDefault="00470611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470611" w:rsidRPr="003D40B0" w:rsidRDefault="0047061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470611" w:rsidRPr="00470611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470611" w:rsidRPr="003D40B0" w:rsidRDefault="00470611" w:rsidP="004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611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27E08" w:rsidRPr="003D40B0" w:rsidTr="00BA0560">
        <w:tc>
          <w:tcPr>
            <w:tcW w:w="959" w:type="dxa"/>
            <w:shd w:val="clear" w:color="auto" w:fill="auto"/>
          </w:tcPr>
          <w:p w:rsidR="00327E08" w:rsidRPr="003D40B0" w:rsidRDefault="00327E08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27E08" w:rsidRDefault="00327E08" w:rsidP="009B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8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403B" w:rsidRPr="00B74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день библиотек « Книжная викторина»</w:t>
            </w:r>
          </w:p>
          <w:p w:rsidR="00327E08" w:rsidRPr="00E43C98" w:rsidRDefault="00327E08" w:rsidP="009B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4</w:t>
            </w:r>
            <w:r w:rsidRPr="00327E08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327E08" w:rsidRDefault="00327E08" w:rsidP="009B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22.05.19г.</w:t>
            </w:r>
          </w:p>
          <w:p w:rsidR="00327E08" w:rsidRDefault="00327E08" w:rsidP="009B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215" w:type="dxa"/>
            <w:shd w:val="clear" w:color="auto" w:fill="auto"/>
          </w:tcPr>
          <w:p w:rsidR="00327E08" w:rsidRPr="00327E08" w:rsidRDefault="00327E08" w:rsidP="009B3A6E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327E08" w:rsidRPr="003D40B0" w:rsidRDefault="00327E08" w:rsidP="009B3A6E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327E08" w:rsidRPr="00327E08" w:rsidRDefault="00327E08" w:rsidP="009B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E08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327E08" w:rsidRPr="00E43C98" w:rsidRDefault="00327E08" w:rsidP="009B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E08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FF37F9" w:rsidRPr="003D40B0" w:rsidTr="00BA0560">
        <w:tc>
          <w:tcPr>
            <w:tcW w:w="959" w:type="dxa"/>
            <w:shd w:val="clear" w:color="auto" w:fill="auto"/>
          </w:tcPr>
          <w:p w:rsidR="00FF37F9" w:rsidRPr="003D40B0" w:rsidRDefault="00FF37F9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F37F9" w:rsidRDefault="00FF37F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FF37F9" w:rsidRPr="00E43C98" w:rsidRDefault="00FF37F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30</w:t>
            </w:r>
            <w:r w:rsidRPr="00E43C98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FF37F9" w:rsidRDefault="00FF37F9" w:rsidP="009B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24.05.2019г</w:t>
            </w:r>
          </w:p>
          <w:p w:rsidR="00FF37F9" w:rsidRDefault="00FF37F9" w:rsidP="009B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15" w:type="dxa"/>
            <w:shd w:val="clear" w:color="auto" w:fill="auto"/>
          </w:tcPr>
          <w:p w:rsidR="00FF37F9" w:rsidRPr="00327E08" w:rsidRDefault="00FF37F9" w:rsidP="00FF37F9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FF37F9" w:rsidRPr="00327E08" w:rsidRDefault="00FF37F9" w:rsidP="00FF37F9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FF37F9" w:rsidRPr="009236D9" w:rsidRDefault="00FF37F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</w:t>
            </w:r>
            <w:r w:rsidRPr="00923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  <w:r w:rsidRPr="00923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  <w:p w:rsidR="00FF37F9" w:rsidRPr="00327E08" w:rsidRDefault="00FF37F9" w:rsidP="00FF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27E08" w:rsidRPr="003D40B0" w:rsidTr="00BA0560">
        <w:tc>
          <w:tcPr>
            <w:tcW w:w="959" w:type="dxa"/>
            <w:shd w:val="clear" w:color="auto" w:fill="auto"/>
          </w:tcPr>
          <w:p w:rsidR="00327E08" w:rsidRPr="003D40B0" w:rsidRDefault="00327E08" w:rsidP="0030716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27E08" w:rsidRDefault="00327E08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ярмарка.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7E08" w:rsidRPr="00E43C98" w:rsidRDefault="00327E08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E08">
              <w:rPr>
                <w:rFonts w:ascii="Times New Roman" w:hAnsi="Times New Roman"/>
                <w:sz w:val="24"/>
                <w:szCs w:val="24"/>
              </w:rPr>
              <w:t>(Все возрастные категории,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7E08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327E08" w:rsidRDefault="00327E0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26.05.19г</w:t>
            </w:r>
          </w:p>
          <w:p w:rsidR="00327E08" w:rsidRDefault="00327E0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МБУ «СДК с. Путилово»</w:t>
            </w:r>
          </w:p>
          <w:p w:rsidR="00327E08" w:rsidRPr="003D40B0" w:rsidRDefault="00327E08" w:rsidP="00327E08">
            <w:pPr>
              <w:spacing w:after="0" w:line="240" w:lineRule="auto"/>
              <w:rPr>
                <w:rFonts w:ascii="Times New Roman" w:hAnsi="Times New Roman"/>
              </w:rPr>
            </w:pPr>
            <w:r w:rsidRPr="00327E08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E08"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 w:rsidRPr="00327E08"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327E08" w:rsidRPr="00327E08" w:rsidRDefault="00327E08" w:rsidP="0032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E08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2A3072" w:rsidRPr="00FF37F9" w:rsidRDefault="002A3072" w:rsidP="002F65D7">
      <w:pPr>
        <w:rPr>
          <w:rFonts w:ascii="Times New Roman" w:hAnsi="Times New Roman"/>
          <w:sz w:val="24"/>
          <w:szCs w:val="24"/>
        </w:rPr>
      </w:pPr>
    </w:p>
    <w:p w:rsidR="00B7403B" w:rsidRPr="00FF37F9" w:rsidRDefault="00B7403B" w:rsidP="002F65D7">
      <w:pPr>
        <w:rPr>
          <w:rFonts w:ascii="Times New Roman" w:hAnsi="Times New Roman"/>
          <w:sz w:val="24"/>
          <w:szCs w:val="24"/>
        </w:rPr>
      </w:pPr>
    </w:p>
    <w:p w:rsidR="0023710F" w:rsidRPr="002F65D7" w:rsidRDefault="002F65D7" w:rsidP="002F65D7">
      <w:pPr>
        <w:rPr>
          <w:rFonts w:ascii="Times New Roman" w:hAnsi="Times New Roman"/>
          <w:sz w:val="24"/>
          <w:szCs w:val="24"/>
        </w:rPr>
      </w:pPr>
      <w:r w:rsidRPr="002F65D7">
        <w:rPr>
          <w:rFonts w:ascii="Times New Roman" w:hAnsi="Times New Roman"/>
          <w:sz w:val="24"/>
          <w:szCs w:val="24"/>
        </w:rPr>
        <w:t xml:space="preserve">И.О. директора  МБУ «СДК с. Путилово»                                                     </w:t>
      </w:r>
      <w:proofErr w:type="spellStart"/>
      <w:r w:rsidR="00F35A71">
        <w:rPr>
          <w:rFonts w:ascii="Times New Roman" w:hAnsi="Times New Roman"/>
          <w:sz w:val="24"/>
          <w:szCs w:val="24"/>
        </w:rPr>
        <w:t>Куртасова</w:t>
      </w:r>
      <w:proofErr w:type="spellEnd"/>
      <w:r w:rsidR="00F35A71">
        <w:rPr>
          <w:rFonts w:ascii="Times New Roman" w:hAnsi="Times New Roman"/>
          <w:sz w:val="24"/>
          <w:szCs w:val="24"/>
        </w:rPr>
        <w:t xml:space="preserve">  Е.Г.</w:t>
      </w:r>
      <w:bookmarkEnd w:id="0"/>
    </w:p>
    <w:sectPr w:rsidR="0023710F" w:rsidRPr="002F65D7" w:rsidSect="00607AE1">
      <w:headerReference w:type="default" r:id="rId8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3C" w:rsidRDefault="0066263C" w:rsidP="0023710F">
      <w:pPr>
        <w:spacing w:after="0" w:line="240" w:lineRule="auto"/>
      </w:pPr>
      <w:r>
        <w:separator/>
      </w:r>
    </w:p>
  </w:endnote>
  <w:endnote w:type="continuationSeparator" w:id="0">
    <w:p w:rsidR="0066263C" w:rsidRDefault="0066263C" w:rsidP="002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3C" w:rsidRDefault="0066263C" w:rsidP="0023710F">
      <w:pPr>
        <w:spacing w:after="0" w:line="240" w:lineRule="auto"/>
      </w:pPr>
      <w:r>
        <w:separator/>
      </w:r>
    </w:p>
  </w:footnote>
  <w:footnote w:type="continuationSeparator" w:id="0">
    <w:p w:rsidR="0066263C" w:rsidRDefault="0066263C" w:rsidP="002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0F" w:rsidRPr="008B4C00" w:rsidRDefault="0023710F" w:rsidP="00E636BD">
    <w:pPr>
      <w:spacing w:after="0"/>
      <w:ind w:left="11340"/>
      <w:rPr>
        <w:rFonts w:ascii="Times New Roman" w:hAnsi="Times New Roman"/>
        <w:sz w:val="24"/>
        <w:szCs w:val="24"/>
      </w:rPr>
    </w:pPr>
    <w:r>
      <w:t xml:space="preserve"> </w:t>
    </w:r>
  </w:p>
  <w:p w:rsidR="0023710F" w:rsidRDefault="0023710F" w:rsidP="0023710F">
    <w:pPr>
      <w:pStyle w:val="a3"/>
      <w:tabs>
        <w:tab w:val="clear" w:pos="4677"/>
        <w:tab w:val="clear" w:pos="9355"/>
        <w:tab w:val="left" w:pos="11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FA3"/>
    <w:multiLevelType w:val="hybridMultilevel"/>
    <w:tmpl w:val="1CDC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7D2B"/>
    <w:multiLevelType w:val="hybridMultilevel"/>
    <w:tmpl w:val="7A76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7E3E"/>
    <w:multiLevelType w:val="hybridMultilevel"/>
    <w:tmpl w:val="E988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10F"/>
    <w:rsid w:val="000264FC"/>
    <w:rsid w:val="00041675"/>
    <w:rsid w:val="000B3FC5"/>
    <w:rsid w:val="000D1E14"/>
    <w:rsid w:val="000E75B8"/>
    <w:rsid w:val="000F2A77"/>
    <w:rsid w:val="001A059A"/>
    <w:rsid w:val="001A3A38"/>
    <w:rsid w:val="0023710F"/>
    <w:rsid w:val="002422FB"/>
    <w:rsid w:val="00253AEE"/>
    <w:rsid w:val="002A3072"/>
    <w:rsid w:val="002D54D5"/>
    <w:rsid w:val="002F65D7"/>
    <w:rsid w:val="00307168"/>
    <w:rsid w:val="00327E08"/>
    <w:rsid w:val="00332561"/>
    <w:rsid w:val="003D40B0"/>
    <w:rsid w:val="003E6D94"/>
    <w:rsid w:val="00426ABB"/>
    <w:rsid w:val="00470611"/>
    <w:rsid w:val="004A6C60"/>
    <w:rsid w:val="004B0A09"/>
    <w:rsid w:val="005E7D18"/>
    <w:rsid w:val="00607AE1"/>
    <w:rsid w:val="00627D20"/>
    <w:rsid w:val="0066263C"/>
    <w:rsid w:val="00666300"/>
    <w:rsid w:val="006D387C"/>
    <w:rsid w:val="006F0FA5"/>
    <w:rsid w:val="00765DC4"/>
    <w:rsid w:val="007848F7"/>
    <w:rsid w:val="007B6F92"/>
    <w:rsid w:val="008721F2"/>
    <w:rsid w:val="008B4C00"/>
    <w:rsid w:val="009118AF"/>
    <w:rsid w:val="009236D9"/>
    <w:rsid w:val="0093048A"/>
    <w:rsid w:val="0093462F"/>
    <w:rsid w:val="00934DFF"/>
    <w:rsid w:val="009B5E11"/>
    <w:rsid w:val="00A4029B"/>
    <w:rsid w:val="00AE239A"/>
    <w:rsid w:val="00B718B4"/>
    <w:rsid w:val="00B71F8E"/>
    <w:rsid w:val="00B7403B"/>
    <w:rsid w:val="00B8550F"/>
    <w:rsid w:val="00BA0560"/>
    <w:rsid w:val="00BD1AC8"/>
    <w:rsid w:val="00BF1362"/>
    <w:rsid w:val="00C010E1"/>
    <w:rsid w:val="00C05796"/>
    <w:rsid w:val="00C92315"/>
    <w:rsid w:val="00CE3F25"/>
    <w:rsid w:val="00D35320"/>
    <w:rsid w:val="00D37DC3"/>
    <w:rsid w:val="00D51F78"/>
    <w:rsid w:val="00E32419"/>
    <w:rsid w:val="00E43C98"/>
    <w:rsid w:val="00E531F1"/>
    <w:rsid w:val="00E636BD"/>
    <w:rsid w:val="00E67AC5"/>
    <w:rsid w:val="00F35A71"/>
    <w:rsid w:val="00F94914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10F"/>
  </w:style>
  <w:style w:type="paragraph" w:styleId="a5">
    <w:name w:val="footer"/>
    <w:basedOn w:val="a"/>
    <w:link w:val="a6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10F"/>
  </w:style>
  <w:style w:type="table" w:styleId="a7">
    <w:name w:val="Table Grid"/>
    <w:basedOn w:val="a1"/>
    <w:uiPriority w:val="59"/>
    <w:rsid w:val="008B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65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охотникова</dc:creator>
  <cp:keywords/>
  <cp:lastModifiedBy>быкова</cp:lastModifiedBy>
  <cp:revision>15</cp:revision>
  <cp:lastPrinted>2019-05-05T13:38:00Z</cp:lastPrinted>
  <dcterms:created xsi:type="dcterms:W3CDTF">2019-03-15T09:23:00Z</dcterms:created>
  <dcterms:modified xsi:type="dcterms:W3CDTF">2019-05-05T13:46:00Z</dcterms:modified>
</cp:coreProperties>
</file>