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3" w:rsidRDefault="005F7DAD">
      <w:pPr>
        <w:spacing w:after="0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</w:p>
    <w:p w:rsidR="000F64A3" w:rsidRDefault="005F7DAD">
      <w:pPr>
        <w:spacing w:after="0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МО Путиловское сельское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   »_________________2019г.</w:t>
      </w:r>
    </w:p>
    <w:p w:rsidR="000F64A3" w:rsidRDefault="000F64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4A3" w:rsidRDefault="005F7D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0F64A3" w:rsidRDefault="005F7D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2019г.</w:t>
      </w:r>
    </w:p>
    <w:p w:rsidR="000F64A3" w:rsidRDefault="000F64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126"/>
        <w:gridCol w:w="3215"/>
        <w:gridCol w:w="3448"/>
      </w:tblGrid>
      <w:tr w:rsidR="000F64A3">
        <w:tc>
          <w:tcPr>
            <w:tcW w:w="959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</w:t>
            </w:r>
            <w:r>
              <w:rPr>
                <w:rFonts w:ascii="Times New Roman" w:hAnsi="Times New Roman"/>
                <w:sz w:val="24"/>
                <w:szCs w:val="24"/>
              </w:rPr>
              <w:t>о участников)</w:t>
            </w:r>
          </w:p>
        </w:tc>
        <w:tc>
          <w:tcPr>
            <w:tcW w:w="2126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0F64A3">
        <w:tc>
          <w:tcPr>
            <w:tcW w:w="959" w:type="dxa"/>
            <w:shd w:val="clear" w:color="auto" w:fill="auto"/>
          </w:tcPr>
          <w:p w:rsidR="000F64A3" w:rsidRDefault="000F64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19A7" w:rsidRPr="001900CC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программа. 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>Международный День защиты детей «Мы ребята хоть куда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4A3" w:rsidRPr="001900CC" w:rsidRDefault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 xml:space="preserve">(Дети и подростки, </w:t>
            </w:r>
            <w:r w:rsidR="001900CC" w:rsidRPr="001900CC">
              <w:rPr>
                <w:rFonts w:ascii="Times New Roman" w:hAnsi="Times New Roman"/>
                <w:sz w:val="24"/>
                <w:szCs w:val="24"/>
              </w:rPr>
              <w:t>30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1.06.19г.</w:t>
            </w:r>
          </w:p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F64A3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5F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0F64A3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7619A7">
        <w:tc>
          <w:tcPr>
            <w:tcW w:w="959" w:type="dxa"/>
            <w:shd w:val="clear" w:color="auto" w:fill="auto"/>
          </w:tcPr>
          <w:p w:rsidR="007619A7" w:rsidRDefault="00761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19A7" w:rsidRPr="001900CC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 «Будущие чемпионы»</w:t>
            </w:r>
          </w:p>
          <w:p w:rsidR="007619A7" w:rsidRPr="001900CC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(Все возрастные категории, 60 человек)</w:t>
            </w:r>
          </w:p>
        </w:tc>
        <w:tc>
          <w:tcPr>
            <w:tcW w:w="2126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2.06.19г.</w:t>
            </w:r>
          </w:p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7619A7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Кочеткова Е.В. </w:t>
            </w:r>
          </w:p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7619A7">
        <w:tc>
          <w:tcPr>
            <w:tcW w:w="959" w:type="dxa"/>
            <w:shd w:val="clear" w:color="auto" w:fill="auto"/>
          </w:tcPr>
          <w:p w:rsidR="007619A7" w:rsidRDefault="00761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19A7" w:rsidRPr="001900CC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Викторина «По сказкам А.С Пушкина»</w:t>
            </w:r>
          </w:p>
          <w:p w:rsidR="007619A7" w:rsidRPr="001900CC" w:rsidRDefault="007619A7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(</w:t>
            </w:r>
            <w:r w:rsidR="00BF45B6" w:rsidRPr="001900CC">
              <w:rPr>
                <w:rFonts w:ascii="Times New Roman" w:hAnsi="Times New Roman"/>
                <w:sz w:val="24"/>
                <w:szCs w:val="24"/>
              </w:rPr>
              <w:t>Дети 50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6.06.19г.</w:t>
            </w:r>
          </w:p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7619A7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BF45B6">
        <w:tc>
          <w:tcPr>
            <w:tcW w:w="959" w:type="dxa"/>
            <w:shd w:val="clear" w:color="auto" w:fill="auto"/>
          </w:tcPr>
          <w:p w:rsidR="00BF45B6" w:rsidRDefault="00BF45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45B6" w:rsidRPr="001900CC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Викторина «По сказкам А.С Пушкина»</w:t>
            </w:r>
          </w:p>
          <w:p w:rsidR="00BF45B6" w:rsidRPr="001900CC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(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>Подростки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 xml:space="preserve"> 50 человек)</w:t>
            </w:r>
          </w:p>
        </w:tc>
        <w:tc>
          <w:tcPr>
            <w:tcW w:w="2126" w:type="dxa"/>
            <w:shd w:val="clear" w:color="auto" w:fill="auto"/>
          </w:tcPr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6.06.19г.</w:t>
            </w:r>
          </w:p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BF45B6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F45B6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BF45B6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7619A7">
        <w:tc>
          <w:tcPr>
            <w:tcW w:w="959" w:type="dxa"/>
            <w:shd w:val="clear" w:color="auto" w:fill="auto"/>
          </w:tcPr>
          <w:p w:rsidR="007619A7" w:rsidRDefault="00761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19A7" w:rsidRPr="001900CC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Мастер-класс «День Фитнеса»</w:t>
            </w:r>
          </w:p>
          <w:p w:rsidR="007619A7" w:rsidRPr="001900CC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(Взрослые, 40 человек)</w:t>
            </w:r>
          </w:p>
        </w:tc>
        <w:tc>
          <w:tcPr>
            <w:tcW w:w="2126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8.06.2019г</w:t>
            </w:r>
          </w:p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7619A7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BF45B6">
        <w:tc>
          <w:tcPr>
            <w:tcW w:w="959" w:type="dxa"/>
            <w:shd w:val="clear" w:color="auto" w:fill="auto"/>
          </w:tcPr>
          <w:p w:rsidR="00BF45B6" w:rsidRDefault="00BF45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45B6" w:rsidRPr="001900CC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Викторина «Моя земля – мое Отечество»</w:t>
            </w:r>
            <w:r w:rsidR="001900CC" w:rsidRPr="001900CC">
              <w:rPr>
                <w:rFonts w:ascii="Times New Roman" w:hAnsi="Times New Roman"/>
                <w:sz w:val="24"/>
                <w:szCs w:val="24"/>
              </w:rPr>
              <w:t xml:space="preserve"> ко Дню России</w:t>
            </w:r>
          </w:p>
          <w:p w:rsidR="00BF45B6" w:rsidRPr="001900CC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(Все возрастные категории, 150 человек)</w:t>
            </w:r>
          </w:p>
        </w:tc>
        <w:tc>
          <w:tcPr>
            <w:tcW w:w="2126" w:type="dxa"/>
            <w:shd w:val="clear" w:color="auto" w:fill="auto"/>
          </w:tcPr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12.06.19г.</w:t>
            </w:r>
          </w:p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BF45B6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F45B6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BF45B6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BF45B6">
        <w:tc>
          <w:tcPr>
            <w:tcW w:w="959" w:type="dxa"/>
            <w:shd w:val="clear" w:color="auto" w:fill="auto"/>
          </w:tcPr>
          <w:p w:rsidR="00BF45B6" w:rsidRDefault="00BF45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45B6" w:rsidRPr="001900CC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BF45B6" w:rsidRPr="001900CC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(Дети, подростки 30 человек)</w:t>
            </w:r>
          </w:p>
        </w:tc>
        <w:tc>
          <w:tcPr>
            <w:tcW w:w="2126" w:type="dxa"/>
            <w:shd w:val="clear" w:color="auto" w:fill="auto"/>
          </w:tcPr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14.06.19г</w:t>
            </w:r>
          </w:p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BF45B6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F45B6" w:rsidRDefault="00BF45B6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А.М звукооператор МБУ «СДК Путилово», 8-813-62-68845</w:t>
            </w:r>
          </w:p>
        </w:tc>
      </w:tr>
      <w:tr w:rsidR="00BF45B6">
        <w:tc>
          <w:tcPr>
            <w:tcW w:w="959" w:type="dxa"/>
            <w:shd w:val="clear" w:color="auto" w:fill="auto"/>
          </w:tcPr>
          <w:p w:rsidR="00BF45B6" w:rsidRDefault="00BF45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45B6" w:rsidRPr="001900CC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 xml:space="preserve">Выставка. Международный день отца «Отцы и </w:t>
            </w:r>
            <w:r w:rsidRPr="001900CC">
              <w:rPr>
                <w:rFonts w:ascii="Times New Roman" w:hAnsi="Times New Roman"/>
                <w:sz w:val="24"/>
                <w:szCs w:val="24"/>
              </w:rPr>
              <w:lastRenderedPageBreak/>
              <w:t>дети»</w:t>
            </w:r>
          </w:p>
          <w:p w:rsidR="00BF45B6" w:rsidRPr="001900CC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(Все возрастные категории, 150 человек)</w:t>
            </w:r>
          </w:p>
        </w:tc>
        <w:tc>
          <w:tcPr>
            <w:tcW w:w="2126" w:type="dxa"/>
            <w:shd w:val="clear" w:color="auto" w:fill="auto"/>
          </w:tcPr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16.06.19г.</w:t>
            </w:r>
          </w:p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</w:t>
            </w:r>
          </w:p>
          <w:p w:rsidR="00BF45B6" w:rsidRDefault="00BF45B6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«СДК с. Путилово»</w:t>
            </w:r>
          </w:p>
          <w:p w:rsidR="00BF45B6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F45B6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Лещенко Н.В.  дирижер</w:t>
            </w:r>
          </w:p>
          <w:p w:rsidR="00BF45B6" w:rsidRDefault="00BF45B6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«СДК Путилово», 8-813-62-68845</w:t>
            </w:r>
          </w:p>
        </w:tc>
      </w:tr>
      <w:tr w:rsidR="001900CC">
        <w:tc>
          <w:tcPr>
            <w:tcW w:w="959" w:type="dxa"/>
            <w:shd w:val="clear" w:color="auto" w:fill="auto"/>
          </w:tcPr>
          <w:p w:rsidR="001900CC" w:rsidRDefault="00190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900CC" w:rsidRP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Тематический вечер отдыха. Пушкинский день России. Литературная гостиная «Я вас любил...»</w:t>
            </w:r>
          </w:p>
          <w:p w:rsidR="001900CC" w:rsidRP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 xml:space="preserve">(Все возрастные категории, 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>4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18.06.19г.</w:t>
            </w:r>
          </w:p>
          <w:p w:rsidR="001900CC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900CC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1900CC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7619A7">
        <w:tc>
          <w:tcPr>
            <w:tcW w:w="959" w:type="dxa"/>
            <w:shd w:val="clear" w:color="auto" w:fill="auto"/>
          </w:tcPr>
          <w:p w:rsidR="007619A7" w:rsidRDefault="00761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19A7" w:rsidRPr="001900CC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Митинг «День памяти и скорби»</w:t>
            </w:r>
          </w:p>
          <w:p w:rsidR="007619A7" w:rsidRPr="001900CC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(Все возрастные категории, 150 человек)</w:t>
            </w:r>
          </w:p>
        </w:tc>
        <w:tc>
          <w:tcPr>
            <w:tcW w:w="2126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22.06.19г.</w:t>
            </w:r>
          </w:p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619A7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 </w:t>
            </w:r>
          </w:p>
        </w:tc>
        <w:tc>
          <w:tcPr>
            <w:tcW w:w="3215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7619A7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0F64A3">
        <w:tc>
          <w:tcPr>
            <w:tcW w:w="959" w:type="dxa"/>
            <w:shd w:val="clear" w:color="auto" w:fill="auto"/>
          </w:tcPr>
          <w:p w:rsidR="000F64A3" w:rsidRDefault="000F64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F64A3" w:rsidRPr="001900CC" w:rsidRDefault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программа. </w:t>
            </w:r>
            <w:r w:rsidR="005F7DAD" w:rsidRPr="001900CC">
              <w:rPr>
                <w:rFonts w:ascii="Times New Roman" w:hAnsi="Times New Roman"/>
                <w:sz w:val="24"/>
                <w:szCs w:val="24"/>
              </w:rPr>
              <w:t xml:space="preserve">День дружбы и единения славян. Эстафета дружбы </w:t>
            </w:r>
            <w:r w:rsidR="005F7DAD" w:rsidRPr="001900CC"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  <w:p w:rsidR="000F64A3" w:rsidRPr="001900CC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0CC">
              <w:rPr>
                <w:rFonts w:ascii="Times New Roman" w:hAnsi="Times New Roman"/>
                <w:sz w:val="24"/>
                <w:szCs w:val="24"/>
              </w:rPr>
              <w:t>(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00CC" w:rsidRPr="001900C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  <w:p w:rsidR="000F64A3" w:rsidRPr="001900CC" w:rsidRDefault="000F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25.06.19г.</w:t>
            </w:r>
          </w:p>
          <w:p w:rsidR="000F64A3" w:rsidRDefault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0F64A3" w:rsidRDefault="005F7D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«СДК с. Путилово»</w:t>
            </w:r>
          </w:p>
          <w:p w:rsidR="000F64A3" w:rsidRDefault="005F7D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Сиротина О.В.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0F64A3">
        <w:tc>
          <w:tcPr>
            <w:tcW w:w="959" w:type="dxa"/>
            <w:shd w:val="clear" w:color="auto" w:fill="auto"/>
          </w:tcPr>
          <w:p w:rsidR="000F64A3" w:rsidRDefault="000F64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отдыха. День молодежи России </w:t>
            </w:r>
            <w:r>
              <w:rPr>
                <w:rFonts w:ascii="Times New Roman" w:hAnsi="Times New Roman"/>
                <w:sz w:val="24"/>
                <w:szCs w:val="24"/>
              </w:rPr>
              <w:t>«Мы сила»</w:t>
            </w:r>
          </w:p>
          <w:p w:rsidR="000F64A3" w:rsidRDefault="005F7DAD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(Все возрастные категории, </w:t>
            </w:r>
            <w:r w:rsidR="001900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0F64A3" w:rsidRDefault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28.06.2019г</w:t>
            </w:r>
          </w:p>
          <w:p w:rsidR="000F64A3" w:rsidRDefault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215" w:type="dxa"/>
            <w:shd w:val="clear" w:color="auto" w:fill="auto"/>
          </w:tcPr>
          <w:p w:rsidR="000F64A3" w:rsidRDefault="005F7D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«СДК с. Путилово»</w:t>
            </w:r>
          </w:p>
          <w:p w:rsidR="000F64A3" w:rsidRDefault="005F7D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Кочеткова Е.В. </w:t>
            </w:r>
          </w:p>
          <w:p w:rsidR="000F64A3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0F64A3">
        <w:tc>
          <w:tcPr>
            <w:tcW w:w="959" w:type="dxa"/>
            <w:shd w:val="clear" w:color="auto" w:fill="auto"/>
          </w:tcPr>
          <w:p w:rsidR="000F64A3" w:rsidRDefault="005F7D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28.06.19г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215" w:type="dxa"/>
            <w:shd w:val="clear" w:color="auto" w:fill="auto"/>
          </w:tcPr>
          <w:p w:rsidR="000F64A3" w:rsidRDefault="005F7D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«СДК с. Путилово»</w:t>
            </w:r>
          </w:p>
          <w:p w:rsidR="000F64A3" w:rsidRDefault="005F7D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Кочетков А.М звукооператор МБУ </w:t>
            </w:r>
            <w:r>
              <w:rPr>
                <w:rFonts w:ascii="Times New Roman" w:hAnsi="Times New Roman"/>
                <w:sz w:val="24"/>
                <w:szCs w:val="24"/>
              </w:rPr>
              <w:t>«СДК Путилово», 8-813-62-68845</w:t>
            </w:r>
          </w:p>
        </w:tc>
      </w:tr>
    </w:tbl>
    <w:p w:rsidR="000F64A3" w:rsidRPr="007619A7" w:rsidRDefault="000F64A3">
      <w:pPr>
        <w:rPr>
          <w:rFonts w:ascii="Times New Roman" w:hAnsi="Times New Roman"/>
          <w:sz w:val="24"/>
          <w:szCs w:val="24"/>
        </w:rPr>
      </w:pPr>
    </w:p>
    <w:p w:rsidR="000F64A3" w:rsidRPr="007619A7" w:rsidRDefault="000F64A3">
      <w:pPr>
        <w:rPr>
          <w:rFonts w:ascii="Times New Roman" w:hAnsi="Times New Roman"/>
          <w:sz w:val="24"/>
          <w:szCs w:val="24"/>
        </w:rPr>
      </w:pPr>
    </w:p>
    <w:p w:rsidR="000F64A3" w:rsidRDefault="005F7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 МБУ «СДК с. Путилово»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Куртасова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Е.Г.</w:t>
      </w:r>
    </w:p>
    <w:sectPr w:rsidR="000F64A3">
      <w:headerReference w:type="default" r:id="rId9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DAD">
      <w:pPr>
        <w:spacing w:after="0" w:line="240" w:lineRule="auto"/>
      </w:pPr>
      <w:r>
        <w:separator/>
      </w:r>
    </w:p>
  </w:endnote>
  <w:endnote w:type="continuationSeparator" w:id="0">
    <w:p w:rsidR="00000000" w:rsidRDefault="005F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7DAD">
      <w:pPr>
        <w:spacing w:after="0" w:line="240" w:lineRule="auto"/>
      </w:pPr>
      <w:r>
        <w:separator/>
      </w:r>
    </w:p>
  </w:footnote>
  <w:footnote w:type="continuationSeparator" w:id="0">
    <w:p w:rsidR="00000000" w:rsidRDefault="005F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3" w:rsidRDefault="005F7DAD">
    <w:pPr>
      <w:spacing w:after="0"/>
      <w:ind w:left="11340"/>
      <w:rPr>
        <w:rFonts w:ascii="Times New Roman" w:hAnsi="Times New Roman"/>
        <w:sz w:val="24"/>
        <w:szCs w:val="24"/>
      </w:rPr>
    </w:pPr>
    <w:r>
      <w:t xml:space="preserve"> </w:t>
    </w:r>
  </w:p>
  <w:p w:rsidR="000F64A3" w:rsidRDefault="000F64A3">
    <w:pPr>
      <w:pStyle w:val="a5"/>
      <w:tabs>
        <w:tab w:val="clear" w:pos="4677"/>
        <w:tab w:val="clear" w:pos="9355"/>
        <w:tab w:val="left" w:pos="11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FA3"/>
    <w:multiLevelType w:val="multilevel"/>
    <w:tmpl w:val="2F046F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0F"/>
    <w:rsid w:val="000264FC"/>
    <w:rsid w:val="00041675"/>
    <w:rsid w:val="000B3FC5"/>
    <w:rsid w:val="000D1E14"/>
    <w:rsid w:val="000E75B8"/>
    <w:rsid w:val="000F2A77"/>
    <w:rsid w:val="000F64A3"/>
    <w:rsid w:val="001900CC"/>
    <w:rsid w:val="001A059A"/>
    <w:rsid w:val="001A3A38"/>
    <w:rsid w:val="0023710F"/>
    <w:rsid w:val="002422FB"/>
    <w:rsid w:val="00253AEE"/>
    <w:rsid w:val="002A3072"/>
    <w:rsid w:val="002D54D5"/>
    <w:rsid w:val="002F65D7"/>
    <w:rsid w:val="00307168"/>
    <w:rsid w:val="00327E08"/>
    <w:rsid w:val="00332561"/>
    <w:rsid w:val="003D40B0"/>
    <w:rsid w:val="003E6D94"/>
    <w:rsid w:val="00426ABB"/>
    <w:rsid w:val="00470611"/>
    <w:rsid w:val="004A6C60"/>
    <w:rsid w:val="004B0A09"/>
    <w:rsid w:val="005E7D18"/>
    <w:rsid w:val="005F7DAD"/>
    <w:rsid w:val="00607AE1"/>
    <w:rsid w:val="00627D20"/>
    <w:rsid w:val="00666300"/>
    <w:rsid w:val="006D387C"/>
    <w:rsid w:val="006F0FA5"/>
    <w:rsid w:val="007619A7"/>
    <w:rsid w:val="00765DC4"/>
    <w:rsid w:val="007848F7"/>
    <w:rsid w:val="007B6F92"/>
    <w:rsid w:val="008721F2"/>
    <w:rsid w:val="008B4C00"/>
    <w:rsid w:val="009118AF"/>
    <w:rsid w:val="009236D9"/>
    <w:rsid w:val="0093048A"/>
    <w:rsid w:val="0093462F"/>
    <w:rsid w:val="00934DFF"/>
    <w:rsid w:val="009B5E11"/>
    <w:rsid w:val="00A4029B"/>
    <w:rsid w:val="00AE239A"/>
    <w:rsid w:val="00B718B4"/>
    <w:rsid w:val="00B71F8E"/>
    <w:rsid w:val="00B7403B"/>
    <w:rsid w:val="00B8550F"/>
    <w:rsid w:val="00BA0560"/>
    <w:rsid w:val="00BD1AC8"/>
    <w:rsid w:val="00BF1362"/>
    <w:rsid w:val="00BF45B6"/>
    <w:rsid w:val="00C010E1"/>
    <w:rsid w:val="00C05796"/>
    <w:rsid w:val="00C92315"/>
    <w:rsid w:val="00CE3F25"/>
    <w:rsid w:val="00D35320"/>
    <w:rsid w:val="00D51F78"/>
    <w:rsid w:val="00E43C98"/>
    <w:rsid w:val="00E531F1"/>
    <w:rsid w:val="00E636BD"/>
    <w:rsid w:val="00E67AC5"/>
    <w:rsid w:val="00F35A71"/>
    <w:rsid w:val="00F94914"/>
    <w:rsid w:val="316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охотникова</dc:creator>
  <cp:lastModifiedBy>быкова</cp:lastModifiedBy>
  <cp:revision>2</cp:revision>
  <cp:lastPrinted>2019-04-12T06:16:00Z</cp:lastPrinted>
  <dcterms:created xsi:type="dcterms:W3CDTF">2019-04-29T13:44:00Z</dcterms:created>
  <dcterms:modified xsi:type="dcterms:W3CDTF">2019-04-29T13:44:00Z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