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D" w:rsidRDefault="00E636BD" w:rsidP="004774C2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E636BD" w:rsidRPr="0023710F" w:rsidRDefault="00E636BD" w:rsidP="004774C2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E636BD" w:rsidRDefault="00E636BD" w:rsidP="004774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E636BD" w:rsidRPr="008B4C00" w:rsidRDefault="00E636BD" w:rsidP="004774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</w:p>
    <w:p w:rsidR="00E636BD" w:rsidRDefault="00E636BD" w:rsidP="004774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B4C00">
        <w:rPr>
          <w:rFonts w:ascii="Times New Roman" w:hAnsi="Times New Roman"/>
          <w:sz w:val="24"/>
          <w:szCs w:val="24"/>
        </w:rPr>
        <w:t xml:space="preserve">Егорихин В.И. </w:t>
      </w:r>
    </w:p>
    <w:p w:rsidR="00E636BD" w:rsidRPr="000D1E14" w:rsidRDefault="00E636BD" w:rsidP="004774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4C00">
        <w:rPr>
          <w:rFonts w:ascii="Times New Roman" w:hAnsi="Times New Roman"/>
          <w:sz w:val="24"/>
          <w:szCs w:val="24"/>
        </w:rPr>
        <w:t xml:space="preserve"> «   »___</w:t>
      </w:r>
      <w:r w:rsidR="00F35A71">
        <w:rPr>
          <w:rFonts w:ascii="Times New Roman" w:hAnsi="Times New Roman"/>
          <w:sz w:val="24"/>
          <w:szCs w:val="24"/>
        </w:rPr>
        <w:t>__________</w:t>
      </w:r>
      <w:r w:rsidR="000D1E14">
        <w:rPr>
          <w:rFonts w:ascii="Times New Roman" w:hAnsi="Times New Roman"/>
          <w:sz w:val="24"/>
          <w:szCs w:val="24"/>
        </w:rPr>
        <w:t>____2019</w:t>
      </w:r>
      <w:r w:rsidRPr="008B4C00">
        <w:rPr>
          <w:rFonts w:ascii="Times New Roman" w:hAnsi="Times New Roman"/>
          <w:sz w:val="24"/>
          <w:szCs w:val="24"/>
        </w:rPr>
        <w:t>г.</w:t>
      </w:r>
    </w:p>
    <w:p w:rsidR="008B4C00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CE3F25" w:rsidRDefault="008B4C00" w:rsidP="00F35A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BA0560">
        <w:rPr>
          <w:rFonts w:ascii="Times New Roman" w:hAnsi="Times New Roman"/>
          <w:sz w:val="28"/>
          <w:szCs w:val="28"/>
        </w:rPr>
        <w:t>апреле</w:t>
      </w:r>
      <w:r w:rsidR="007B6F92">
        <w:rPr>
          <w:rFonts w:ascii="Times New Roman" w:hAnsi="Times New Roman"/>
          <w:sz w:val="28"/>
          <w:szCs w:val="28"/>
        </w:rPr>
        <w:t xml:space="preserve"> 2019г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2126"/>
        <w:gridCol w:w="3215"/>
        <w:gridCol w:w="3448"/>
      </w:tblGrid>
      <w:tr w:rsidR="008B4C00" w:rsidRPr="003D40B0" w:rsidTr="00BA0560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8B4C00" w:rsidRPr="003D40B0" w:rsidTr="00BA0560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B8550F" w:rsidRDefault="00934DFF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«День смеха»</w:t>
            </w:r>
          </w:p>
          <w:p w:rsidR="002422FB" w:rsidRPr="003D40B0" w:rsidRDefault="00B8550F" w:rsidP="00B8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34DFF">
              <w:rPr>
                <w:rFonts w:ascii="Times New Roman" w:hAnsi="Times New Roman"/>
                <w:sz w:val="24"/>
                <w:szCs w:val="24"/>
              </w:rPr>
              <w:t>Все возрастные категории, 100 человек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B8550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.0</w:t>
            </w:r>
            <w:r w:rsidR="00BA0560">
              <w:rPr>
                <w:rFonts w:ascii="Times New Roman" w:hAnsi="Times New Roman"/>
                <w:sz w:val="24"/>
                <w:szCs w:val="24"/>
              </w:rPr>
              <w:t>4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422FB" w:rsidRPr="003D40B0" w:rsidRDefault="002422FB" w:rsidP="00B8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</w:t>
            </w:r>
            <w:r w:rsidR="00B8550F">
              <w:rPr>
                <w:rFonts w:ascii="Times New Roman" w:hAnsi="Times New Roman"/>
                <w:sz w:val="24"/>
                <w:szCs w:val="24"/>
              </w:rPr>
              <w:t>6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A4029B" w:rsidRPr="009236D9" w:rsidRDefault="00A4029B" w:rsidP="00A4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8B4C00" w:rsidRPr="003D40B0" w:rsidRDefault="001A059A" w:rsidP="001A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BA0560">
        <w:tc>
          <w:tcPr>
            <w:tcW w:w="959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B4C00" w:rsidRDefault="00934DFF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«Юморина»</w:t>
            </w:r>
          </w:p>
          <w:p w:rsidR="00934DFF" w:rsidRPr="003D40B0" w:rsidRDefault="00934DFF" w:rsidP="0093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40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.2019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0E75B8" w:rsidP="00B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560">
              <w:rPr>
                <w:rFonts w:ascii="Times New Roman" w:hAnsi="Times New Roman"/>
                <w:sz w:val="24"/>
                <w:szCs w:val="24"/>
              </w:rPr>
              <w:t>5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Pr="009236D9" w:rsidRDefault="00BA0560" w:rsidP="00B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8B4C00" w:rsidRPr="003D40B0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BA0560">
        <w:tc>
          <w:tcPr>
            <w:tcW w:w="959" w:type="dxa"/>
            <w:shd w:val="clear" w:color="auto" w:fill="auto"/>
          </w:tcPr>
          <w:p w:rsidR="00C010E1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34DFF" w:rsidRDefault="00934DFF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«День авиации и космонавтики) </w:t>
            </w:r>
          </w:p>
          <w:p w:rsidR="00B71F8E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1</w:t>
            </w:r>
            <w:r w:rsidR="00934DF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  <w:p w:rsidR="009236D9" w:rsidRDefault="009236D9" w:rsidP="00B8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0E1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C010E1" w:rsidRDefault="00B8550F" w:rsidP="00B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560">
              <w:rPr>
                <w:rFonts w:ascii="Times New Roman" w:hAnsi="Times New Roman"/>
                <w:sz w:val="24"/>
                <w:szCs w:val="24"/>
              </w:rPr>
              <w:t>6</w:t>
            </w:r>
            <w:r w:rsidR="00C010E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Pr="001A059A" w:rsidRDefault="00BA0560" w:rsidP="00B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C010E1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531F1" w:rsidRPr="003D40B0" w:rsidTr="00BA0560">
        <w:tc>
          <w:tcPr>
            <w:tcW w:w="959" w:type="dxa"/>
            <w:shd w:val="clear" w:color="auto" w:fill="auto"/>
          </w:tcPr>
          <w:p w:rsidR="00E531F1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531F1" w:rsidRDefault="00934DFF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«Что такое космос»</w:t>
            </w:r>
          </w:p>
          <w:p w:rsidR="005E7D18" w:rsidRDefault="00934DFF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40 человек)</w:t>
            </w:r>
          </w:p>
        </w:tc>
        <w:tc>
          <w:tcPr>
            <w:tcW w:w="2126" w:type="dxa"/>
            <w:shd w:val="clear" w:color="auto" w:fill="auto"/>
          </w:tcPr>
          <w:p w:rsidR="00E531F1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E531F1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5E7D18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15" w:type="dxa"/>
            <w:shd w:val="clear" w:color="auto" w:fill="auto"/>
          </w:tcPr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531F1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Pr="009236D9" w:rsidRDefault="00BA0560" w:rsidP="00B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531F1" w:rsidRDefault="00E531F1" w:rsidP="00E5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BA0560" w:rsidRPr="003D40B0" w:rsidTr="00BA0560">
        <w:tc>
          <w:tcPr>
            <w:tcW w:w="959" w:type="dxa"/>
            <w:shd w:val="clear" w:color="auto" w:fill="auto"/>
          </w:tcPr>
          <w:p w:rsidR="00BA0560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BA0560" w:rsidRDefault="00BA0560" w:rsidP="00B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«Сильный, смелый, ловкий»</w:t>
            </w:r>
          </w:p>
          <w:p w:rsidR="00BA0560" w:rsidRPr="003D40B0" w:rsidRDefault="00BA0560" w:rsidP="00B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(Дети, подростки 40 человек)</w:t>
            </w:r>
          </w:p>
        </w:tc>
        <w:tc>
          <w:tcPr>
            <w:tcW w:w="2126" w:type="dxa"/>
            <w:shd w:val="clear" w:color="auto" w:fill="auto"/>
          </w:tcPr>
          <w:p w:rsidR="00BA0560" w:rsidRDefault="00BA0560" w:rsidP="00B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13.04.2019г</w:t>
            </w:r>
          </w:p>
          <w:p w:rsidR="00BA0560" w:rsidRPr="003D40B0" w:rsidRDefault="00BA0560" w:rsidP="00B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BA0560" w:rsidRPr="003D40B0" w:rsidRDefault="00BA0560" w:rsidP="00BA056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BA0560" w:rsidRPr="003D40B0" w:rsidRDefault="00BA0560" w:rsidP="00B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Pr="009236D9" w:rsidRDefault="00BA0560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BA0560" w:rsidRPr="003D40B0" w:rsidRDefault="00BA0560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BA0560" w:rsidRPr="003D40B0" w:rsidTr="00BA0560">
        <w:tc>
          <w:tcPr>
            <w:tcW w:w="959" w:type="dxa"/>
            <w:shd w:val="clear" w:color="auto" w:fill="auto"/>
          </w:tcPr>
          <w:p w:rsidR="00BA0560" w:rsidRPr="003D40B0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BA0560" w:rsidRDefault="00BA0560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 Фотосессия – День российской анимации «Мультгерои ждут тебя»</w:t>
            </w:r>
          </w:p>
          <w:p w:rsidR="00BA0560" w:rsidRPr="003D40B0" w:rsidRDefault="00BA0560" w:rsidP="0093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60 человек)</w:t>
            </w:r>
          </w:p>
        </w:tc>
        <w:tc>
          <w:tcPr>
            <w:tcW w:w="2126" w:type="dxa"/>
            <w:shd w:val="clear" w:color="auto" w:fill="auto"/>
          </w:tcPr>
          <w:p w:rsidR="00BA0560" w:rsidRPr="003D40B0" w:rsidRDefault="003E6D94" w:rsidP="00E67AC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="00BA0560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BA0560">
              <w:rPr>
                <w:rFonts w:ascii="Times New Roman" w:hAnsi="Times New Roman"/>
                <w:sz w:val="24"/>
                <w:szCs w:val="24"/>
              </w:rPr>
              <w:t>9</w:t>
            </w:r>
            <w:r w:rsidR="00BA0560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A0560" w:rsidRPr="003D40B0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BA0560" w:rsidRPr="003D40B0" w:rsidRDefault="00BA0560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BA0560" w:rsidRPr="003D40B0" w:rsidRDefault="00BA0560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Pr="001A059A" w:rsidRDefault="00BA0560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BA0560" w:rsidRPr="003D40B0" w:rsidRDefault="00BA0560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7AC5" w:rsidRPr="003D40B0" w:rsidTr="00D25055">
        <w:tc>
          <w:tcPr>
            <w:tcW w:w="959" w:type="dxa"/>
            <w:shd w:val="clear" w:color="auto" w:fill="auto"/>
          </w:tcPr>
          <w:p w:rsidR="00E67AC5" w:rsidRDefault="003E6D94" w:rsidP="00D2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E67AC5" w:rsidRDefault="00E67AC5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«Пасхальный кролик»</w:t>
            </w:r>
          </w:p>
          <w:p w:rsidR="00E67AC5" w:rsidRDefault="00E67AC5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50 человек)</w:t>
            </w:r>
          </w:p>
          <w:p w:rsidR="00E67AC5" w:rsidRDefault="00E67AC5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AC5" w:rsidRDefault="00E67AC5" w:rsidP="00D2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20.04.2019г</w:t>
            </w:r>
          </w:p>
          <w:p w:rsidR="00E67AC5" w:rsidRDefault="00E67AC5" w:rsidP="00D2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E67AC5" w:rsidRPr="003D40B0" w:rsidRDefault="00E67AC5" w:rsidP="00D25055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7AC5" w:rsidRPr="003D40B0" w:rsidRDefault="00E67AC5" w:rsidP="00D25055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67AC5" w:rsidRPr="001A059A" w:rsidRDefault="00E67AC5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E67AC5" w:rsidRDefault="00E67AC5" w:rsidP="00D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7AC5" w:rsidRPr="003D40B0" w:rsidTr="00BA0560">
        <w:tc>
          <w:tcPr>
            <w:tcW w:w="959" w:type="dxa"/>
            <w:shd w:val="clear" w:color="auto" w:fill="auto"/>
          </w:tcPr>
          <w:p w:rsidR="00E67AC5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E67AC5" w:rsidRDefault="00E67AC5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AC5" w:rsidRDefault="00E67AC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E67AC5" w:rsidRPr="003D40B0" w:rsidRDefault="00E67AC5" w:rsidP="003D40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8" w:type="dxa"/>
            <w:shd w:val="clear" w:color="auto" w:fill="auto"/>
          </w:tcPr>
          <w:p w:rsidR="00E67AC5" w:rsidRPr="001A059A" w:rsidRDefault="00E67AC5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60" w:rsidRPr="003D40B0" w:rsidTr="00BA0560">
        <w:tc>
          <w:tcPr>
            <w:tcW w:w="959" w:type="dxa"/>
            <w:shd w:val="clear" w:color="auto" w:fill="auto"/>
          </w:tcPr>
          <w:p w:rsidR="00BA0560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A0560" w:rsidRDefault="00BA0560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BA0560" w:rsidRDefault="00BA0560" w:rsidP="005E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BA0560" w:rsidRDefault="00BA0560" w:rsidP="00B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29.04.2019</w:t>
            </w:r>
          </w:p>
          <w:p w:rsidR="00BA0560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15" w:type="dxa"/>
            <w:shd w:val="clear" w:color="auto" w:fill="auto"/>
          </w:tcPr>
          <w:p w:rsidR="00BA0560" w:rsidRPr="003D40B0" w:rsidRDefault="00BA0560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BA0560" w:rsidRPr="003D40B0" w:rsidRDefault="00BA0560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Default="00BA0560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 звукооператор</w:t>
            </w:r>
          </w:p>
          <w:p w:rsidR="00BA0560" w:rsidRPr="001A059A" w:rsidRDefault="00BA0560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BA0560" w:rsidRPr="003D40B0" w:rsidTr="00BA0560">
        <w:tc>
          <w:tcPr>
            <w:tcW w:w="959" w:type="dxa"/>
            <w:shd w:val="clear" w:color="auto" w:fill="auto"/>
          </w:tcPr>
          <w:p w:rsidR="00BA0560" w:rsidRPr="003D40B0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BA0560" w:rsidRDefault="00BA0560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«Светлая пасха» </w:t>
            </w:r>
          </w:p>
          <w:p w:rsidR="00BA0560" w:rsidRDefault="00BA0560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50 человек)</w:t>
            </w:r>
          </w:p>
          <w:p w:rsidR="00BA0560" w:rsidRPr="003D40B0" w:rsidRDefault="00BA0560" w:rsidP="0093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560" w:rsidRDefault="003E6D9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="00BA0560" w:rsidRPr="003D40B0">
              <w:rPr>
                <w:rFonts w:ascii="Times New Roman" w:hAnsi="Times New Roman"/>
                <w:sz w:val="24"/>
                <w:szCs w:val="24"/>
              </w:rPr>
              <w:t>201</w:t>
            </w:r>
            <w:r w:rsidR="00BA0560">
              <w:rPr>
                <w:rFonts w:ascii="Times New Roman" w:hAnsi="Times New Roman"/>
                <w:sz w:val="24"/>
                <w:szCs w:val="24"/>
              </w:rPr>
              <w:t>9</w:t>
            </w:r>
            <w:r w:rsidR="00BA0560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A0560" w:rsidRPr="003D40B0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A0560" w:rsidRPr="003D40B0" w:rsidRDefault="00BA0560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BA0560" w:rsidRPr="003D40B0" w:rsidRDefault="00BA0560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BA0560" w:rsidRPr="003D40B0" w:rsidRDefault="00BA0560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A0560" w:rsidRPr="009236D9" w:rsidRDefault="00BA0560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BA0560" w:rsidRPr="003D40B0" w:rsidRDefault="00BA0560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23710F" w:rsidRPr="002F65D7" w:rsidRDefault="002F65D7" w:rsidP="002F65D7">
      <w:pPr>
        <w:rPr>
          <w:rFonts w:ascii="Times New Roman" w:hAnsi="Times New Roman"/>
          <w:sz w:val="24"/>
          <w:szCs w:val="24"/>
        </w:rPr>
      </w:pPr>
      <w:r w:rsidRPr="002F65D7"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</w:t>
      </w:r>
      <w:bookmarkStart w:id="0" w:name="_GoBack"/>
      <w:bookmarkEnd w:id="0"/>
      <w:r w:rsidR="00F35A71">
        <w:rPr>
          <w:rFonts w:ascii="Times New Roman" w:hAnsi="Times New Roman"/>
          <w:sz w:val="24"/>
          <w:szCs w:val="24"/>
        </w:rPr>
        <w:t>Куртасова  Е.Г.</w:t>
      </w:r>
    </w:p>
    <w:sectPr w:rsidR="0023710F" w:rsidRPr="002F65D7" w:rsidSect="00607AE1">
      <w:headerReference w:type="default" r:id="rId6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BC" w:rsidRDefault="00A81CBC" w:rsidP="0023710F">
      <w:pPr>
        <w:spacing w:after="0" w:line="240" w:lineRule="auto"/>
      </w:pPr>
      <w:r>
        <w:separator/>
      </w:r>
    </w:p>
  </w:endnote>
  <w:endnote w:type="continuationSeparator" w:id="1">
    <w:p w:rsidR="00A81CBC" w:rsidRDefault="00A81CBC" w:rsidP="002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BC" w:rsidRDefault="00A81CBC" w:rsidP="0023710F">
      <w:pPr>
        <w:spacing w:after="0" w:line="240" w:lineRule="auto"/>
      </w:pPr>
      <w:r>
        <w:separator/>
      </w:r>
    </w:p>
  </w:footnote>
  <w:footnote w:type="continuationSeparator" w:id="1">
    <w:p w:rsidR="00A81CBC" w:rsidRDefault="00A81CBC" w:rsidP="002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F" w:rsidRPr="008B4C00" w:rsidRDefault="0023710F" w:rsidP="00E636BD">
    <w:pPr>
      <w:spacing w:after="0"/>
      <w:ind w:left="11340"/>
      <w:rPr>
        <w:rFonts w:ascii="Times New Roman" w:hAnsi="Times New Roman"/>
        <w:sz w:val="24"/>
        <w:szCs w:val="24"/>
      </w:rPr>
    </w:pPr>
  </w:p>
  <w:p w:rsidR="0023710F" w:rsidRDefault="0023710F" w:rsidP="0023710F">
    <w:pPr>
      <w:pStyle w:val="a3"/>
      <w:tabs>
        <w:tab w:val="clear" w:pos="4677"/>
        <w:tab w:val="clear" w:pos="9355"/>
        <w:tab w:val="left" w:pos="118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10F"/>
    <w:rsid w:val="000264FC"/>
    <w:rsid w:val="000B3FC5"/>
    <w:rsid w:val="000D1E14"/>
    <w:rsid w:val="000E75B8"/>
    <w:rsid w:val="000F2A77"/>
    <w:rsid w:val="001275F1"/>
    <w:rsid w:val="001A059A"/>
    <w:rsid w:val="001A3A38"/>
    <w:rsid w:val="0023710F"/>
    <w:rsid w:val="002422FB"/>
    <w:rsid w:val="00253AEE"/>
    <w:rsid w:val="002F65D7"/>
    <w:rsid w:val="00332561"/>
    <w:rsid w:val="003D40B0"/>
    <w:rsid w:val="003E6D94"/>
    <w:rsid w:val="004774C2"/>
    <w:rsid w:val="004A6C60"/>
    <w:rsid w:val="005E7D18"/>
    <w:rsid w:val="00607AE1"/>
    <w:rsid w:val="00666300"/>
    <w:rsid w:val="006F0FA5"/>
    <w:rsid w:val="00765DC4"/>
    <w:rsid w:val="007848F7"/>
    <w:rsid w:val="007B6F92"/>
    <w:rsid w:val="008721F2"/>
    <w:rsid w:val="008B4C00"/>
    <w:rsid w:val="009236D9"/>
    <w:rsid w:val="0093462F"/>
    <w:rsid w:val="00934DFF"/>
    <w:rsid w:val="009B5E11"/>
    <w:rsid w:val="00A4029B"/>
    <w:rsid w:val="00A81CBC"/>
    <w:rsid w:val="00B718B4"/>
    <w:rsid w:val="00B71F8E"/>
    <w:rsid w:val="00B8550F"/>
    <w:rsid w:val="00BA0560"/>
    <w:rsid w:val="00BD1AC8"/>
    <w:rsid w:val="00C010E1"/>
    <w:rsid w:val="00CE3F25"/>
    <w:rsid w:val="00D35320"/>
    <w:rsid w:val="00D51F78"/>
    <w:rsid w:val="00E531F1"/>
    <w:rsid w:val="00E636BD"/>
    <w:rsid w:val="00E67AC5"/>
    <w:rsid w:val="00F35A71"/>
    <w:rsid w:val="00F9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0F"/>
  </w:style>
  <w:style w:type="paragraph" w:styleId="a5">
    <w:name w:val="footer"/>
    <w:basedOn w:val="a"/>
    <w:link w:val="a6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0F"/>
  </w:style>
  <w:style w:type="table" w:styleId="a7">
    <w:name w:val="Table Grid"/>
    <w:basedOn w:val="a1"/>
    <w:uiPriority w:val="59"/>
    <w:rsid w:val="008B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6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охотникова</dc:creator>
  <cp:keywords/>
  <cp:lastModifiedBy>user</cp:lastModifiedBy>
  <cp:revision>6</cp:revision>
  <cp:lastPrinted>2019-02-08T06:00:00Z</cp:lastPrinted>
  <dcterms:created xsi:type="dcterms:W3CDTF">2019-03-15T09:23:00Z</dcterms:created>
  <dcterms:modified xsi:type="dcterms:W3CDTF">2019-03-26T07:23:00Z</dcterms:modified>
</cp:coreProperties>
</file>