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BD" w:rsidRDefault="00E636BD" w:rsidP="00F75045">
      <w:pPr>
        <w:spacing w:after="0"/>
        <w:ind w:left="11340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23710F">
        <w:rPr>
          <w:rFonts w:ascii="Times New Roman" w:hAnsi="Times New Roman"/>
          <w:sz w:val="24"/>
          <w:szCs w:val="24"/>
        </w:rPr>
        <w:t>СОГЛАСОВАН</w:t>
      </w:r>
    </w:p>
    <w:p w:rsidR="00E636BD" w:rsidRPr="0023710F" w:rsidRDefault="00E636BD" w:rsidP="00F75045">
      <w:pPr>
        <w:spacing w:after="0"/>
        <w:ind w:left="11340"/>
        <w:jc w:val="right"/>
        <w:rPr>
          <w:rFonts w:ascii="Times New Roman" w:hAnsi="Times New Roman"/>
          <w:sz w:val="24"/>
          <w:szCs w:val="24"/>
        </w:rPr>
      </w:pPr>
      <w:r w:rsidRPr="0023710F">
        <w:rPr>
          <w:rFonts w:ascii="Times New Roman" w:hAnsi="Times New Roman"/>
          <w:sz w:val="24"/>
          <w:szCs w:val="24"/>
        </w:rPr>
        <w:t>Глава администрации</w:t>
      </w:r>
    </w:p>
    <w:p w:rsidR="00E636BD" w:rsidRDefault="00E636BD" w:rsidP="00F750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МО Путиловское сельское</w:t>
      </w:r>
    </w:p>
    <w:p w:rsidR="00E636BD" w:rsidRPr="008B4C00" w:rsidRDefault="00E636BD" w:rsidP="00F750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поселение</w:t>
      </w:r>
    </w:p>
    <w:p w:rsidR="00E636BD" w:rsidRDefault="00E636BD" w:rsidP="00F7504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  <w:r w:rsidRPr="008B4C00">
        <w:rPr>
          <w:rFonts w:ascii="Times New Roman" w:hAnsi="Times New Roman"/>
          <w:sz w:val="24"/>
          <w:szCs w:val="24"/>
        </w:rPr>
        <w:t xml:space="preserve">Егорихин В.И. </w:t>
      </w:r>
    </w:p>
    <w:p w:rsidR="00E636BD" w:rsidRPr="000D1E14" w:rsidRDefault="00E636BD" w:rsidP="00F7504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B4C00">
        <w:rPr>
          <w:rFonts w:ascii="Times New Roman" w:hAnsi="Times New Roman"/>
          <w:sz w:val="24"/>
          <w:szCs w:val="24"/>
        </w:rPr>
        <w:t xml:space="preserve"> «   »___</w:t>
      </w:r>
      <w:r w:rsidR="00F35A71">
        <w:rPr>
          <w:rFonts w:ascii="Times New Roman" w:hAnsi="Times New Roman"/>
          <w:sz w:val="24"/>
          <w:szCs w:val="24"/>
        </w:rPr>
        <w:t>__________</w:t>
      </w:r>
      <w:r w:rsidR="000D1E14">
        <w:rPr>
          <w:rFonts w:ascii="Times New Roman" w:hAnsi="Times New Roman"/>
          <w:sz w:val="24"/>
          <w:szCs w:val="24"/>
        </w:rPr>
        <w:t>____2019</w:t>
      </w:r>
      <w:r w:rsidRPr="008B4C00">
        <w:rPr>
          <w:rFonts w:ascii="Times New Roman" w:hAnsi="Times New Roman"/>
          <w:sz w:val="24"/>
          <w:szCs w:val="24"/>
        </w:rPr>
        <w:t>г.</w:t>
      </w:r>
    </w:p>
    <w:p w:rsidR="008B4C00" w:rsidRDefault="008B4C00" w:rsidP="008B4C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культурно-массовых и общественно-политических мероприятий</w:t>
      </w:r>
    </w:p>
    <w:p w:rsidR="00CE3F25" w:rsidRDefault="008B4C00" w:rsidP="00F35A7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="000D1E14">
        <w:rPr>
          <w:rFonts w:ascii="Times New Roman" w:hAnsi="Times New Roman"/>
          <w:sz w:val="28"/>
          <w:szCs w:val="28"/>
        </w:rPr>
        <w:t>феврале</w:t>
      </w:r>
      <w:r w:rsidR="007B6F92">
        <w:rPr>
          <w:rFonts w:ascii="Times New Roman" w:hAnsi="Times New Roman"/>
          <w:sz w:val="28"/>
          <w:szCs w:val="28"/>
        </w:rPr>
        <w:t xml:space="preserve"> 2019г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528"/>
        <w:gridCol w:w="2126"/>
        <w:gridCol w:w="3215"/>
        <w:gridCol w:w="3448"/>
      </w:tblGrid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(возрастная группа, ожидаемое число участников)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Дата проведения, время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:rsidR="00CE3F25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3448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Ответственный (должность, телефон)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CE3F2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1A059A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Выставка. День воинской славы России «76 годовщина разгрома немецко-фашистских войск под Сталинградом »</w:t>
            </w:r>
          </w:p>
          <w:p w:rsidR="002422FB" w:rsidRPr="003D40B0" w:rsidRDefault="000E75B8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236D9">
              <w:rPr>
                <w:rFonts w:ascii="Times New Roman" w:hAnsi="Times New Roman"/>
                <w:sz w:val="24"/>
                <w:szCs w:val="24"/>
              </w:rPr>
              <w:t>Все возрастные категории 150 человек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  <w:r w:rsidR="001A059A">
              <w:rPr>
                <w:rFonts w:ascii="Times New Roman" w:hAnsi="Times New Roman"/>
                <w:sz w:val="24"/>
                <w:szCs w:val="24"/>
              </w:rPr>
              <w:t>2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422FB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2422FB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1A059A" w:rsidRPr="001A059A" w:rsidRDefault="001A059A" w:rsidP="001A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8B4C00" w:rsidRPr="003D40B0" w:rsidRDefault="001A059A" w:rsidP="001A0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59A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2422FB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E75B8" w:rsidRPr="003D40B0" w:rsidRDefault="009236D9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«Хочу все знать», посвященная Дню российской науки</w:t>
            </w:r>
          </w:p>
          <w:p w:rsidR="008B4C00" w:rsidRPr="003D40B0" w:rsidRDefault="009236D9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3</w:t>
            </w:r>
            <w:r w:rsidR="000E75B8" w:rsidRPr="003D40B0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 w:rsidR="000E75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E75B8">
              <w:rPr>
                <w:rFonts w:ascii="Times New Roman" w:hAnsi="Times New Roman"/>
                <w:sz w:val="24"/>
                <w:szCs w:val="24"/>
              </w:rPr>
              <w:t>.2019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0E75B8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236D9" w:rsidRPr="009236D9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8B4C00" w:rsidRPr="003D40B0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C010E1" w:rsidRPr="003D40B0" w:rsidTr="00607AE1">
        <w:tc>
          <w:tcPr>
            <w:tcW w:w="959" w:type="dxa"/>
            <w:shd w:val="clear" w:color="auto" w:fill="auto"/>
          </w:tcPr>
          <w:p w:rsidR="00C010E1" w:rsidRPr="003D40B0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C010E1" w:rsidRDefault="009236D9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Викторина. «По сказкам Пушкина». День памяти А.С. Пушкина</w:t>
            </w:r>
          </w:p>
          <w:p w:rsidR="009236D9" w:rsidRDefault="009236D9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 30 человек)</w:t>
            </w:r>
          </w:p>
        </w:tc>
        <w:tc>
          <w:tcPr>
            <w:tcW w:w="2126" w:type="dxa"/>
            <w:shd w:val="clear" w:color="auto" w:fill="auto"/>
          </w:tcPr>
          <w:p w:rsidR="00C010E1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C010E1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010E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236D9" w:rsidRPr="009236D9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C010E1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E636BD" w:rsidRPr="003D40B0" w:rsidTr="00607AE1">
        <w:tc>
          <w:tcPr>
            <w:tcW w:w="959" w:type="dxa"/>
            <w:shd w:val="clear" w:color="auto" w:fill="auto"/>
          </w:tcPr>
          <w:p w:rsidR="00E636BD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auto"/>
          </w:tcPr>
          <w:p w:rsidR="00E636BD" w:rsidRDefault="009236D9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«Открытка-Валенктинка»</w:t>
            </w:r>
          </w:p>
          <w:p w:rsidR="00E636BD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236D9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  <w:r>
              <w:rPr>
                <w:rFonts w:ascii="Times New Roman" w:hAnsi="Times New Roman"/>
                <w:sz w:val="24"/>
                <w:szCs w:val="24"/>
              </w:rPr>
              <w:t>, 30 человек)</w:t>
            </w:r>
          </w:p>
          <w:p w:rsidR="00E636BD" w:rsidRPr="003D40B0" w:rsidRDefault="00E636BD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636BD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E75B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636BD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E636B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636BD" w:rsidRPr="003D40B0" w:rsidRDefault="00E636BD" w:rsidP="000E75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36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E75B8" w:rsidRDefault="00D51F78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607AE1" w:rsidRPr="003D40B0" w:rsidRDefault="00607AE1" w:rsidP="00607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9236D9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вечер «День всех влюбленных» </w:t>
            </w:r>
          </w:p>
          <w:p w:rsidR="00332561" w:rsidRPr="003D40B0" w:rsidRDefault="00332561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</w:t>
            </w:r>
            <w:r w:rsidR="000E75B8">
              <w:rPr>
                <w:rFonts w:ascii="Times New Roman" w:hAnsi="Times New Roman"/>
                <w:sz w:val="24"/>
                <w:szCs w:val="24"/>
              </w:rPr>
              <w:t>Все возрастные категории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,</w:t>
            </w:r>
            <w:r w:rsidR="009236D9">
              <w:rPr>
                <w:rFonts w:ascii="Times New Roman" w:hAnsi="Times New Roman"/>
                <w:sz w:val="24"/>
                <w:szCs w:val="24"/>
              </w:rPr>
              <w:t>50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 w:rsidR="000E75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236D9" w:rsidRPr="009236D9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Кочеткова Е.В. методист</w:t>
            </w:r>
          </w:p>
          <w:p w:rsidR="008B4C00" w:rsidRPr="003D40B0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332561" w:rsidRPr="003D40B0" w:rsidTr="00607AE1">
        <w:tc>
          <w:tcPr>
            <w:tcW w:w="959" w:type="dxa"/>
            <w:shd w:val="clear" w:color="auto" w:fill="auto"/>
          </w:tcPr>
          <w:p w:rsidR="00332561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8" w:type="dxa"/>
            <w:shd w:val="clear" w:color="auto" w:fill="auto"/>
          </w:tcPr>
          <w:p w:rsidR="000E75B8" w:rsidRDefault="009236D9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Спортивно-оздоровительное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эстафета «Зимние забавы»</w:t>
            </w:r>
          </w:p>
          <w:p w:rsidR="00332561" w:rsidRPr="003D40B0" w:rsidRDefault="00332561" w:rsidP="000E75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(</w:t>
            </w:r>
            <w:r w:rsidR="009236D9" w:rsidRPr="009236D9">
              <w:rPr>
                <w:rFonts w:ascii="Times New Roman" w:hAnsi="Times New Roman"/>
                <w:sz w:val="24"/>
                <w:szCs w:val="24"/>
              </w:rPr>
              <w:t>Дети, подростки 30 человек</w:t>
            </w:r>
            <w:r w:rsidRPr="003D40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32561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</w:t>
            </w:r>
            <w:r w:rsidR="000E75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636BD" w:rsidRPr="003D40B0" w:rsidRDefault="009236D9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636BD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  <w:shd w:val="clear" w:color="auto" w:fill="auto"/>
          </w:tcPr>
          <w:p w:rsidR="00E636BD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332561" w:rsidRPr="003D40B0" w:rsidRDefault="00E636BD" w:rsidP="00E636BD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9236D9" w:rsidRPr="009236D9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Лещенко Н.В.  дирижер</w:t>
            </w:r>
          </w:p>
          <w:p w:rsidR="00332561" w:rsidRPr="003D40B0" w:rsidRDefault="009236D9" w:rsidP="00923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D9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8B4C00" w:rsidRPr="003D40B0" w:rsidTr="00607AE1">
        <w:tc>
          <w:tcPr>
            <w:tcW w:w="959" w:type="dxa"/>
            <w:shd w:val="clear" w:color="auto" w:fill="auto"/>
          </w:tcPr>
          <w:p w:rsidR="008B4C00" w:rsidRPr="003D40B0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8" w:type="dxa"/>
            <w:shd w:val="clear" w:color="auto" w:fill="auto"/>
          </w:tcPr>
          <w:p w:rsidR="008B4C00" w:rsidRPr="003D40B0" w:rsidRDefault="000E75B8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9236D9">
              <w:rPr>
                <w:rFonts w:ascii="Times New Roman" w:hAnsi="Times New Roman"/>
                <w:sz w:val="24"/>
                <w:szCs w:val="24"/>
              </w:rPr>
              <w:t>Подарок папе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32561" w:rsidRPr="003D40B0" w:rsidRDefault="000D1E14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(Дети, подростки, 3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0 человек)</w:t>
            </w:r>
          </w:p>
        </w:tc>
        <w:tc>
          <w:tcPr>
            <w:tcW w:w="2126" w:type="dxa"/>
            <w:shd w:val="clear" w:color="auto" w:fill="auto"/>
          </w:tcPr>
          <w:p w:rsidR="008B4C00" w:rsidRPr="003D40B0" w:rsidRDefault="000D1E1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0E75B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.201</w:t>
            </w:r>
            <w:r w:rsidR="000E75B8">
              <w:rPr>
                <w:rFonts w:ascii="Times New Roman" w:hAnsi="Times New Roman"/>
                <w:sz w:val="24"/>
                <w:szCs w:val="24"/>
              </w:rPr>
              <w:t>9</w:t>
            </w:r>
            <w:r w:rsidR="00332561" w:rsidRPr="003D40B0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332561" w:rsidRPr="003D40B0" w:rsidRDefault="0033256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2422FB" w:rsidRPr="003D40B0" w:rsidRDefault="002422FB" w:rsidP="003D40B0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8B4C00" w:rsidRPr="003D40B0" w:rsidRDefault="002422FB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E75B8" w:rsidRDefault="00D51F78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Куртасова Е.Г. хормейстер</w:t>
            </w:r>
          </w:p>
          <w:p w:rsidR="008B4C00" w:rsidRPr="003D40B0" w:rsidRDefault="00B718B4" w:rsidP="00B718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  <w:tr w:rsidR="00C010E1" w:rsidRPr="003D40B0" w:rsidTr="00607AE1">
        <w:tc>
          <w:tcPr>
            <w:tcW w:w="959" w:type="dxa"/>
            <w:shd w:val="clear" w:color="auto" w:fill="auto"/>
          </w:tcPr>
          <w:p w:rsidR="00C010E1" w:rsidRDefault="006F0FA5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8" w:type="dxa"/>
            <w:shd w:val="clear" w:color="auto" w:fill="auto"/>
          </w:tcPr>
          <w:p w:rsidR="00C010E1" w:rsidRDefault="000D1E14" w:rsidP="003D40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126" w:type="dxa"/>
            <w:shd w:val="clear" w:color="auto" w:fill="auto"/>
          </w:tcPr>
          <w:p w:rsidR="00C010E1" w:rsidRDefault="000D1E14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010E1">
              <w:rPr>
                <w:rFonts w:ascii="Times New Roman" w:hAnsi="Times New Roman"/>
                <w:sz w:val="24"/>
                <w:szCs w:val="24"/>
              </w:rPr>
              <w:t>.2019г</w:t>
            </w:r>
          </w:p>
          <w:p w:rsidR="00C010E1" w:rsidRDefault="00C010E1" w:rsidP="003D40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215" w:type="dxa"/>
            <w:shd w:val="clear" w:color="auto" w:fill="auto"/>
          </w:tcPr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МБУ «СДК с. Путилово»</w:t>
            </w:r>
          </w:p>
          <w:p w:rsidR="00C010E1" w:rsidRPr="003D40B0" w:rsidRDefault="00C010E1" w:rsidP="00C010E1">
            <w:pPr>
              <w:spacing w:after="0" w:line="240" w:lineRule="auto"/>
              <w:rPr>
                <w:rFonts w:ascii="Times New Roman" w:hAnsi="Times New Roman"/>
              </w:rPr>
            </w:pPr>
            <w:r w:rsidRPr="003D40B0">
              <w:rPr>
                <w:rFonts w:ascii="Times New Roman" w:hAnsi="Times New Roman"/>
              </w:rPr>
              <w:t>с. Путилово, ул. Дорофеева д.5</w:t>
            </w:r>
          </w:p>
        </w:tc>
        <w:tc>
          <w:tcPr>
            <w:tcW w:w="3448" w:type="dxa"/>
            <w:shd w:val="clear" w:color="auto" w:fill="auto"/>
          </w:tcPr>
          <w:p w:rsidR="000D1E14" w:rsidRPr="000D1E14" w:rsidRDefault="00F35A71" w:rsidP="000D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Сиротина О. В</w:t>
            </w:r>
            <w:r w:rsidR="000D1E14" w:rsidRPr="000D1E1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  <w:p w:rsidR="00C010E1" w:rsidRDefault="000D1E14" w:rsidP="000D1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E14">
              <w:rPr>
                <w:rFonts w:ascii="Times New Roman" w:hAnsi="Times New Roman"/>
                <w:sz w:val="24"/>
                <w:szCs w:val="24"/>
              </w:rPr>
              <w:t>МБУ «СДК Путилово», 8-813-62-68845</w:t>
            </w:r>
          </w:p>
        </w:tc>
      </w:tr>
    </w:tbl>
    <w:p w:rsidR="0023710F" w:rsidRPr="002F65D7" w:rsidRDefault="002F65D7" w:rsidP="002F65D7">
      <w:pPr>
        <w:rPr>
          <w:rFonts w:ascii="Times New Roman" w:hAnsi="Times New Roman"/>
          <w:sz w:val="24"/>
          <w:szCs w:val="24"/>
        </w:rPr>
      </w:pPr>
      <w:r w:rsidRPr="002F65D7">
        <w:rPr>
          <w:rFonts w:ascii="Times New Roman" w:hAnsi="Times New Roman"/>
          <w:sz w:val="24"/>
          <w:szCs w:val="24"/>
        </w:rPr>
        <w:t xml:space="preserve">И.О. директора  МБУ «СДК с. Путилово»                                                     </w:t>
      </w:r>
      <w:r w:rsidR="00F35A71">
        <w:rPr>
          <w:rFonts w:ascii="Times New Roman" w:hAnsi="Times New Roman"/>
          <w:sz w:val="24"/>
          <w:szCs w:val="24"/>
        </w:rPr>
        <w:t>Куртасова  Е.Г.</w:t>
      </w:r>
      <w:bookmarkEnd w:id="0"/>
    </w:p>
    <w:sectPr w:rsidR="0023710F" w:rsidRPr="002F65D7" w:rsidSect="00607AE1">
      <w:headerReference w:type="default" r:id="rId6"/>
      <w:pgSz w:w="16838" w:h="11906" w:orient="landscape"/>
      <w:pgMar w:top="-289" w:right="295" w:bottom="720" w:left="72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0B4" w:rsidRDefault="00D810B4" w:rsidP="0023710F">
      <w:pPr>
        <w:spacing w:after="0" w:line="240" w:lineRule="auto"/>
      </w:pPr>
      <w:r>
        <w:separator/>
      </w:r>
    </w:p>
  </w:endnote>
  <w:endnote w:type="continuationSeparator" w:id="1">
    <w:p w:rsidR="00D810B4" w:rsidRDefault="00D810B4" w:rsidP="0023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0B4" w:rsidRDefault="00D810B4" w:rsidP="0023710F">
      <w:pPr>
        <w:spacing w:after="0" w:line="240" w:lineRule="auto"/>
      </w:pPr>
      <w:r>
        <w:separator/>
      </w:r>
    </w:p>
  </w:footnote>
  <w:footnote w:type="continuationSeparator" w:id="1">
    <w:p w:rsidR="00D810B4" w:rsidRDefault="00D810B4" w:rsidP="0023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0F" w:rsidRPr="008B4C00" w:rsidRDefault="0023710F" w:rsidP="00E636BD">
    <w:pPr>
      <w:spacing w:after="0"/>
      <w:ind w:left="11340"/>
      <w:rPr>
        <w:rFonts w:ascii="Times New Roman" w:hAnsi="Times New Roman"/>
        <w:sz w:val="24"/>
        <w:szCs w:val="24"/>
      </w:rPr>
    </w:pPr>
  </w:p>
  <w:p w:rsidR="0023710F" w:rsidRDefault="0023710F" w:rsidP="0023710F">
    <w:pPr>
      <w:pStyle w:val="a3"/>
      <w:tabs>
        <w:tab w:val="clear" w:pos="4677"/>
        <w:tab w:val="clear" w:pos="9355"/>
        <w:tab w:val="left" w:pos="1182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10F"/>
    <w:rsid w:val="000B3FC5"/>
    <w:rsid w:val="000D1E14"/>
    <w:rsid w:val="000E75B8"/>
    <w:rsid w:val="000F2A77"/>
    <w:rsid w:val="001A059A"/>
    <w:rsid w:val="001A3A38"/>
    <w:rsid w:val="0023710F"/>
    <w:rsid w:val="002422FB"/>
    <w:rsid w:val="00253AEE"/>
    <w:rsid w:val="002F65D7"/>
    <w:rsid w:val="00332561"/>
    <w:rsid w:val="003D40B0"/>
    <w:rsid w:val="004A6C60"/>
    <w:rsid w:val="00607AE1"/>
    <w:rsid w:val="00666300"/>
    <w:rsid w:val="006F0FA5"/>
    <w:rsid w:val="007B6F92"/>
    <w:rsid w:val="008721F2"/>
    <w:rsid w:val="008B4C00"/>
    <w:rsid w:val="009236D9"/>
    <w:rsid w:val="009B5E11"/>
    <w:rsid w:val="00B718B4"/>
    <w:rsid w:val="00BD1AC8"/>
    <w:rsid w:val="00C010E1"/>
    <w:rsid w:val="00C24FCC"/>
    <w:rsid w:val="00CE3F25"/>
    <w:rsid w:val="00D35320"/>
    <w:rsid w:val="00D51F78"/>
    <w:rsid w:val="00D810B4"/>
    <w:rsid w:val="00E636BD"/>
    <w:rsid w:val="00F35A71"/>
    <w:rsid w:val="00F7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10F"/>
  </w:style>
  <w:style w:type="paragraph" w:styleId="a5">
    <w:name w:val="footer"/>
    <w:basedOn w:val="a"/>
    <w:link w:val="a6"/>
    <w:uiPriority w:val="99"/>
    <w:unhideWhenUsed/>
    <w:rsid w:val="0023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10F"/>
  </w:style>
  <w:style w:type="table" w:styleId="a7">
    <w:name w:val="Table Grid"/>
    <w:basedOn w:val="a1"/>
    <w:uiPriority w:val="59"/>
    <w:rsid w:val="008B4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F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F65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охотникова</dc:creator>
  <cp:keywords/>
  <cp:lastModifiedBy>user</cp:lastModifiedBy>
  <cp:revision>13</cp:revision>
  <cp:lastPrinted>2019-02-06T06:28:00Z</cp:lastPrinted>
  <dcterms:created xsi:type="dcterms:W3CDTF">2018-10-05T14:27:00Z</dcterms:created>
  <dcterms:modified xsi:type="dcterms:W3CDTF">2019-03-26T07:22:00Z</dcterms:modified>
</cp:coreProperties>
</file>