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D" w:rsidRDefault="00E636BD" w:rsidP="00B33EE1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E636BD" w:rsidRPr="0023710F" w:rsidRDefault="00E636BD" w:rsidP="00B33EE1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E636BD" w:rsidRDefault="00E636BD" w:rsidP="00B33E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E636BD" w:rsidRPr="008B4C00" w:rsidRDefault="00E636BD" w:rsidP="00B33E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</w:p>
    <w:p w:rsidR="00E636BD" w:rsidRDefault="00E636BD" w:rsidP="00B33E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B4C00">
        <w:rPr>
          <w:rFonts w:ascii="Times New Roman" w:hAnsi="Times New Roman"/>
          <w:sz w:val="24"/>
          <w:szCs w:val="24"/>
        </w:rPr>
        <w:t xml:space="preserve">Егорихин В.И. </w:t>
      </w:r>
    </w:p>
    <w:p w:rsidR="00E636BD" w:rsidRPr="008B4C00" w:rsidRDefault="00E636BD" w:rsidP="00B33EE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4C00">
        <w:rPr>
          <w:rFonts w:ascii="Times New Roman" w:hAnsi="Times New Roman"/>
          <w:sz w:val="24"/>
          <w:szCs w:val="24"/>
        </w:rPr>
        <w:t xml:space="preserve"> «   »___</w:t>
      </w:r>
      <w:r w:rsidR="007B6F92">
        <w:rPr>
          <w:rFonts w:ascii="Times New Roman" w:hAnsi="Times New Roman"/>
          <w:sz w:val="24"/>
          <w:szCs w:val="24"/>
        </w:rPr>
        <w:t>декабря</w:t>
      </w:r>
      <w:r w:rsidRPr="008B4C00">
        <w:rPr>
          <w:rFonts w:ascii="Times New Roman" w:hAnsi="Times New Roman"/>
          <w:sz w:val="24"/>
          <w:szCs w:val="24"/>
        </w:rPr>
        <w:t>____2018г.</w:t>
      </w:r>
    </w:p>
    <w:p w:rsidR="00E636BD" w:rsidRDefault="00E636BD" w:rsidP="00E636B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4C00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23710F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7B6F92">
        <w:rPr>
          <w:rFonts w:ascii="Times New Roman" w:hAnsi="Times New Roman"/>
          <w:sz w:val="28"/>
          <w:szCs w:val="28"/>
        </w:rPr>
        <w:t>январе 2019г</w:t>
      </w:r>
      <w:r>
        <w:rPr>
          <w:rFonts w:ascii="Times New Roman" w:hAnsi="Times New Roman"/>
          <w:sz w:val="28"/>
          <w:szCs w:val="28"/>
        </w:rPr>
        <w:t>.</w:t>
      </w:r>
    </w:p>
    <w:p w:rsidR="00CE3F25" w:rsidRDefault="00CE3F25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2126"/>
        <w:gridCol w:w="3215"/>
        <w:gridCol w:w="3448"/>
      </w:tblGrid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– новогодний утренник «В стране сказок»</w:t>
            </w:r>
          </w:p>
          <w:p w:rsidR="002422FB" w:rsidRPr="003D40B0" w:rsidRDefault="000E75B8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5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422FB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0E75B8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Е.В., методист</w:t>
            </w:r>
          </w:p>
          <w:p w:rsidR="008B4C00" w:rsidRPr="003D40B0" w:rsidRDefault="00B718B4" w:rsidP="00B7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E75B8" w:rsidRPr="003D40B0" w:rsidRDefault="000E75B8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– новогодний утренник «В стране сказок»</w:t>
            </w:r>
          </w:p>
          <w:p w:rsidR="008B4C00" w:rsidRPr="003D40B0" w:rsidRDefault="000E75B8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5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01.2019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0E75B8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Е.В., методист</w:t>
            </w:r>
          </w:p>
          <w:p w:rsidR="008B4C00" w:rsidRPr="003D40B0" w:rsidRDefault="00253AEE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C010E1" w:rsidRDefault="00C010E1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C010E1" w:rsidRDefault="00C010E1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,30 человек)</w:t>
            </w:r>
          </w:p>
        </w:tc>
        <w:tc>
          <w:tcPr>
            <w:tcW w:w="2126" w:type="dxa"/>
            <w:shd w:val="clear" w:color="auto" w:fill="auto"/>
          </w:tcPr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4.01.2019г</w:t>
            </w:r>
          </w:p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C010E1" w:rsidRDefault="00C010E1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 звукооператор</w:t>
            </w:r>
          </w:p>
          <w:p w:rsidR="00C010E1" w:rsidRDefault="00C010E1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36BD" w:rsidRPr="003D40B0" w:rsidTr="00607AE1">
        <w:tc>
          <w:tcPr>
            <w:tcW w:w="959" w:type="dxa"/>
            <w:shd w:val="clear" w:color="auto" w:fill="auto"/>
          </w:tcPr>
          <w:p w:rsidR="00E636BD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E636BD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«Загадочная зима»</w:t>
            </w:r>
          </w:p>
          <w:p w:rsidR="00E636BD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30 человек)</w:t>
            </w:r>
          </w:p>
          <w:p w:rsidR="00E636BD" w:rsidRPr="003D40B0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36BD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</w:t>
            </w:r>
            <w:r w:rsidR="00E636B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36B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E636BD" w:rsidP="000E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D51F78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607AE1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«Рождество»</w:t>
            </w:r>
          </w:p>
          <w:p w:rsidR="00332561" w:rsidRPr="003D40B0" w:rsidRDefault="00332561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</w:t>
            </w:r>
            <w:r w:rsidR="000E75B8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75B8">
              <w:rPr>
                <w:rFonts w:ascii="Times New Roman" w:hAnsi="Times New Roman"/>
                <w:sz w:val="24"/>
                <w:szCs w:val="24"/>
              </w:rPr>
              <w:t>200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D51F78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Охотникова Н.Ю. художественный руководитель</w:t>
            </w:r>
          </w:p>
          <w:p w:rsidR="008B4C00" w:rsidRPr="003D40B0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32561" w:rsidRPr="003D40B0" w:rsidTr="00607AE1">
        <w:tc>
          <w:tcPr>
            <w:tcW w:w="959" w:type="dxa"/>
            <w:shd w:val="clear" w:color="auto" w:fill="auto"/>
          </w:tcPr>
          <w:p w:rsidR="00332561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0E75B8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 «Мелодия рождества»</w:t>
            </w:r>
          </w:p>
          <w:p w:rsidR="00332561" w:rsidRPr="003D40B0" w:rsidRDefault="00332561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</w:t>
            </w:r>
            <w:r w:rsidR="000E75B8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75B8">
              <w:rPr>
                <w:rFonts w:ascii="Times New Roman" w:hAnsi="Times New Roman"/>
                <w:sz w:val="24"/>
                <w:szCs w:val="24"/>
              </w:rPr>
              <w:t>60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332561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636B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332561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D51F78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 звукооператор</w:t>
            </w:r>
          </w:p>
          <w:p w:rsidR="00332561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«Зимняя сказка»</w:t>
            </w:r>
          </w:p>
          <w:p w:rsidR="00332561" w:rsidRPr="003D40B0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4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D51F78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8B4C00" w:rsidRPr="003D40B0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C010E1" w:rsidRDefault="00C010E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«Мегамозг»</w:t>
            </w:r>
          </w:p>
        </w:tc>
        <w:tc>
          <w:tcPr>
            <w:tcW w:w="2126" w:type="dxa"/>
            <w:shd w:val="clear" w:color="auto" w:fill="auto"/>
          </w:tcPr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10.01.2019г</w:t>
            </w:r>
          </w:p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lastRenderedPageBreak/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C010E1" w:rsidRDefault="00D51F78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дирижер</w:t>
            </w:r>
          </w:p>
          <w:p w:rsidR="00C010E1" w:rsidRDefault="00C010E1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8" w:type="dxa"/>
            <w:shd w:val="clear" w:color="auto" w:fill="auto"/>
          </w:tcPr>
          <w:p w:rsidR="00332561" w:rsidRPr="003D40B0" w:rsidRDefault="00C010E1" w:rsidP="00C0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«Валенки»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C010E1" w:rsidRDefault="00D51F78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8B4C00" w:rsidRPr="003D40B0" w:rsidRDefault="00B718B4" w:rsidP="00B7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rPr>
          <w:trHeight w:val="811"/>
        </w:trPr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010E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«Гадания в святки»</w:t>
            </w:r>
          </w:p>
          <w:p w:rsidR="00332561" w:rsidRPr="003D40B0" w:rsidRDefault="00332561" w:rsidP="00C0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</w:t>
            </w:r>
            <w:r w:rsidR="00C010E1">
              <w:rPr>
                <w:rFonts w:ascii="Times New Roman" w:hAnsi="Times New Roman"/>
                <w:sz w:val="24"/>
                <w:szCs w:val="24"/>
              </w:rPr>
              <w:t>Взрослые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10E1">
              <w:rPr>
                <w:rFonts w:ascii="Times New Roman" w:hAnsi="Times New Roman"/>
                <w:sz w:val="24"/>
                <w:szCs w:val="24"/>
              </w:rPr>
              <w:t>4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C010E1" w:rsidRDefault="00D51F78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8B4C00" w:rsidRPr="003D40B0" w:rsidRDefault="00253AEE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6F0FA5" w:rsidRPr="003D40B0" w:rsidTr="00607AE1">
        <w:trPr>
          <w:trHeight w:val="811"/>
        </w:trPr>
        <w:tc>
          <w:tcPr>
            <w:tcW w:w="959" w:type="dxa"/>
            <w:shd w:val="clear" w:color="auto" w:fill="auto"/>
          </w:tcPr>
          <w:p w:rsidR="006F0FA5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6F0FA5" w:rsidRDefault="006F0FA5" w:rsidP="006F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дискотека </w:t>
            </w:r>
          </w:p>
          <w:p w:rsidR="006F0FA5" w:rsidRDefault="006F0FA5" w:rsidP="006F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,30 человек)</w:t>
            </w:r>
          </w:p>
        </w:tc>
        <w:tc>
          <w:tcPr>
            <w:tcW w:w="2126" w:type="dxa"/>
            <w:shd w:val="clear" w:color="auto" w:fill="auto"/>
          </w:tcPr>
          <w:p w:rsidR="006F0FA5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18.01.2019г</w:t>
            </w:r>
          </w:p>
          <w:p w:rsidR="006F0FA5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15" w:type="dxa"/>
            <w:shd w:val="clear" w:color="auto" w:fill="auto"/>
          </w:tcPr>
          <w:p w:rsidR="006F0FA5" w:rsidRPr="003D40B0" w:rsidRDefault="006F0FA5" w:rsidP="006F0FA5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6F0FA5" w:rsidRPr="003D40B0" w:rsidRDefault="006F0FA5" w:rsidP="006F0FA5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6F0FA5" w:rsidRDefault="006F0FA5" w:rsidP="006F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 звукооператор</w:t>
            </w:r>
          </w:p>
          <w:p w:rsidR="006F0FA5" w:rsidRDefault="006F0FA5" w:rsidP="006F0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36BD" w:rsidRPr="003D40B0" w:rsidTr="00607AE1">
        <w:tc>
          <w:tcPr>
            <w:tcW w:w="959" w:type="dxa"/>
            <w:shd w:val="clear" w:color="auto" w:fill="auto"/>
          </w:tcPr>
          <w:p w:rsidR="00E636BD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607AE1" w:rsidRDefault="00C010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«Зимние приключения»</w:t>
            </w:r>
          </w:p>
          <w:p w:rsidR="00607AE1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30 человек)</w:t>
            </w:r>
          </w:p>
          <w:p w:rsidR="00E636BD" w:rsidRPr="003D40B0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7AE1" w:rsidRDefault="00C010E1" w:rsidP="00607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07A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07AE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7AE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C010E1" w:rsidP="00607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07AE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607AE1" w:rsidRPr="003D40B0" w:rsidRDefault="00607AE1" w:rsidP="00607A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36BD" w:rsidRPr="003D40B0" w:rsidRDefault="00607AE1" w:rsidP="00607A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C010E1" w:rsidRDefault="00D51F78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ЛещенкоН.В. дирижер</w:t>
            </w:r>
          </w:p>
          <w:p w:rsidR="00E636BD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010E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ярмарка «Кладовочка»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br/>
              <w:t xml:space="preserve">(все возрастные категории,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3FC5" w:rsidRPr="003D40B0">
              <w:rPr>
                <w:rFonts w:ascii="Times New Roman" w:hAnsi="Times New Roman"/>
                <w:sz w:val="24"/>
                <w:szCs w:val="24"/>
              </w:rPr>
              <w:t>0 человек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 w:rsidR="000B3FC5" w:rsidRPr="003D40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3FC5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0B3FC5" w:rsidRPr="003D40B0" w:rsidRDefault="000B3FC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C010E1" w:rsidRDefault="006F0FA5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Маленцева Л.И. методист</w:t>
            </w:r>
          </w:p>
          <w:p w:rsidR="008B4C00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C010E1" w:rsidRDefault="00C010E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«Не затихающая боль блокады»</w:t>
            </w:r>
          </w:p>
        </w:tc>
        <w:tc>
          <w:tcPr>
            <w:tcW w:w="2126" w:type="dxa"/>
            <w:shd w:val="clear" w:color="auto" w:fill="auto"/>
          </w:tcPr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27.01.2019г</w:t>
            </w:r>
          </w:p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48" w:type="dxa"/>
            <w:shd w:val="clear" w:color="auto" w:fill="auto"/>
          </w:tcPr>
          <w:p w:rsidR="00C010E1" w:rsidRDefault="00D51F78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  <w:bookmarkStart w:id="0" w:name="_GoBack"/>
            <w:bookmarkEnd w:id="0"/>
          </w:p>
          <w:p w:rsidR="00C010E1" w:rsidRDefault="00C010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8B4C00" w:rsidRPr="002F65D7" w:rsidRDefault="008B4C00" w:rsidP="008B4C00">
      <w:pPr>
        <w:spacing w:after="0"/>
        <w:rPr>
          <w:rFonts w:ascii="Times New Roman" w:hAnsi="Times New Roman"/>
          <w:sz w:val="24"/>
          <w:szCs w:val="24"/>
        </w:rPr>
      </w:pPr>
    </w:p>
    <w:p w:rsidR="0023710F" w:rsidRPr="002F65D7" w:rsidRDefault="002F65D7" w:rsidP="002F65D7">
      <w:pPr>
        <w:rPr>
          <w:rFonts w:ascii="Times New Roman" w:hAnsi="Times New Roman"/>
          <w:sz w:val="24"/>
          <w:szCs w:val="24"/>
        </w:rPr>
      </w:pPr>
      <w:r w:rsidRPr="002F65D7">
        <w:rPr>
          <w:rFonts w:ascii="Times New Roman" w:hAnsi="Times New Roman"/>
          <w:sz w:val="24"/>
          <w:szCs w:val="24"/>
        </w:rPr>
        <w:t>И.О. директора  МБУ «СДК с. Путилово»                                                     Охотникова Н.Ю.</w:t>
      </w:r>
    </w:p>
    <w:sectPr w:rsidR="0023710F" w:rsidRPr="002F65D7" w:rsidSect="00607AE1">
      <w:headerReference w:type="default" r:id="rId6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6DB" w:rsidRDefault="005326DB" w:rsidP="0023710F">
      <w:pPr>
        <w:spacing w:after="0" w:line="240" w:lineRule="auto"/>
      </w:pPr>
      <w:r>
        <w:separator/>
      </w:r>
    </w:p>
  </w:endnote>
  <w:endnote w:type="continuationSeparator" w:id="1">
    <w:p w:rsidR="005326DB" w:rsidRDefault="005326DB" w:rsidP="002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6DB" w:rsidRDefault="005326DB" w:rsidP="0023710F">
      <w:pPr>
        <w:spacing w:after="0" w:line="240" w:lineRule="auto"/>
      </w:pPr>
      <w:r>
        <w:separator/>
      </w:r>
    </w:p>
  </w:footnote>
  <w:footnote w:type="continuationSeparator" w:id="1">
    <w:p w:rsidR="005326DB" w:rsidRDefault="005326DB" w:rsidP="002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F" w:rsidRPr="008B4C00" w:rsidRDefault="0023710F" w:rsidP="00E636BD">
    <w:pPr>
      <w:spacing w:after="0"/>
      <w:ind w:left="11340"/>
      <w:rPr>
        <w:rFonts w:ascii="Times New Roman" w:hAnsi="Times New Roman"/>
        <w:sz w:val="24"/>
        <w:szCs w:val="24"/>
      </w:rPr>
    </w:pPr>
  </w:p>
  <w:p w:rsidR="0023710F" w:rsidRDefault="0023710F" w:rsidP="0023710F">
    <w:pPr>
      <w:pStyle w:val="a3"/>
      <w:tabs>
        <w:tab w:val="clear" w:pos="4677"/>
        <w:tab w:val="clear" w:pos="9355"/>
        <w:tab w:val="left" w:pos="118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10F"/>
    <w:rsid w:val="000B3FC5"/>
    <w:rsid w:val="000E75B8"/>
    <w:rsid w:val="000F2A77"/>
    <w:rsid w:val="001A3A38"/>
    <w:rsid w:val="0023710F"/>
    <w:rsid w:val="002422FB"/>
    <w:rsid w:val="00253AEE"/>
    <w:rsid w:val="002F65D7"/>
    <w:rsid w:val="00332561"/>
    <w:rsid w:val="003D40B0"/>
    <w:rsid w:val="004A6C60"/>
    <w:rsid w:val="005326DB"/>
    <w:rsid w:val="00607AE1"/>
    <w:rsid w:val="00666300"/>
    <w:rsid w:val="006F0FA5"/>
    <w:rsid w:val="007B6F92"/>
    <w:rsid w:val="008B4C00"/>
    <w:rsid w:val="00B33EE1"/>
    <w:rsid w:val="00B718B4"/>
    <w:rsid w:val="00BD1AC8"/>
    <w:rsid w:val="00C010E1"/>
    <w:rsid w:val="00CE3F25"/>
    <w:rsid w:val="00D23FE9"/>
    <w:rsid w:val="00D35320"/>
    <w:rsid w:val="00D51F78"/>
    <w:rsid w:val="00E63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0F"/>
  </w:style>
  <w:style w:type="paragraph" w:styleId="a5">
    <w:name w:val="footer"/>
    <w:basedOn w:val="a"/>
    <w:link w:val="a6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0F"/>
  </w:style>
  <w:style w:type="table" w:styleId="a7">
    <w:name w:val="Table Grid"/>
    <w:basedOn w:val="a1"/>
    <w:uiPriority w:val="59"/>
    <w:rsid w:val="008B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6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охотникова</dc:creator>
  <cp:keywords/>
  <cp:lastModifiedBy>user</cp:lastModifiedBy>
  <cp:revision>9</cp:revision>
  <cp:lastPrinted>2018-12-12T09:01:00Z</cp:lastPrinted>
  <dcterms:created xsi:type="dcterms:W3CDTF">2018-10-05T14:27:00Z</dcterms:created>
  <dcterms:modified xsi:type="dcterms:W3CDTF">2019-03-26T07:22:00Z</dcterms:modified>
</cp:coreProperties>
</file>