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F17C9D" w:rsidRPr="000C4AD3">
        <w:rPr>
          <w:rFonts w:ascii="Times New Roman" w:hAnsi="Times New Roman"/>
          <w:b/>
        </w:rPr>
        <w:t xml:space="preserve"> за отчетный период с 1 января по 31 декабря 201</w:t>
      </w:r>
      <w:r w:rsidR="00BF0BA0">
        <w:rPr>
          <w:rFonts w:ascii="Times New Roman" w:hAnsi="Times New Roman"/>
          <w:b/>
        </w:rPr>
        <w:t>8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F74561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F3B3A" w:rsidRPr="000C4AD3">
        <w:rPr>
          <w:rFonts w:ascii="Times New Roman" w:hAnsi="Times New Roman"/>
          <w:b/>
        </w:rPr>
        <w:t xml:space="preserve"> по состоянию на конец отчетного периода,</w:t>
      </w:r>
    </w:p>
    <w:p w:rsidR="008E155F" w:rsidRPr="000C4AD3" w:rsidRDefault="007F3B3A" w:rsidP="000C4AD3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proofErr w:type="gramEnd"/>
      <w:r w:rsidRPr="000C4AD3"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>лицом, замещающим муниципальную должность</w:t>
      </w:r>
      <w:r w:rsidRPr="000C4AD3">
        <w:rPr>
          <w:rFonts w:ascii="Times New Roman" w:hAnsi="Times New Roman"/>
          <w:b/>
        </w:rPr>
        <w:t xml:space="preserve"> </w:t>
      </w:r>
      <w:r w:rsidR="00BA36E9" w:rsidRPr="000C4AD3">
        <w:rPr>
          <w:rFonts w:ascii="Times New Roman" w:hAnsi="Times New Roman"/>
          <w:b/>
        </w:rPr>
        <w:t xml:space="preserve"> </w:t>
      </w:r>
    </w:p>
    <w:p w:rsidR="007F3B3A" w:rsidRDefault="008E155F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 xml:space="preserve">в совете депутатов </w:t>
      </w:r>
      <w:r w:rsidR="00BA36E9" w:rsidRPr="000C4AD3">
        <w:rPr>
          <w:rFonts w:ascii="Times New Roman" w:hAnsi="Times New Roman"/>
          <w:b/>
        </w:rPr>
        <w:t xml:space="preserve">МО </w:t>
      </w:r>
      <w:proofErr w:type="spellStart"/>
      <w:r w:rsidR="00BA36E9" w:rsidRPr="000C4AD3">
        <w:rPr>
          <w:rFonts w:ascii="Times New Roman" w:hAnsi="Times New Roman"/>
          <w:b/>
        </w:rPr>
        <w:t>Путиловское</w:t>
      </w:r>
      <w:proofErr w:type="spellEnd"/>
      <w:r w:rsidR="00BA36E9" w:rsidRPr="000C4AD3">
        <w:rPr>
          <w:rFonts w:ascii="Times New Roman" w:hAnsi="Times New Roman"/>
          <w:b/>
        </w:rPr>
        <w:t xml:space="preserve"> сельское поселение</w:t>
      </w:r>
    </w:p>
    <w:p w:rsidR="00D835D0" w:rsidRPr="000C4AD3" w:rsidRDefault="00D835D0" w:rsidP="000C4AD3">
      <w:pPr>
        <w:jc w:val="center"/>
        <w:rPr>
          <w:rFonts w:ascii="Times New Roman" w:hAnsi="Times New Roman"/>
          <w:b/>
        </w:rPr>
      </w:pP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276"/>
        <w:gridCol w:w="1134"/>
        <w:gridCol w:w="2976"/>
        <w:gridCol w:w="1985"/>
        <w:gridCol w:w="992"/>
        <w:gridCol w:w="1134"/>
      </w:tblGrid>
      <w:tr w:rsidR="00615CAA" w:rsidRPr="008F3017" w:rsidTr="00D835D0">
        <w:trPr>
          <w:trHeight w:val="829"/>
        </w:trPr>
        <w:tc>
          <w:tcPr>
            <w:tcW w:w="2093" w:type="dxa"/>
            <w:vMerge w:val="restart"/>
          </w:tcPr>
          <w:p w:rsidR="00615CAA" w:rsidRPr="00D835D0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D835D0" w:rsidRDefault="00D835D0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BF0BA0" w:rsidRPr="00D835D0">
              <w:rPr>
                <w:rFonts w:ascii="Times New Roman" w:hAnsi="Times New Roman"/>
                <w:b/>
                <w:sz w:val="18"/>
                <w:szCs w:val="18"/>
              </w:rPr>
              <w:t>8 год</w:t>
            </w:r>
          </w:p>
          <w:p w:rsidR="00B91376" w:rsidRPr="00D835D0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</w:tcPr>
          <w:p w:rsidR="00E64815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D835D0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D835D0">
        <w:trPr>
          <w:trHeight w:val="694"/>
        </w:trPr>
        <w:tc>
          <w:tcPr>
            <w:tcW w:w="209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15CAA" w:rsidRPr="00D835D0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D835D0" w:rsidRDefault="00615CA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1985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D835D0" w:rsidRDefault="00F3265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945CF" w:rsidRPr="00D835D0" w:rsidTr="00D835D0">
        <w:trPr>
          <w:trHeight w:val="1275"/>
        </w:trPr>
        <w:tc>
          <w:tcPr>
            <w:tcW w:w="2093" w:type="dxa"/>
            <w:shd w:val="clear" w:color="auto" w:fill="auto"/>
          </w:tcPr>
          <w:p w:rsid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Соловьев </w:t>
            </w:r>
          </w:p>
          <w:p w:rsid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Виктор</w:t>
            </w:r>
          </w:p>
          <w:p w:rsidR="00D73357" w:rsidRP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Иванович </w:t>
            </w:r>
          </w:p>
        </w:tc>
        <w:tc>
          <w:tcPr>
            <w:tcW w:w="1843" w:type="dxa"/>
            <w:shd w:val="clear" w:color="auto" w:fill="auto"/>
          </w:tcPr>
          <w:p w:rsidR="00A26C9F" w:rsidRPr="00D835D0" w:rsidRDefault="00D835D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10888763,45</w:t>
            </w:r>
          </w:p>
        </w:tc>
        <w:tc>
          <w:tcPr>
            <w:tcW w:w="2126" w:type="dxa"/>
            <w:shd w:val="clear" w:color="auto" w:fill="auto"/>
          </w:tcPr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F17E19" w:rsidRPr="00D835D0" w:rsidRDefault="00D835D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</w:p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126</w:t>
            </w:r>
            <w:r w:rsidR="003C3060" w:rsidRPr="00D835D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3D7551" w:rsidRPr="00D835D0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легковой Тойота </w:t>
            </w:r>
            <w:r w:rsidRPr="00D835D0">
              <w:rPr>
                <w:rFonts w:ascii="Times New Roman" w:hAnsi="Times New Roman"/>
                <w:lang w:val="en-US"/>
              </w:rPr>
              <w:t>LC</w:t>
            </w:r>
            <w:r w:rsidRPr="00D835D0">
              <w:rPr>
                <w:rFonts w:ascii="Times New Roman" w:hAnsi="Times New Roman"/>
              </w:rPr>
              <w:t>200</w:t>
            </w:r>
          </w:p>
          <w:p w:rsidR="00835E74" w:rsidRPr="00D835D0" w:rsidRDefault="00835E74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Мотолодка «Прогресс-4»</w:t>
            </w:r>
          </w:p>
        </w:tc>
        <w:tc>
          <w:tcPr>
            <w:tcW w:w="1985" w:type="dxa"/>
            <w:shd w:val="clear" w:color="auto" w:fill="auto"/>
          </w:tcPr>
          <w:p w:rsidR="00F92639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35D0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</w:p>
          <w:p w:rsidR="00D835D0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A874B7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D835D0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  <w:tr w:rsidR="003C3060" w:rsidRPr="00D835D0" w:rsidTr="00D835D0">
        <w:tc>
          <w:tcPr>
            <w:tcW w:w="2093" w:type="dxa"/>
            <w:shd w:val="clear" w:color="auto" w:fill="auto"/>
          </w:tcPr>
          <w:p w:rsidR="003C3060" w:rsidRPr="00D835D0" w:rsidRDefault="003C3060" w:rsidP="00460011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Жена</w:t>
            </w:r>
          </w:p>
        </w:tc>
        <w:tc>
          <w:tcPr>
            <w:tcW w:w="1843" w:type="dxa"/>
            <w:shd w:val="clear" w:color="auto" w:fill="auto"/>
          </w:tcPr>
          <w:p w:rsidR="003C3060" w:rsidRPr="00D835D0" w:rsidRDefault="00D835D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2580</w:t>
            </w:r>
            <w:r w:rsidR="00835E74" w:rsidRPr="00D835D0">
              <w:rPr>
                <w:rFonts w:ascii="Times New Roman" w:hAnsi="Times New Roman"/>
              </w:rPr>
              <w:t>000,00</w:t>
            </w:r>
          </w:p>
        </w:tc>
        <w:tc>
          <w:tcPr>
            <w:tcW w:w="2126" w:type="dxa"/>
            <w:shd w:val="clear" w:color="auto" w:fill="auto"/>
          </w:tcPr>
          <w:p w:rsidR="003C3060" w:rsidRPr="00D835D0" w:rsidRDefault="00835E74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  <w:r w:rsidR="003C3060" w:rsidRPr="00D835D0">
              <w:rPr>
                <w:rFonts w:ascii="Times New Roman" w:hAnsi="Times New Roman"/>
              </w:rPr>
              <w:t>Квартира</w:t>
            </w:r>
          </w:p>
          <w:p w:rsidR="003C3060" w:rsidRPr="00D835D0" w:rsidRDefault="003C306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3C3060" w:rsidRPr="00D835D0" w:rsidRDefault="003C306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D835D0" w:rsidRPr="00D835D0" w:rsidRDefault="00D835D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D835D0" w:rsidRPr="00D835D0" w:rsidRDefault="00D835D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C3060" w:rsidRPr="00D835D0" w:rsidRDefault="00835E74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57,2</w:t>
            </w:r>
          </w:p>
          <w:p w:rsidR="003C3060" w:rsidRPr="00D835D0" w:rsidRDefault="003C3060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1344,9</w:t>
            </w:r>
          </w:p>
          <w:p w:rsidR="003C3060" w:rsidRPr="00D835D0" w:rsidRDefault="003C3060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907,0</w:t>
            </w:r>
          </w:p>
          <w:p w:rsidR="00D835D0" w:rsidRPr="00D835D0" w:rsidRDefault="00D835D0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</w:p>
          <w:p w:rsidR="00D835D0" w:rsidRPr="00D835D0" w:rsidRDefault="00D835D0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300,7</w:t>
            </w:r>
          </w:p>
          <w:p w:rsidR="00D835D0" w:rsidRPr="00D835D0" w:rsidRDefault="00D835D0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C3060" w:rsidRPr="00D835D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C3060" w:rsidRPr="00D835D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C3060" w:rsidRPr="00D835D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3C3060" w:rsidRPr="00D835D0" w:rsidRDefault="003C306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76" w:type="dxa"/>
            <w:shd w:val="clear" w:color="auto" w:fill="auto"/>
          </w:tcPr>
          <w:p w:rsidR="003C3060" w:rsidRPr="00D835D0" w:rsidRDefault="00D835D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  <w:r w:rsidR="003C3060" w:rsidRPr="00D835D0">
              <w:rPr>
                <w:rFonts w:ascii="Times New Roman" w:hAnsi="Times New Roman"/>
              </w:rPr>
              <w:t>А/</w:t>
            </w:r>
            <w:proofErr w:type="gramStart"/>
            <w:r w:rsidR="003C3060" w:rsidRPr="00D835D0">
              <w:rPr>
                <w:rFonts w:ascii="Times New Roman" w:hAnsi="Times New Roman"/>
              </w:rPr>
              <w:t>м</w:t>
            </w:r>
            <w:proofErr w:type="gramEnd"/>
            <w:r w:rsidR="003C3060" w:rsidRPr="00D835D0">
              <w:rPr>
                <w:rFonts w:ascii="Times New Roman" w:hAnsi="Times New Roman"/>
              </w:rPr>
              <w:t xml:space="preserve"> легковой Лада </w:t>
            </w:r>
            <w:proofErr w:type="spellStart"/>
            <w:r w:rsidR="003C3060" w:rsidRPr="00D835D0">
              <w:rPr>
                <w:rFonts w:ascii="Times New Roman" w:hAnsi="Times New Roman"/>
              </w:rPr>
              <w:t>Ларгус</w:t>
            </w:r>
            <w:proofErr w:type="spellEnd"/>
          </w:p>
          <w:p w:rsidR="003C3060" w:rsidRPr="00D835D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</w:t>
            </w:r>
            <w:r w:rsidR="00835E74" w:rsidRPr="00D835D0">
              <w:rPr>
                <w:rFonts w:ascii="Times New Roman" w:hAnsi="Times New Roman"/>
              </w:rPr>
              <w:t xml:space="preserve">для перевозки пищевых жидкостей </w:t>
            </w:r>
          </w:p>
          <w:p w:rsidR="003C3060" w:rsidRPr="00D835D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С/х техника МТЗ-80 трактор</w:t>
            </w:r>
          </w:p>
          <w:p w:rsidR="003C3060" w:rsidRPr="00D835D0" w:rsidRDefault="000C4AD3" w:rsidP="000C4AD3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МТЗ-82 трактор</w:t>
            </w:r>
          </w:p>
        </w:tc>
        <w:tc>
          <w:tcPr>
            <w:tcW w:w="1985" w:type="dxa"/>
            <w:shd w:val="clear" w:color="auto" w:fill="auto"/>
          </w:tcPr>
          <w:p w:rsidR="00835E74" w:rsidRPr="00D835D0" w:rsidRDefault="00835E74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835E74" w:rsidRPr="00D835D0" w:rsidRDefault="00835E74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Жилой дом</w:t>
            </w:r>
          </w:p>
          <w:p w:rsidR="003C3060" w:rsidRPr="00D835D0" w:rsidRDefault="003C3060" w:rsidP="00835E74">
            <w:pPr>
              <w:spacing w:before="120" w:line="276" w:lineRule="auto"/>
              <w:rPr>
                <w:rFonts w:ascii="Times New Roman" w:hAnsi="Times New Roman"/>
              </w:rPr>
            </w:pPr>
          </w:p>
          <w:p w:rsidR="00835E74" w:rsidRPr="00D835D0" w:rsidRDefault="00835E74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300,7</w:t>
            </w:r>
          </w:p>
          <w:p w:rsidR="003C3060" w:rsidRPr="00D835D0" w:rsidRDefault="003C3060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186680</w:t>
            </w:r>
          </w:p>
        </w:tc>
        <w:tc>
          <w:tcPr>
            <w:tcW w:w="1134" w:type="dxa"/>
            <w:shd w:val="clear" w:color="auto" w:fill="auto"/>
          </w:tcPr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3C3060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  <w:tr w:rsidR="003C2DD1" w:rsidRPr="00D835D0" w:rsidTr="00D835D0">
        <w:tc>
          <w:tcPr>
            <w:tcW w:w="2093" w:type="dxa"/>
            <w:shd w:val="clear" w:color="auto" w:fill="auto"/>
          </w:tcPr>
          <w:p w:rsidR="003C2DD1" w:rsidRPr="00D835D0" w:rsidRDefault="00D835D0" w:rsidP="00D835D0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</w:t>
            </w:r>
            <w:r w:rsidR="00AE0DAC" w:rsidRPr="00D835D0">
              <w:rPr>
                <w:rFonts w:ascii="Times New Roman" w:hAnsi="Times New Roman"/>
              </w:rPr>
              <w:t>етний ребенок</w:t>
            </w:r>
          </w:p>
        </w:tc>
        <w:tc>
          <w:tcPr>
            <w:tcW w:w="1843" w:type="dxa"/>
            <w:shd w:val="clear" w:color="auto" w:fill="auto"/>
          </w:tcPr>
          <w:p w:rsidR="003C2DD1" w:rsidRPr="00D835D0" w:rsidRDefault="000F371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C2DD1" w:rsidRPr="00D835D0" w:rsidRDefault="000F3714" w:rsidP="003C2DD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Pr="00D835D0" w:rsidRDefault="003C2DD1" w:rsidP="003C2D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Pr="00D835D0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C2DD1" w:rsidRPr="00D835D0" w:rsidRDefault="000F371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835E74" w:rsidRPr="00D835D0" w:rsidRDefault="00835E74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C2DD1" w:rsidRPr="00D835D0" w:rsidRDefault="000F3714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35E74" w:rsidRPr="00D835D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</w:p>
          <w:p w:rsidR="00835E74" w:rsidRPr="00D835D0" w:rsidRDefault="00835E7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3C2DD1" w:rsidRPr="00D835D0" w:rsidRDefault="000F371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835E74" w:rsidRPr="00D835D0" w:rsidRDefault="000F3714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  <w:r w:rsidR="00835E74" w:rsidRPr="00D835D0">
              <w:rPr>
                <w:rFonts w:ascii="Times New Roman" w:hAnsi="Times New Roman"/>
              </w:rPr>
              <w:t xml:space="preserve"> </w:t>
            </w:r>
          </w:p>
          <w:p w:rsidR="00835E74" w:rsidRPr="00D835D0" w:rsidRDefault="00835E74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  <w:p w:rsidR="00835E74" w:rsidRPr="00D835D0" w:rsidRDefault="00835E74" w:rsidP="00835E74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</w:tbl>
    <w:p w:rsidR="000607A4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212FC0" w:rsidRDefault="00212FC0" w:rsidP="00212FC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</w:t>
      </w:r>
      <w:r w:rsidR="00BF0BA0">
        <w:rPr>
          <w:rFonts w:ascii="Times New Roman" w:hAnsi="Times New Roman"/>
          <w:sz w:val="24"/>
          <w:szCs w:val="24"/>
        </w:rPr>
        <w:t>________________               26</w:t>
      </w:r>
      <w:r>
        <w:rPr>
          <w:rFonts w:ascii="Times New Roman" w:hAnsi="Times New Roman"/>
          <w:sz w:val="24"/>
          <w:szCs w:val="24"/>
        </w:rPr>
        <w:t xml:space="preserve"> марта  201</w:t>
      </w:r>
      <w:r w:rsidR="00BF0B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C4AD3" w:rsidRPr="000C4AD3" w:rsidRDefault="000C4AD3" w:rsidP="000C4AD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C4AD3" w:rsidRPr="000C4AD3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C3" w:rsidRDefault="00180CC3">
      <w:r>
        <w:separator/>
      </w:r>
    </w:p>
  </w:endnote>
  <w:endnote w:type="continuationSeparator" w:id="0">
    <w:p w:rsidR="00180CC3" w:rsidRDefault="001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C3" w:rsidRDefault="00180CC3">
      <w:r>
        <w:separator/>
      </w:r>
    </w:p>
  </w:footnote>
  <w:footnote w:type="continuationSeparator" w:id="0">
    <w:p w:rsidR="00180CC3" w:rsidRDefault="0018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E74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80CC3"/>
    <w:rsid w:val="00191234"/>
    <w:rsid w:val="00196784"/>
    <w:rsid w:val="001A02C1"/>
    <w:rsid w:val="001A2318"/>
    <w:rsid w:val="001A7D50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7035D"/>
    <w:rsid w:val="00570C1A"/>
    <w:rsid w:val="005749EE"/>
    <w:rsid w:val="0058016F"/>
    <w:rsid w:val="005835AF"/>
    <w:rsid w:val="005945CF"/>
    <w:rsid w:val="005A3B3B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0BA0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35D0"/>
    <w:rsid w:val="00D84AC8"/>
    <w:rsid w:val="00D8543F"/>
    <w:rsid w:val="00D973F0"/>
    <w:rsid w:val="00DB018C"/>
    <w:rsid w:val="00DB4087"/>
    <w:rsid w:val="00DC18C5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B66A2"/>
    <w:rsid w:val="00EB6852"/>
    <w:rsid w:val="00EB79D9"/>
    <w:rsid w:val="00EC0380"/>
    <w:rsid w:val="00EC582E"/>
    <w:rsid w:val="00ED3858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17</cp:revision>
  <cp:lastPrinted>2019-05-08T14:03:00Z</cp:lastPrinted>
  <dcterms:created xsi:type="dcterms:W3CDTF">2016-04-26T14:02:00Z</dcterms:created>
  <dcterms:modified xsi:type="dcterms:W3CDTF">2019-05-08T14:03:00Z</dcterms:modified>
</cp:coreProperties>
</file>