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C811AF">
        <w:rPr>
          <w:rFonts w:ascii="Times New Roman" w:hAnsi="Times New Roman"/>
          <w:sz w:val="26"/>
          <w:szCs w:val="26"/>
        </w:rPr>
        <w:t xml:space="preserve">8 </w:t>
      </w:r>
      <w:r w:rsidR="00F17C9D" w:rsidRPr="008E155F">
        <w:rPr>
          <w:rFonts w:ascii="Times New Roman" w:hAnsi="Times New Roman"/>
          <w:sz w:val="26"/>
          <w:szCs w:val="26"/>
        </w:rPr>
        <w:t>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709"/>
        <w:gridCol w:w="2126"/>
        <w:gridCol w:w="1276"/>
        <w:gridCol w:w="1134"/>
        <w:gridCol w:w="2551"/>
        <w:gridCol w:w="1985"/>
        <w:gridCol w:w="1417"/>
        <w:gridCol w:w="1134"/>
      </w:tblGrid>
      <w:tr w:rsidR="00615CAA" w:rsidRPr="009B545F" w:rsidTr="00E9448A">
        <w:trPr>
          <w:trHeight w:val="829"/>
        </w:trPr>
        <w:tc>
          <w:tcPr>
            <w:tcW w:w="1809" w:type="dxa"/>
            <w:vMerge w:val="restart"/>
          </w:tcPr>
          <w:p w:rsidR="00615CAA" w:rsidRPr="00E9448A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E9448A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E9448A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</w:tcPr>
          <w:p w:rsidR="00615CAA" w:rsidRPr="00E9448A" w:rsidRDefault="00E9448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bookmarkStart w:id="0" w:name="_GoBack"/>
            <w:bookmarkEnd w:id="0"/>
            <w:r w:rsidR="00615CAA"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E9448A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E9448A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за  </w:t>
            </w:r>
            <w:r w:rsidR="00C811AF" w:rsidRPr="00E9448A">
              <w:rPr>
                <w:rFonts w:ascii="Times New Roman" w:hAnsi="Times New Roman"/>
                <w:b/>
                <w:sz w:val="18"/>
                <w:szCs w:val="18"/>
              </w:rPr>
              <w:t>2018 год</w:t>
            </w:r>
          </w:p>
          <w:p w:rsidR="00B91376" w:rsidRPr="00E9448A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7087" w:type="dxa"/>
            <w:gridSpan w:val="4"/>
          </w:tcPr>
          <w:p w:rsidR="00CF3C6E" w:rsidRPr="00E9448A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</w:p>
          <w:p w:rsidR="00E64815" w:rsidRPr="00E9448A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E9448A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536" w:type="dxa"/>
            <w:gridSpan w:val="3"/>
          </w:tcPr>
          <w:p w:rsidR="00615CAA" w:rsidRPr="00E9448A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E9448A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щества, </w:t>
            </w: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9B545F" w:rsidTr="00E9448A">
        <w:trPr>
          <w:trHeight w:val="694"/>
        </w:trPr>
        <w:tc>
          <w:tcPr>
            <w:tcW w:w="1809" w:type="dxa"/>
            <w:vMerge/>
          </w:tcPr>
          <w:p w:rsidR="00615CAA" w:rsidRPr="00E9448A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615CAA" w:rsidRPr="00E9448A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15CAA" w:rsidRPr="00E9448A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E9448A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E9448A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E9448A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располо</w:t>
            </w:r>
            <w:r w:rsidR="00F3265A" w:rsidRPr="00E9448A">
              <w:rPr>
                <w:rFonts w:ascii="Times New Roman" w:hAnsi="Times New Roman"/>
                <w:b/>
                <w:sz w:val="18"/>
                <w:szCs w:val="18"/>
              </w:rPr>
              <w:t>-ж</w:t>
            </w: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615CAA" w:rsidRPr="00E9448A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1985" w:type="dxa"/>
            <w:vAlign w:val="center"/>
          </w:tcPr>
          <w:p w:rsidR="00615CAA" w:rsidRPr="00E9448A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E9448A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E9448A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E9448A" w:rsidRDefault="00F3265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48A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9448A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5945CF" w:rsidRPr="009B545F" w:rsidTr="00673322">
        <w:trPr>
          <w:trHeight w:val="3805"/>
        </w:trPr>
        <w:tc>
          <w:tcPr>
            <w:tcW w:w="1809" w:type="dxa"/>
            <w:shd w:val="clear" w:color="auto" w:fill="auto"/>
          </w:tcPr>
          <w:p w:rsidR="00D73357" w:rsidRPr="009B545F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45F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9B545F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A26C9F" w:rsidRPr="009B545F" w:rsidRDefault="009D5CE6" w:rsidP="009D5CE6">
            <w:pPr>
              <w:spacing w:before="120" w:after="12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19827019,60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12EC4" w:rsidRPr="009B545F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9B545F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9B545F" w:rsidRDefault="00C72502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 xml:space="preserve"> Квартира (доля 1/2)</w:t>
            </w:r>
          </w:p>
        </w:tc>
        <w:tc>
          <w:tcPr>
            <w:tcW w:w="1276" w:type="dxa"/>
            <w:shd w:val="clear" w:color="auto" w:fill="auto"/>
          </w:tcPr>
          <w:p w:rsidR="00B12EC4" w:rsidRPr="009B545F" w:rsidRDefault="008D5C3B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3412</w:t>
            </w:r>
          </w:p>
          <w:p w:rsidR="00244DF5" w:rsidRPr="009B545F" w:rsidRDefault="008D5C3B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1580</w:t>
            </w:r>
          </w:p>
          <w:p w:rsidR="00244DF5" w:rsidRPr="009B545F" w:rsidRDefault="00EC3063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59,3</w:t>
            </w:r>
            <w:r w:rsidR="008D5C3B" w:rsidRPr="009B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 w:rsidRPr="009B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Pr="009B545F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9B545F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9B545F" w:rsidRDefault="008D5C3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26C9F" w:rsidRPr="009B545F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9B545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B545F"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8D5C3B" w:rsidRPr="009B545F">
              <w:rPr>
                <w:rFonts w:ascii="Times New Roman" w:hAnsi="Times New Roman"/>
                <w:sz w:val="24"/>
                <w:szCs w:val="24"/>
              </w:rPr>
              <w:t>ГАЗ 2752</w:t>
            </w:r>
          </w:p>
          <w:p w:rsidR="00914EE9" w:rsidRPr="009B545F" w:rsidRDefault="00914EE9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ГАЗ 3221</w:t>
            </w:r>
          </w:p>
          <w:p w:rsidR="00244DF5" w:rsidRPr="009B545F" w:rsidRDefault="00244DF5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9B545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B545F">
              <w:rPr>
                <w:rFonts w:ascii="Times New Roman" w:hAnsi="Times New Roman"/>
                <w:sz w:val="24"/>
                <w:szCs w:val="24"/>
              </w:rPr>
              <w:t xml:space="preserve"> грузовой </w:t>
            </w:r>
            <w:r w:rsidR="008D5C3B" w:rsidRPr="009B545F">
              <w:rPr>
                <w:rFonts w:ascii="Times New Roman" w:hAnsi="Times New Roman"/>
                <w:sz w:val="24"/>
                <w:szCs w:val="24"/>
              </w:rPr>
              <w:t>ЛУИДОР-3010ОА</w:t>
            </w:r>
          </w:p>
          <w:p w:rsidR="008D5C3B" w:rsidRPr="009B545F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8D5C3B" w:rsidRPr="009B545F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БЕЛОРУС 1025.2</w:t>
            </w:r>
          </w:p>
          <w:p w:rsidR="008D5C3B" w:rsidRPr="009B545F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8D5C3B" w:rsidRPr="009B545F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БЕЛОРУС 1221.2</w:t>
            </w:r>
          </w:p>
          <w:p w:rsidR="008D5C3B" w:rsidRPr="009B545F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Прицеп 2-ПТС6</w:t>
            </w:r>
          </w:p>
        </w:tc>
        <w:tc>
          <w:tcPr>
            <w:tcW w:w="1985" w:type="dxa"/>
            <w:shd w:val="clear" w:color="auto" w:fill="auto"/>
          </w:tcPr>
          <w:p w:rsidR="00F92639" w:rsidRPr="009B545F" w:rsidRDefault="00212B29" w:rsidP="00212B2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  <w:r w:rsidR="009D5CE6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17" w:type="dxa"/>
            <w:shd w:val="clear" w:color="auto" w:fill="auto"/>
          </w:tcPr>
          <w:p w:rsidR="00F92639" w:rsidRPr="009B545F" w:rsidRDefault="00212B29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59,3</w:t>
            </w:r>
            <w:r w:rsidR="008D5C3B" w:rsidRPr="009B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Pr="009B545F" w:rsidRDefault="008D5C3B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9B545F" w:rsidTr="00673322">
        <w:trPr>
          <w:trHeight w:val="1355"/>
        </w:trPr>
        <w:tc>
          <w:tcPr>
            <w:tcW w:w="1809" w:type="dxa"/>
            <w:shd w:val="clear" w:color="auto" w:fill="auto"/>
          </w:tcPr>
          <w:p w:rsidR="00DE6222" w:rsidRPr="009B545F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Pr="009B545F" w:rsidRDefault="009D5CE6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315245,69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E6222" w:rsidRPr="009B545F" w:rsidRDefault="008D5C3B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 xml:space="preserve">Земельный участок Квартира (доля </w:t>
            </w:r>
            <w:r w:rsidR="00914EE9" w:rsidRPr="009B545F">
              <w:rPr>
                <w:rFonts w:ascii="Times New Roman" w:hAnsi="Times New Roman"/>
                <w:sz w:val="24"/>
                <w:szCs w:val="24"/>
              </w:rPr>
              <w:t>1/</w:t>
            </w:r>
            <w:r w:rsidRPr="009B545F">
              <w:rPr>
                <w:rFonts w:ascii="Times New Roman" w:hAnsi="Times New Roman"/>
                <w:sz w:val="24"/>
                <w:szCs w:val="24"/>
              </w:rPr>
              <w:t>2</w:t>
            </w:r>
            <w:r w:rsidR="00DE6222" w:rsidRPr="009B54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6222" w:rsidRPr="009B545F" w:rsidRDefault="008D5C3B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106000</w:t>
            </w:r>
            <w:r w:rsidR="00DE6222" w:rsidRPr="009B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C3B" w:rsidRPr="009B545F" w:rsidRDefault="008D5C3B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DE6222" w:rsidRPr="009B545F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5C3B" w:rsidRPr="009B545F" w:rsidRDefault="008D5C3B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DE6222" w:rsidRPr="009B545F" w:rsidRDefault="00DE6222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9B545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B545F"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8D5C3B" w:rsidRPr="009B545F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8D5C3B" w:rsidRPr="009B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C3B" w:rsidRPr="009B545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8D5C3B" w:rsidRPr="009B545F">
              <w:rPr>
                <w:rFonts w:ascii="Times New Roman" w:hAnsi="Times New Roman"/>
                <w:sz w:val="24"/>
                <w:szCs w:val="24"/>
              </w:rPr>
              <w:t>-</w:t>
            </w:r>
            <w:r w:rsidR="008D5C3B" w:rsidRPr="009B545F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  <w:p w:rsidR="008D5C3B" w:rsidRPr="009B545F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9B545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B545F">
              <w:rPr>
                <w:rFonts w:ascii="Times New Roman" w:hAnsi="Times New Roman"/>
                <w:sz w:val="24"/>
                <w:szCs w:val="24"/>
              </w:rPr>
              <w:t xml:space="preserve"> грузовой ГАЗ5312</w:t>
            </w:r>
          </w:p>
          <w:p w:rsidR="008D5C3B" w:rsidRPr="009B545F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6222" w:rsidRPr="009B545F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B29" w:rsidRPr="009B545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9D5CE6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</w:tc>
        <w:tc>
          <w:tcPr>
            <w:tcW w:w="1417" w:type="dxa"/>
            <w:shd w:val="clear" w:color="auto" w:fill="auto"/>
          </w:tcPr>
          <w:p w:rsidR="00DE6222" w:rsidRPr="009B545F" w:rsidRDefault="00212B29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>59,3</w:t>
            </w:r>
            <w:r w:rsidR="008D5C3B" w:rsidRPr="009B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Pr="009B545F" w:rsidRDefault="008D5C3B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9B545F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724826" w:rsidRPr="009B545F" w:rsidRDefault="00724826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9B545F">
        <w:rPr>
          <w:rFonts w:ascii="Times New Roman" w:hAnsi="Times New Roman"/>
          <w:sz w:val="24"/>
          <w:szCs w:val="24"/>
        </w:rPr>
        <w:t xml:space="preserve">            ____</w:t>
      </w:r>
      <w:r w:rsidR="00C811AF" w:rsidRPr="009B545F">
        <w:rPr>
          <w:rFonts w:ascii="Times New Roman" w:hAnsi="Times New Roman"/>
          <w:sz w:val="24"/>
          <w:szCs w:val="24"/>
        </w:rPr>
        <w:t xml:space="preserve">________________        </w:t>
      </w:r>
      <w:r w:rsidR="009D5CE6">
        <w:rPr>
          <w:rFonts w:ascii="Times New Roman" w:hAnsi="Times New Roman"/>
          <w:sz w:val="24"/>
          <w:szCs w:val="24"/>
        </w:rPr>
        <w:t>01 апреля</w:t>
      </w:r>
      <w:r w:rsidRPr="009B545F">
        <w:rPr>
          <w:rFonts w:ascii="Times New Roman" w:hAnsi="Times New Roman"/>
          <w:sz w:val="24"/>
          <w:szCs w:val="24"/>
        </w:rPr>
        <w:t xml:space="preserve">  201</w:t>
      </w:r>
      <w:r w:rsidR="00C811AF" w:rsidRPr="009B545F">
        <w:rPr>
          <w:rFonts w:ascii="Times New Roman" w:hAnsi="Times New Roman"/>
          <w:sz w:val="24"/>
          <w:szCs w:val="24"/>
        </w:rPr>
        <w:t>9</w:t>
      </w:r>
      <w:r w:rsidRPr="009B545F">
        <w:rPr>
          <w:rFonts w:ascii="Times New Roman" w:hAnsi="Times New Roman"/>
          <w:sz w:val="24"/>
          <w:szCs w:val="24"/>
        </w:rPr>
        <w:t xml:space="preserve"> года         </w:t>
      </w:r>
    </w:p>
    <w:sectPr w:rsidR="00724826" w:rsidRPr="009B545F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CC" w:rsidRDefault="00917BCC">
      <w:r>
        <w:separator/>
      </w:r>
    </w:p>
  </w:endnote>
  <w:endnote w:type="continuationSeparator" w:id="0">
    <w:p w:rsidR="00917BCC" w:rsidRDefault="0091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CC" w:rsidRDefault="00917BCC">
      <w:r>
        <w:separator/>
      </w:r>
    </w:p>
  </w:footnote>
  <w:footnote w:type="continuationSeparator" w:id="0">
    <w:p w:rsidR="00917BCC" w:rsidRDefault="0091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3322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55808"/>
    <w:rsid w:val="00166627"/>
    <w:rsid w:val="001668E6"/>
    <w:rsid w:val="00166A6F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12B29"/>
    <w:rsid w:val="00223E0A"/>
    <w:rsid w:val="002274C0"/>
    <w:rsid w:val="0023536E"/>
    <w:rsid w:val="00241F24"/>
    <w:rsid w:val="00244DF5"/>
    <w:rsid w:val="00257501"/>
    <w:rsid w:val="00260F7B"/>
    <w:rsid w:val="0026409C"/>
    <w:rsid w:val="002829FF"/>
    <w:rsid w:val="002A3320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5D30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73322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1EC7"/>
    <w:rsid w:val="006E68AB"/>
    <w:rsid w:val="006E6D4A"/>
    <w:rsid w:val="006F0D1E"/>
    <w:rsid w:val="0071179E"/>
    <w:rsid w:val="0071404E"/>
    <w:rsid w:val="00724826"/>
    <w:rsid w:val="00751CA7"/>
    <w:rsid w:val="007520A2"/>
    <w:rsid w:val="007609B4"/>
    <w:rsid w:val="007676B1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4EC"/>
    <w:rsid w:val="00887BDF"/>
    <w:rsid w:val="008969BC"/>
    <w:rsid w:val="008B3DB0"/>
    <w:rsid w:val="008D5A7D"/>
    <w:rsid w:val="008D5C3B"/>
    <w:rsid w:val="008D7DBF"/>
    <w:rsid w:val="008E155F"/>
    <w:rsid w:val="008F2F56"/>
    <w:rsid w:val="008F3017"/>
    <w:rsid w:val="009016E5"/>
    <w:rsid w:val="0090634F"/>
    <w:rsid w:val="00914077"/>
    <w:rsid w:val="00914EE9"/>
    <w:rsid w:val="00917BCC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B545F"/>
    <w:rsid w:val="009C15D6"/>
    <w:rsid w:val="009C2230"/>
    <w:rsid w:val="009D5CE6"/>
    <w:rsid w:val="009D5FFA"/>
    <w:rsid w:val="009E581C"/>
    <w:rsid w:val="009E7550"/>
    <w:rsid w:val="00A04125"/>
    <w:rsid w:val="00A06B28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C7626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502"/>
    <w:rsid w:val="00C72A80"/>
    <w:rsid w:val="00C7448B"/>
    <w:rsid w:val="00C811AF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152B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45992"/>
    <w:rsid w:val="00E64815"/>
    <w:rsid w:val="00E656D6"/>
    <w:rsid w:val="00E715A2"/>
    <w:rsid w:val="00E9448A"/>
    <w:rsid w:val="00E974E1"/>
    <w:rsid w:val="00EB6852"/>
    <w:rsid w:val="00EB79D9"/>
    <w:rsid w:val="00EC0380"/>
    <w:rsid w:val="00EC3063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E328F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22</cp:revision>
  <cp:lastPrinted>2019-05-08T13:24:00Z</cp:lastPrinted>
  <dcterms:created xsi:type="dcterms:W3CDTF">2016-04-26T13:45:00Z</dcterms:created>
  <dcterms:modified xsi:type="dcterms:W3CDTF">2019-05-08T13:25:00Z</dcterms:modified>
</cp:coreProperties>
</file>