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28" w:rsidRDefault="009C6F28" w:rsidP="009C6F2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Отчет о выполнении </w:t>
      </w:r>
      <w:r w:rsidRPr="00406C32">
        <w:rPr>
          <w:b/>
          <w:bCs/>
          <w:sz w:val="24"/>
        </w:rPr>
        <w:t>реализации мероприятий Программы</w:t>
      </w:r>
      <w:r>
        <w:rPr>
          <w:b/>
          <w:bCs/>
          <w:sz w:val="24"/>
        </w:rPr>
        <w:t xml:space="preserve"> «</w:t>
      </w:r>
      <w:r w:rsidRPr="00BC6F83">
        <w:rPr>
          <w:b/>
          <w:bCs/>
          <w:sz w:val="24"/>
        </w:rPr>
        <w:t xml:space="preserve">Развитие малого и среднего предпринимательства на территории </w:t>
      </w:r>
    </w:p>
    <w:p w:rsidR="009C6F28" w:rsidRPr="00BC6F83" w:rsidRDefault="009C6F28" w:rsidP="009C6F28">
      <w:pPr>
        <w:jc w:val="center"/>
        <w:rPr>
          <w:b/>
          <w:bCs/>
          <w:sz w:val="24"/>
        </w:rPr>
      </w:pPr>
      <w:r w:rsidRPr="00BC6F83">
        <w:rPr>
          <w:b/>
          <w:bCs/>
          <w:sz w:val="24"/>
        </w:rPr>
        <w:t xml:space="preserve">МО </w:t>
      </w:r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П</w:t>
      </w:r>
      <w:r w:rsidRPr="00BC6F83">
        <w:rPr>
          <w:b/>
          <w:bCs/>
          <w:sz w:val="24"/>
        </w:rPr>
        <w:t>утиловское</w:t>
      </w:r>
      <w:proofErr w:type="spellEnd"/>
      <w:r w:rsidRPr="00BC6F83">
        <w:rPr>
          <w:b/>
          <w:bCs/>
          <w:sz w:val="24"/>
        </w:rPr>
        <w:t xml:space="preserve"> сельское поселение на 2018-2020 годы</w:t>
      </w:r>
      <w:r>
        <w:rPr>
          <w:b/>
          <w:bCs/>
          <w:sz w:val="24"/>
        </w:rPr>
        <w:t>» за 2018 год</w:t>
      </w:r>
    </w:p>
    <w:p w:rsidR="009C6F28" w:rsidRPr="00406C32" w:rsidRDefault="009C6F28" w:rsidP="009C6F28">
      <w:pPr>
        <w:jc w:val="center"/>
        <w:rPr>
          <w:sz w:val="24"/>
        </w:rPr>
      </w:pPr>
    </w:p>
    <w:tbl>
      <w:tblPr>
        <w:tblW w:w="13584" w:type="dxa"/>
        <w:tblCellSpacing w:w="0" w:type="dxa"/>
        <w:tblInd w:w="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88"/>
        <w:gridCol w:w="1559"/>
        <w:gridCol w:w="1701"/>
        <w:gridCol w:w="1566"/>
        <w:gridCol w:w="2970"/>
      </w:tblGrid>
      <w:tr w:rsidR="009C6F28" w:rsidRPr="00406C32" w:rsidTr="009C6F28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C6F28" w:rsidRPr="00406C32" w:rsidRDefault="009C6F28" w:rsidP="001A6150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Мероприятия Программы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C6F28" w:rsidRPr="00406C32" w:rsidRDefault="009C6F28" w:rsidP="001A6150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Территориальная принадлежность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C6F28" w:rsidRPr="00406C32" w:rsidRDefault="009C6F28" w:rsidP="001A6150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Срок проведения мероприятий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C6F28" w:rsidRPr="00406C32" w:rsidRDefault="009C6F28" w:rsidP="001A6150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Планируемые объемы финансирования</w:t>
            </w:r>
          </w:p>
          <w:p w:rsidR="009C6F28" w:rsidRPr="00406C32" w:rsidRDefault="009C6F28" w:rsidP="001A61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Pr="00406C32">
              <w:rPr>
                <w:b/>
                <w:bCs/>
                <w:sz w:val="24"/>
                <w:szCs w:val="24"/>
              </w:rPr>
              <w:t>руб.)</w:t>
            </w:r>
          </w:p>
          <w:p w:rsidR="009C6F28" w:rsidRPr="00406C32" w:rsidRDefault="009C6F28" w:rsidP="001A6150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F28" w:rsidRPr="00406C32" w:rsidRDefault="009C6F28" w:rsidP="001A61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Показатели за 2018 год</w:t>
            </w:r>
          </w:p>
        </w:tc>
      </w:tr>
      <w:tr w:rsidR="009C6F28" w:rsidRPr="00406C32" w:rsidTr="009C6F28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C6F28" w:rsidRPr="00406C32" w:rsidRDefault="009C6F28" w:rsidP="001A6150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Итого по программе, в том числе:</w:t>
            </w:r>
          </w:p>
          <w:p w:rsidR="009C6F28" w:rsidRPr="00406C32" w:rsidRDefault="009C6F28" w:rsidP="001A6150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06C32">
              <w:rPr>
                <w:sz w:val="24"/>
                <w:szCs w:val="24"/>
              </w:rPr>
              <w:t xml:space="preserve"> год</w:t>
            </w:r>
          </w:p>
          <w:p w:rsidR="009C6F28" w:rsidRPr="00406C32" w:rsidRDefault="009C6F28" w:rsidP="001A6150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406C32">
              <w:rPr>
                <w:sz w:val="24"/>
                <w:szCs w:val="24"/>
              </w:rPr>
              <w:t>год</w:t>
            </w:r>
          </w:p>
          <w:p w:rsidR="009C6F28" w:rsidRPr="00406C32" w:rsidRDefault="009C6F28" w:rsidP="001A6150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06C32">
              <w:rPr>
                <w:sz w:val="24"/>
                <w:szCs w:val="24"/>
              </w:rPr>
              <w:t xml:space="preserve"> год</w:t>
            </w:r>
          </w:p>
          <w:p w:rsidR="009C6F28" w:rsidRPr="00406C32" w:rsidRDefault="009C6F28" w:rsidP="001A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C6F28" w:rsidRPr="00406C32" w:rsidRDefault="009C6F28" w:rsidP="001A6150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C6F28" w:rsidRPr="00406C32" w:rsidRDefault="009C6F28" w:rsidP="001A6150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C6F28" w:rsidRDefault="009C6F28" w:rsidP="001A61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C6F28" w:rsidRDefault="009C6F28" w:rsidP="001A61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C6F28" w:rsidRDefault="009C6F28" w:rsidP="001A61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C6F28" w:rsidRPr="00406C32" w:rsidRDefault="009C6F28" w:rsidP="001A61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F28" w:rsidRDefault="009C6F28" w:rsidP="001A61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6F28" w:rsidRPr="00406C32" w:rsidTr="009C6F28">
        <w:trPr>
          <w:tblCellSpacing w:w="0" w:type="dxa"/>
        </w:trPr>
        <w:tc>
          <w:tcPr>
            <w:tcW w:w="135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C6F28" w:rsidRPr="00406C32" w:rsidRDefault="009C6F28" w:rsidP="001A6150">
            <w:pPr>
              <w:jc w:val="center"/>
              <w:rPr>
                <w:b/>
                <w:bCs/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1. Организационно-методическая поддержка малого и среднего предпринимательства</w:t>
            </w:r>
          </w:p>
        </w:tc>
      </w:tr>
      <w:tr w:rsidR="009C6F28" w:rsidRPr="00406C32" w:rsidTr="009C6F28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1.1. Повышение уровня знаний в сфере поддержки малого и среднего предпринимательства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</w:p>
        </w:tc>
      </w:tr>
      <w:tr w:rsidR="009C6F28" w:rsidRPr="00406C32" w:rsidTr="009C6F28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1.2. Проведение семинаров по основам предпринимательской деятельности, вопросам поддержки и развития малого и среднего предпринимательства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проводились</w:t>
            </w:r>
          </w:p>
        </w:tc>
      </w:tr>
      <w:tr w:rsidR="009C6F28" w:rsidRPr="00406C32" w:rsidTr="009C6F28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1.3. Оказание консультационной помощи представителям малого бизнеса, работникам и работодателям по вопросам обучения и основам трудового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обращениям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C6F28" w:rsidRPr="00406C32" w:rsidTr="009C6F28">
        <w:trPr>
          <w:tblCellSpacing w:w="0" w:type="dxa"/>
        </w:trPr>
        <w:tc>
          <w:tcPr>
            <w:tcW w:w="135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C6F28" w:rsidRPr="00406C32" w:rsidRDefault="009C6F28" w:rsidP="001A6150">
            <w:pPr>
              <w:jc w:val="center"/>
              <w:rPr>
                <w:b/>
                <w:bCs/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2. Информационная поддержка малого и среднего предпринимательства</w:t>
            </w:r>
          </w:p>
        </w:tc>
      </w:tr>
      <w:tr w:rsidR="009C6F28" w:rsidRPr="00406C32" w:rsidTr="009C6F28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2.1.Поддержка СМИ и сайта, отражающих </w:t>
            </w:r>
            <w:r w:rsidRPr="00406C32">
              <w:rPr>
                <w:sz w:val="24"/>
                <w:szCs w:val="24"/>
              </w:rPr>
              <w:lastRenderedPageBreak/>
              <w:t>деятельность предпринимателей и организаций малого и среднего бизнеса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lastRenderedPageBreak/>
              <w:t xml:space="preserve">МО </w:t>
            </w:r>
            <w:proofErr w:type="spellStart"/>
            <w:r>
              <w:rPr>
                <w:sz w:val="24"/>
                <w:szCs w:val="24"/>
              </w:rPr>
              <w:lastRenderedPageBreak/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информировали 40 раз</w:t>
            </w:r>
          </w:p>
        </w:tc>
      </w:tr>
      <w:tr w:rsidR="009C6F28" w:rsidRPr="00406C32" w:rsidTr="009C6F28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lastRenderedPageBreak/>
              <w:t>2.2. Организация и проведение обучающего семинара по использованию информационно-коммуникационных технологий в бизнесе для субъектов малого предпринимательства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проводились</w:t>
            </w:r>
          </w:p>
        </w:tc>
      </w:tr>
      <w:tr w:rsidR="009C6F28" w:rsidRPr="00406C32" w:rsidTr="009C6F28">
        <w:trPr>
          <w:tblCellSpacing w:w="0" w:type="dxa"/>
        </w:trPr>
        <w:tc>
          <w:tcPr>
            <w:tcW w:w="135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C6F28" w:rsidRPr="00406C32" w:rsidRDefault="009C6F28" w:rsidP="001A6150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3. Содействие субъектам малого и среднего предпринимательства в продвижении</w:t>
            </w:r>
          </w:p>
          <w:p w:rsidR="009C6F28" w:rsidRPr="00406C32" w:rsidRDefault="009C6F28" w:rsidP="001A6150">
            <w:pPr>
              <w:jc w:val="center"/>
              <w:rPr>
                <w:b/>
                <w:bCs/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на товарные рынки</w:t>
            </w:r>
          </w:p>
        </w:tc>
      </w:tr>
      <w:tr w:rsidR="009C6F28" w:rsidRPr="00406C32" w:rsidTr="009C6F28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3.1. Участие в областных выставках, ярмарках, конкурсах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  <w:p w:rsidR="009C6F28" w:rsidRPr="00406C32" w:rsidRDefault="009C6F28" w:rsidP="001A6150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  <w:p w:rsidR="009C6F28" w:rsidRPr="00406C32" w:rsidRDefault="009C6F28" w:rsidP="001A6150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В соответствии с календарным планом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участвовали</w:t>
            </w:r>
          </w:p>
        </w:tc>
      </w:tr>
      <w:tr w:rsidR="009C6F28" w:rsidRPr="00406C32" w:rsidTr="009C6F28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3.2. Проведение муниципальных выставок, ярмарок, конкурсов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проводились</w:t>
            </w:r>
          </w:p>
        </w:tc>
      </w:tr>
      <w:tr w:rsidR="009C6F28" w:rsidRPr="00406C32" w:rsidTr="009C6F28">
        <w:trPr>
          <w:tblCellSpacing w:w="0" w:type="dxa"/>
        </w:trPr>
        <w:tc>
          <w:tcPr>
            <w:tcW w:w="135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C6F28" w:rsidRPr="00406C32" w:rsidRDefault="009C6F28" w:rsidP="001A6150">
            <w:pPr>
              <w:jc w:val="center"/>
              <w:rPr>
                <w:b/>
                <w:bCs/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4. Программа повышения профессионального мастерства отраслей потребительского рынка</w:t>
            </w:r>
          </w:p>
        </w:tc>
      </w:tr>
      <w:tr w:rsidR="009C6F28" w:rsidRPr="00406C32" w:rsidTr="009C6F28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4.1. Подготовка и проведение совещаний по вопросам торговли и общественного питания с руководителями предприятий, предпринимателями по итогам работы отрасли за год и перспективным задачам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  <w:p w:rsidR="009C6F28" w:rsidRPr="00406C32" w:rsidRDefault="009C6F28" w:rsidP="001A6150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</w:p>
        </w:tc>
      </w:tr>
      <w:tr w:rsidR="009C6F28" w:rsidRPr="00406C32" w:rsidTr="009C6F28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4.2. Организация школы предпринимательства для молодежи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обращениям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обращений не поступало</w:t>
            </w:r>
          </w:p>
        </w:tc>
      </w:tr>
      <w:tr w:rsidR="009C6F28" w:rsidRPr="00406C32" w:rsidTr="009C6F28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4.3. Повышение квалификации предпринимателей и руководителей малых и средних предприятий в рамках участия в международных проектах и программах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</w:p>
        </w:tc>
      </w:tr>
      <w:tr w:rsidR="009C6F28" w:rsidRPr="00406C32" w:rsidTr="009C6F28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4.4. Сотрудничество с филиалами высших и средних учебных заведений, расположенных в </w:t>
            </w:r>
            <w:proofErr w:type="gramStart"/>
            <w:r w:rsidRPr="00406C32">
              <w:rPr>
                <w:sz w:val="24"/>
                <w:szCs w:val="24"/>
              </w:rPr>
              <w:t>г</w:t>
            </w:r>
            <w:proofErr w:type="gramEnd"/>
            <w:r w:rsidRPr="00406C32">
              <w:rPr>
                <w:sz w:val="24"/>
                <w:szCs w:val="24"/>
              </w:rPr>
              <w:t xml:space="preserve">. Кировске, по вопросам подготовки кадров в различных сферах </w:t>
            </w:r>
            <w:r w:rsidRPr="00406C32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lastRenderedPageBreak/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</w:t>
            </w:r>
            <w:r>
              <w:rPr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</w:p>
        </w:tc>
      </w:tr>
      <w:tr w:rsidR="009C6F28" w:rsidRPr="00406C32" w:rsidTr="009C6F28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lastRenderedPageBreak/>
              <w:t>4.5. Поддержка субъектов малого и среднего предпринимательства в конкурсах профессионального мастерства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Постоянно</w:t>
            </w:r>
          </w:p>
          <w:p w:rsidR="009C6F28" w:rsidRPr="00406C32" w:rsidRDefault="009C6F28" w:rsidP="001A6150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</w:p>
        </w:tc>
      </w:tr>
      <w:tr w:rsidR="009C6F28" w:rsidRPr="00406C32" w:rsidTr="009C6F28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C6F28" w:rsidRPr="00406C32" w:rsidRDefault="009C6F28" w:rsidP="001A6150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06C32">
              <w:rPr>
                <w:sz w:val="24"/>
                <w:szCs w:val="24"/>
              </w:rPr>
              <w:t>год</w:t>
            </w:r>
          </w:p>
          <w:p w:rsidR="009C6F28" w:rsidRPr="00406C32" w:rsidRDefault="009C6F28" w:rsidP="001A6150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406C32">
              <w:rPr>
                <w:sz w:val="24"/>
                <w:szCs w:val="24"/>
              </w:rPr>
              <w:t xml:space="preserve"> год</w:t>
            </w:r>
          </w:p>
          <w:p w:rsidR="009C6F28" w:rsidRPr="00406C32" w:rsidRDefault="009C6F28" w:rsidP="001A6150">
            <w:pPr>
              <w:jc w:val="center"/>
              <w:rPr>
                <w:b/>
                <w:bCs/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06C32">
              <w:rPr>
                <w:sz w:val="24"/>
                <w:szCs w:val="24"/>
              </w:rPr>
              <w:t xml:space="preserve"> год</w:t>
            </w:r>
            <w:r w:rsidRPr="00406C32">
              <w:rPr>
                <w:b/>
                <w:bCs/>
                <w:sz w:val="24"/>
                <w:szCs w:val="24"/>
              </w:rPr>
              <w:t xml:space="preserve"> </w:t>
            </w:r>
          </w:p>
          <w:p w:rsidR="009C6F28" w:rsidRPr="00406C32" w:rsidRDefault="009C6F28" w:rsidP="001A61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ПО ПРОГРАММЕ: 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C6F28" w:rsidRPr="00406C32" w:rsidRDefault="009C6F28" w:rsidP="001A6150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C6F28" w:rsidRDefault="009C6F28" w:rsidP="001A61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C6F28" w:rsidRDefault="009C6F28" w:rsidP="001A61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C6F28" w:rsidRPr="00406C32" w:rsidRDefault="009C6F28" w:rsidP="001A61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F28" w:rsidRDefault="009C6F28" w:rsidP="001A61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38E1" w:rsidRDefault="008D38E1"/>
    <w:sectPr w:rsidR="008D38E1" w:rsidSect="009C6F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C6F28"/>
    <w:rsid w:val="008D38E1"/>
    <w:rsid w:val="0099603E"/>
    <w:rsid w:val="009C6F28"/>
    <w:rsid w:val="00E8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2019-01-10T14:57:00Z</cp:lastPrinted>
  <dcterms:created xsi:type="dcterms:W3CDTF">2019-01-10T14:43:00Z</dcterms:created>
  <dcterms:modified xsi:type="dcterms:W3CDTF">2019-01-10T14:58:00Z</dcterms:modified>
</cp:coreProperties>
</file>