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F618DF" w:rsidRPr="00F618DF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«Совершенствование и развитие дорожной сети </w:t>
      </w:r>
    </w:p>
    <w:p w:rsidR="00247FAA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МО Путиловское сельское поселение» </w:t>
      </w:r>
      <w:r w:rsidR="00247FAA"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A42B15">
        <w:rPr>
          <w:b/>
          <w:lang w:eastAsia="ru-RU"/>
        </w:rPr>
        <w:t>9 месяцев</w:t>
      </w:r>
      <w:r w:rsidR="00F06053">
        <w:rPr>
          <w:b/>
          <w:lang w:eastAsia="ru-RU"/>
        </w:rPr>
        <w:t xml:space="preserve"> </w:t>
      </w:r>
      <w:r w:rsidR="00262A39">
        <w:rPr>
          <w:b/>
          <w:lang w:eastAsia="ru-RU"/>
        </w:rPr>
        <w:t>2018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1276"/>
        <w:gridCol w:w="992"/>
        <w:gridCol w:w="1134"/>
        <w:gridCol w:w="1134"/>
        <w:gridCol w:w="1276"/>
        <w:gridCol w:w="850"/>
        <w:gridCol w:w="1418"/>
        <w:gridCol w:w="1134"/>
        <w:gridCol w:w="992"/>
        <w:gridCol w:w="1121"/>
      </w:tblGrid>
      <w:tr w:rsidR="00847E09" w:rsidRPr="00847E09" w:rsidTr="00E02E10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9A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E02E10">
        <w:trPr>
          <w:trHeight w:val="893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47E09" w:rsidRPr="00847E09" w:rsidTr="00E02E10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E02E10" w:rsidRDefault="00262A39" w:rsidP="00A33C3D">
            <w:bookmarkStart w:id="0" w:name="_GoBack" w:colFirst="5" w:colLast="5"/>
            <w:r w:rsidRPr="00E02E10">
              <w:t xml:space="preserve">Ремонт внутридомовой территории д.9 </w:t>
            </w:r>
            <w:proofErr w:type="spellStart"/>
            <w:r w:rsidRPr="00E02E10">
              <w:t>ул.Бр</w:t>
            </w:r>
            <w:proofErr w:type="gramStart"/>
            <w:r w:rsidRPr="00E02E10">
              <w:t>.П</w:t>
            </w:r>
            <w:proofErr w:type="gramEnd"/>
            <w:r w:rsidRPr="00E02E10">
              <w:t>ожарских</w:t>
            </w:r>
            <w:proofErr w:type="spellEnd"/>
            <w:r w:rsidRPr="00E02E10">
              <w:t xml:space="preserve"> с.Путилово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E02E10" w:rsidRDefault="00262A39" w:rsidP="00262A39">
            <w:r w:rsidRPr="00E02E10">
              <w:t>1080,0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E02E10" w:rsidRDefault="00262A39" w:rsidP="002C52C1">
            <w:r w:rsidRPr="00E02E10"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E02E10" w:rsidRDefault="00262A39" w:rsidP="00A33C3D">
            <w:r w:rsidRPr="00E02E10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E02E10" w:rsidRDefault="00262A39" w:rsidP="00262A39">
            <w:r w:rsidRPr="00E02E10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E02E10" w:rsidRDefault="00262A39" w:rsidP="00A33C3D">
            <w:pPr>
              <w:pStyle w:val="ConsPlusCell"/>
              <w:rPr>
                <w:sz w:val="20"/>
                <w:szCs w:val="20"/>
              </w:rPr>
            </w:pPr>
            <w:r w:rsidRPr="00E02E10">
              <w:rPr>
                <w:sz w:val="20"/>
                <w:szCs w:val="20"/>
              </w:rPr>
              <w:t>Отремонтированная площадь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E02E10" w:rsidRDefault="00262A39" w:rsidP="00262A39">
            <w:pPr>
              <w:pStyle w:val="ConsPlusCell"/>
              <w:jc w:val="center"/>
            </w:pPr>
            <w:r w:rsidRPr="00E02E10">
              <w:t>М</w:t>
            </w:r>
            <w:proofErr w:type="gramStart"/>
            <w:r w:rsidRPr="00E02E10">
              <w:t>2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E02E10" w:rsidRDefault="00847E09" w:rsidP="00A33C3D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E02E10" w:rsidRDefault="00262A39" w:rsidP="00A33C3D">
            <w:pPr>
              <w:pStyle w:val="ConsPlusCell"/>
            </w:pPr>
            <w:r w:rsidRPr="00E02E10">
              <w:t>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E02E10" w:rsidRDefault="00262A39" w:rsidP="00A33C3D">
            <w:pPr>
              <w:pStyle w:val="ConsPlusCell"/>
            </w:pPr>
            <w:r w:rsidRPr="00E02E10"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E02E10" w:rsidRDefault="00847E09" w:rsidP="00A33C3D">
            <w:pPr>
              <w:pStyle w:val="ConsPlusCell"/>
            </w:pPr>
          </w:p>
        </w:tc>
      </w:tr>
      <w:tr w:rsidR="00262A39" w:rsidRPr="00847E09" w:rsidTr="00E02E10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E02E10" w:rsidRDefault="00262A39" w:rsidP="00A33C3D">
            <w:r w:rsidRPr="00E02E10">
              <w:t>Ремонт площадок для парковки машин д.24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E02E10" w:rsidRDefault="00262A39" w:rsidP="00A33C3D">
            <w:r w:rsidRPr="00E02E10"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E02E10" w:rsidRDefault="00262A39" w:rsidP="00F618DF">
            <w:r w:rsidRPr="00E02E10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E02E10" w:rsidRDefault="00262A39" w:rsidP="008469AD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E02E10" w:rsidRDefault="00262A39" w:rsidP="008469AD">
            <w:r w:rsidRPr="00E02E1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E02E10" w:rsidRDefault="00262A39" w:rsidP="008B63B2">
            <w:pPr>
              <w:pStyle w:val="ConsPlusCell"/>
              <w:rPr>
                <w:sz w:val="20"/>
                <w:szCs w:val="20"/>
              </w:rPr>
            </w:pPr>
            <w:r w:rsidRPr="00E02E10">
              <w:rPr>
                <w:sz w:val="20"/>
                <w:szCs w:val="20"/>
              </w:rPr>
              <w:t xml:space="preserve">Отремонтированная площадь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9" w:rsidRPr="00E02E10" w:rsidRDefault="00262A39" w:rsidP="00262A39">
            <w:pPr>
              <w:pStyle w:val="ConsPlusCell"/>
              <w:jc w:val="center"/>
            </w:pPr>
            <w:r w:rsidRPr="00E02E10">
              <w:t>М</w:t>
            </w:r>
            <w:proofErr w:type="gramStart"/>
            <w:r w:rsidRPr="00E02E10"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E02E10" w:rsidRDefault="00262A39" w:rsidP="00A33C3D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E02E10" w:rsidRDefault="00262A39" w:rsidP="00A33C3D">
            <w:pPr>
              <w:pStyle w:val="ConsPlusCell"/>
            </w:pPr>
            <w:r w:rsidRPr="00E02E10"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E02E10" w:rsidRDefault="00262A39" w:rsidP="00A33C3D">
            <w:pPr>
              <w:pStyle w:val="ConsPlusCell"/>
            </w:pPr>
            <w:r w:rsidRPr="00E02E10"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E02E10" w:rsidRDefault="00262A39" w:rsidP="00A33C3D">
            <w:pPr>
              <w:pStyle w:val="ConsPlusCell"/>
            </w:pPr>
          </w:p>
        </w:tc>
      </w:tr>
      <w:tr w:rsidR="004E288F" w:rsidRPr="00847E09" w:rsidTr="00E02E10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r w:rsidRPr="00E02E10">
              <w:t xml:space="preserve">Ремонт участка автомобильной дороги </w:t>
            </w:r>
            <w:proofErr w:type="spellStart"/>
            <w:r w:rsidRPr="00E02E10">
              <w:t>ул</w:t>
            </w:r>
            <w:proofErr w:type="gramStart"/>
            <w:r w:rsidRPr="00E02E10">
              <w:t>.П</w:t>
            </w:r>
            <w:proofErr w:type="gramEnd"/>
            <w:r w:rsidRPr="00E02E10">
              <w:t>арковая</w:t>
            </w:r>
            <w:proofErr w:type="spellEnd"/>
            <w:r w:rsidRPr="00E02E10">
              <w:t xml:space="preserve"> от </w:t>
            </w:r>
            <w:proofErr w:type="spellStart"/>
            <w:r w:rsidRPr="00E02E10">
              <w:t>ул.Игнашкиных</w:t>
            </w:r>
            <w:proofErr w:type="spellEnd"/>
            <w:r w:rsidRPr="00E02E10">
              <w:t xml:space="preserve"> до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r w:rsidRPr="00E02E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F618DF">
            <w:r w:rsidRPr="00E02E10">
              <w:t>1 727,6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E45AB9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E45AB9">
            <w:r w:rsidRPr="00E02E10">
              <w:t>1 727,6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B63B2">
            <w:pPr>
              <w:pStyle w:val="ConsPlusCell"/>
              <w:rPr>
                <w:sz w:val="20"/>
                <w:szCs w:val="20"/>
              </w:rPr>
            </w:pPr>
            <w:r w:rsidRPr="00E02E10">
              <w:rPr>
                <w:sz w:val="20"/>
                <w:szCs w:val="20"/>
              </w:rPr>
              <w:t>Отремонтированная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8F" w:rsidRPr="00E02E10" w:rsidRDefault="004E288F" w:rsidP="00262A39">
            <w:pPr>
              <w:pStyle w:val="ConsPlusCell"/>
              <w:jc w:val="center"/>
            </w:pPr>
            <w:r w:rsidRPr="00E02E10">
              <w:t>М</w:t>
            </w:r>
            <w:proofErr w:type="gramStart"/>
            <w:r w:rsidRPr="00E02E10"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  <w:r w:rsidRPr="00E02E10">
              <w:t>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  <w:r w:rsidRPr="00E02E10">
              <w:t>547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</w:tr>
      <w:tr w:rsidR="004E288F" w:rsidRPr="00847E09" w:rsidTr="00E02E10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r w:rsidRPr="00E02E10">
              <w:t xml:space="preserve">Ремонт </w:t>
            </w:r>
            <w:proofErr w:type="spellStart"/>
            <w:r w:rsidRPr="00E02E10">
              <w:t>ул</w:t>
            </w:r>
            <w:proofErr w:type="gramStart"/>
            <w:r w:rsidRPr="00E02E10">
              <w:t>.П</w:t>
            </w:r>
            <w:proofErr w:type="gramEnd"/>
            <w:r w:rsidRPr="00E02E10">
              <w:t>олянки</w:t>
            </w:r>
            <w:proofErr w:type="spellEnd"/>
            <w:r w:rsidRPr="00E02E10">
              <w:t xml:space="preserve"> с.Путилово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r w:rsidRPr="00E02E10"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F618DF">
            <w:r w:rsidRPr="00E02E10"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469AD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469AD">
            <w:r w:rsidRPr="00E02E1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B63B2">
            <w:pPr>
              <w:pStyle w:val="ConsPlusCell"/>
              <w:rPr>
                <w:sz w:val="20"/>
                <w:szCs w:val="20"/>
              </w:rPr>
            </w:pPr>
            <w:r w:rsidRPr="00E02E10">
              <w:rPr>
                <w:sz w:val="20"/>
                <w:szCs w:val="20"/>
              </w:rPr>
              <w:t>Протяженность 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8F" w:rsidRPr="00E02E10" w:rsidRDefault="004E288F" w:rsidP="00262A39">
            <w:pPr>
              <w:pStyle w:val="ConsPlusCell"/>
              <w:jc w:val="center"/>
            </w:pPr>
            <w:r w:rsidRPr="00E02E10"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  <w:r w:rsidRPr="00E02E10"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  <w:r w:rsidRPr="00E02E10"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</w:tr>
      <w:tr w:rsidR="004E288F" w:rsidRPr="00847E09" w:rsidTr="00E02E10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r w:rsidRPr="00E02E10">
              <w:t xml:space="preserve">Ремонт участка автомобильной дороги </w:t>
            </w:r>
            <w:proofErr w:type="spellStart"/>
            <w:r w:rsidRPr="00E02E10">
              <w:t>ул</w:t>
            </w:r>
            <w:proofErr w:type="gramStart"/>
            <w:r w:rsidRPr="00E02E10">
              <w:t>.П</w:t>
            </w:r>
            <w:proofErr w:type="gramEnd"/>
            <w:r w:rsidRPr="00E02E10">
              <w:t>арковая</w:t>
            </w:r>
            <w:proofErr w:type="spellEnd"/>
            <w:r w:rsidRPr="00E02E10">
              <w:t xml:space="preserve"> с.Путилово, от д.14 до д.9в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r w:rsidRPr="00E02E10">
              <w:t>730,5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F618DF">
            <w:r w:rsidRPr="00E02E10"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469AD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469AD">
            <w:r w:rsidRPr="00E02E1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B63B2">
            <w:pPr>
              <w:pStyle w:val="ConsPlusCell"/>
              <w:rPr>
                <w:sz w:val="20"/>
                <w:szCs w:val="20"/>
              </w:rPr>
            </w:pPr>
            <w:r w:rsidRPr="00E02E10">
              <w:rPr>
                <w:sz w:val="20"/>
                <w:szCs w:val="20"/>
              </w:rPr>
              <w:t>Протяженность 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8F" w:rsidRPr="00E02E10" w:rsidRDefault="004E288F" w:rsidP="00262A39">
            <w:pPr>
              <w:pStyle w:val="ConsPlusCell"/>
              <w:jc w:val="center"/>
            </w:pPr>
            <w:r w:rsidRPr="00E02E10"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  <w:r w:rsidRPr="00E02E10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  <w:r w:rsidRPr="00E02E10"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</w:tr>
      <w:bookmarkEnd w:id="0"/>
      <w:tr w:rsidR="004F62D7" w:rsidRPr="00847E09" w:rsidTr="00E02E10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A33C3D">
            <w:r w:rsidRPr="00E02E10">
              <w:t>Содержание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A33C3D">
            <w:r w:rsidRPr="00E02E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E02E10" w:rsidP="00F618DF">
            <w:r w:rsidRPr="00E02E10">
              <w:t>975,7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8469AD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E02E10" w:rsidP="008469AD">
            <w:r w:rsidRPr="00E02E10">
              <w:t>766,2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>
            <w:r w:rsidRPr="00E02E10">
              <w:t>Протяженность 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>
            <w:r w:rsidRPr="00E02E10"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>
            <w:r w:rsidRPr="00E02E10"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>
            <w:r w:rsidRPr="00E02E10">
              <w:t>40,7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/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262A39"/>
    <w:rsid w:val="002C52C1"/>
    <w:rsid w:val="00396D8A"/>
    <w:rsid w:val="004E288F"/>
    <w:rsid w:val="004F62D7"/>
    <w:rsid w:val="00561280"/>
    <w:rsid w:val="007129B9"/>
    <w:rsid w:val="0079469A"/>
    <w:rsid w:val="00847E09"/>
    <w:rsid w:val="008B63B2"/>
    <w:rsid w:val="00A27BA6"/>
    <w:rsid w:val="00A42B15"/>
    <w:rsid w:val="00B95EF8"/>
    <w:rsid w:val="00C25B84"/>
    <w:rsid w:val="00DB182D"/>
    <w:rsid w:val="00E02E10"/>
    <w:rsid w:val="00E311FB"/>
    <w:rsid w:val="00F06053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17</cp:revision>
  <cp:lastPrinted>2018-02-06T12:57:00Z</cp:lastPrinted>
  <dcterms:created xsi:type="dcterms:W3CDTF">2016-05-13T08:09:00Z</dcterms:created>
  <dcterms:modified xsi:type="dcterms:W3CDTF">2019-02-06T11:39:00Z</dcterms:modified>
</cp:coreProperties>
</file>