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F230A6">
        <w:rPr>
          <w:b/>
          <w:lang w:eastAsia="ru-RU"/>
        </w:rPr>
        <w:t>9 месяцев</w:t>
      </w:r>
      <w:r w:rsidR="00257D20">
        <w:rPr>
          <w:b/>
          <w:lang w:eastAsia="ru-RU"/>
        </w:rPr>
        <w:t xml:space="preserve"> </w:t>
      </w:r>
      <w:r w:rsidR="00ED4746">
        <w:rPr>
          <w:b/>
          <w:lang w:eastAsia="ru-RU"/>
        </w:rPr>
        <w:t>201</w:t>
      </w:r>
      <w:r w:rsidR="00257D20">
        <w:rPr>
          <w:b/>
          <w:lang w:eastAsia="ru-RU"/>
        </w:rPr>
        <w:t>8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257D2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E23A11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F64CF7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E23A11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C1363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257D20">
              <w:rPr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F7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</w:t>
            </w:r>
            <w:r w:rsidRPr="001662FF">
              <w:rPr>
                <w:lang w:eastAsia="ru-RU"/>
              </w:rPr>
              <w:lastRenderedPageBreak/>
              <w:t xml:space="preserve">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A10E95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230A6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B23054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Разработка проектно-сметной документации местной  системы оповещения населения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Pr="000F0D3F" w:rsidRDefault="00B23054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0D4126" w:rsidP="002277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227748" w:rsidP="002277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54" w:rsidRPr="00C23F92" w:rsidRDefault="00B2305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</w:pPr>
            <w:r>
              <w:t xml:space="preserve">Информирование населения о </w:t>
            </w:r>
            <w:r>
              <w:lastRenderedPageBreak/>
              <w:t>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lastRenderedPageBreak/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35B0C"/>
    <w:rsid w:val="0007104A"/>
    <w:rsid w:val="000B6DA8"/>
    <w:rsid w:val="000D4126"/>
    <w:rsid w:val="001172E4"/>
    <w:rsid w:val="001437F8"/>
    <w:rsid w:val="001662FF"/>
    <w:rsid w:val="00205A3C"/>
    <w:rsid w:val="00227748"/>
    <w:rsid w:val="00247FAA"/>
    <w:rsid w:val="0025476E"/>
    <w:rsid w:val="00257D20"/>
    <w:rsid w:val="002B5126"/>
    <w:rsid w:val="003915EC"/>
    <w:rsid w:val="003E2415"/>
    <w:rsid w:val="004402BB"/>
    <w:rsid w:val="004E0F7D"/>
    <w:rsid w:val="00561280"/>
    <w:rsid w:val="00644FE7"/>
    <w:rsid w:val="00696E04"/>
    <w:rsid w:val="00703CAE"/>
    <w:rsid w:val="007077EA"/>
    <w:rsid w:val="007129B9"/>
    <w:rsid w:val="00807BFC"/>
    <w:rsid w:val="008B4A5C"/>
    <w:rsid w:val="008D1B04"/>
    <w:rsid w:val="008D63E4"/>
    <w:rsid w:val="008E488B"/>
    <w:rsid w:val="00944EE4"/>
    <w:rsid w:val="009709E1"/>
    <w:rsid w:val="00A10E95"/>
    <w:rsid w:val="00A67F05"/>
    <w:rsid w:val="00B12A77"/>
    <w:rsid w:val="00B23054"/>
    <w:rsid w:val="00B446DC"/>
    <w:rsid w:val="00C13638"/>
    <w:rsid w:val="00C97EDD"/>
    <w:rsid w:val="00CC3DDF"/>
    <w:rsid w:val="00D41128"/>
    <w:rsid w:val="00D421EF"/>
    <w:rsid w:val="00E07D2F"/>
    <w:rsid w:val="00E23A11"/>
    <w:rsid w:val="00E65FBF"/>
    <w:rsid w:val="00E7305F"/>
    <w:rsid w:val="00EC4594"/>
    <w:rsid w:val="00ED4746"/>
    <w:rsid w:val="00F00707"/>
    <w:rsid w:val="00F230A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12</cp:revision>
  <cp:lastPrinted>2018-11-02T11:52:00Z</cp:lastPrinted>
  <dcterms:created xsi:type="dcterms:W3CDTF">2018-07-20T08:49:00Z</dcterms:created>
  <dcterms:modified xsi:type="dcterms:W3CDTF">2019-02-04T11:31:00Z</dcterms:modified>
</cp:coreProperties>
</file>