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B2" w:rsidRDefault="00BD4DB2" w:rsidP="00380C40">
      <w:pPr>
        <w:ind w:left="10490"/>
        <w:jc w:val="right"/>
      </w:pPr>
      <w:r>
        <w:t>СОГЛАСОВАН</w:t>
      </w:r>
    </w:p>
    <w:p w:rsidR="00BD4DB2" w:rsidRDefault="00BD4DB2" w:rsidP="00380C40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Глава администрации</w:t>
      </w:r>
    </w:p>
    <w:p w:rsidR="00BD4DB2" w:rsidRDefault="00BD4DB2" w:rsidP="00380C40">
      <w:pPr>
        <w:ind w:left="540"/>
        <w:jc w:val="right"/>
      </w:pPr>
      <w:r>
        <w:t>МО  Путиловское сельское</w:t>
      </w:r>
    </w:p>
    <w:p w:rsidR="00BD4DB2" w:rsidRDefault="00BD4DB2" w:rsidP="00380C40">
      <w:pPr>
        <w:ind w:left="540"/>
        <w:jc w:val="right"/>
      </w:pPr>
      <w:r>
        <w:t xml:space="preserve">                                                                                                                                                                      поселение</w:t>
      </w:r>
    </w:p>
    <w:p w:rsidR="00BD4DB2" w:rsidRDefault="00BD4DB2" w:rsidP="00380C40">
      <w:pPr>
        <w:ind w:left="540"/>
        <w:jc w:val="right"/>
      </w:pPr>
      <w:r>
        <w:t xml:space="preserve">                                                                                                                                                       _____________ Егорихин В.И.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DB2" w:rsidRDefault="00BD4DB2" w:rsidP="00380C40">
      <w:pPr>
        <w:jc w:val="right"/>
      </w:pPr>
      <w:r>
        <w:t>«    » ___июня___2018 г.</w:t>
      </w:r>
    </w:p>
    <w:p w:rsidR="00BD4DB2" w:rsidRDefault="00BD4DB2" w:rsidP="00BD4DB2">
      <w:pPr>
        <w:jc w:val="center"/>
        <w:rPr>
          <w:sz w:val="28"/>
          <w:szCs w:val="28"/>
        </w:rPr>
      </w:pPr>
    </w:p>
    <w:p w:rsidR="00BD4DB2" w:rsidRDefault="00BD4DB2" w:rsidP="00BD4DB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общественно-политических мероприятий</w:t>
      </w:r>
    </w:p>
    <w:p w:rsidR="00BD4DB2" w:rsidRDefault="00BD4DB2" w:rsidP="00BD4DB2">
      <w:pPr>
        <w:jc w:val="center"/>
        <w:rPr>
          <w:sz w:val="28"/>
          <w:szCs w:val="28"/>
        </w:rPr>
      </w:pPr>
      <w:r>
        <w:rPr>
          <w:sz w:val="28"/>
          <w:szCs w:val="28"/>
        </w:rPr>
        <w:t>в июле 2018 года.</w:t>
      </w:r>
    </w:p>
    <w:p w:rsidR="00BD4DB2" w:rsidRDefault="00BD4DB2" w:rsidP="00BD4DB2">
      <w:pPr>
        <w:jc w:val="center"/>
        <w:rPr>
          <w:sz w:val="28"/>
          <w:szCs w:val="28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266"/>
        <w:gridCol w:w="1991"/>
        <w:gridCol w:w="3402"/>
        <w:gridCol w:w="3518"/>
      </w:tblGrid>
      <w:tr w:rsidR="00BD4DB2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B2" w:rsidRPr="001A10AE" w:rsidRDefault="00BD4DB2" w:rsidP="001A10AE">
            <w:pPr>
              <w:spacing w:line="256" w:lineRule="auto"/>
              <w:jc w:val="center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Название мероприятия   </w:t>
            </w:r>
          </w:p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(возрастная группа, ожидаемое число участников)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проведения, время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проведения     (учреждение, адрес)</w:t>
            </w:r>
          </w:p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(должность, телефон)</w:t>
            </w:r>
          </w:p>
        </w:tc>
      </w:tr>
      <w:tr w:rsidR="00BD4DB2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Pr="001A10AE" w:rsidRDefault="00BD4DB2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BD4DB2" w:rsidP="00E15C48">
            <w:pPr>
              <w:spacing w:line="256" w:lineRule="auto"/>
              <w:rPr>
                <w:lang w:eastAsia="en-US"/>
              </w:rPr>
            </w:pPr>
            <w:r w:rsidRPr="00BD4DB2">
              <w:rPr>
                <w:sz w:val="22"/>
                <w:szCs w:val="22"/>
                <w:lang w:eastAsia="en-US"/>
              </w:rPr>
              <w:t>Спортивно-оздоровительное мероприятие</w:t>
            </w:r>
            <w:r>
              <w:rPr>
                <w:sz w:val="22"/>
                <w:szCs w:val="22"/>
                <w:lang w:eastAsia="en-US"/>
              </w:rPr>
              <w:t xml:space="preserve"> «Путиловский марафон»,</w:t>
            </w:r>
            <w:r>
              <w:t xml:space="preserve"> посвященное Всероссийскому олимпийскому Дню, в рамках участия в акции «Область без наркотиков»</w:t>
            </w:r>
          </w:p>
          <w:p w:rsidR="00BD4DB2" w:rsidRDefault="007645E0" w:rsidP="00E15C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(все возрастные категории, 5</w:t>
            </w:r>
            <w:r w:rsidR="00BD4DB2">
              <w:rPr>
                <w:sz w:val="22"/>
                <w:szCs w:val="22"/>
                <w:lang w:eastAsia="en-US"/>
              </w:rPr>
              <w:t>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01.07.2018</w:t>
            </w:r>
          </w:p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BD4DB2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МБУ «СДК с.Путилово»,</w:t>
            </w:r>
          </w:p>
          <w:p w:rsidR="00BD4DB2" w:rsidRDefault="00BD4DB2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Охотникова Н.Ю., художественный руководитель МБУ «СДК с.Путилово», 8-813-62-68845</w:t>
            </w:r>
          </w:p>
        </w:tc>
      </w:tr>
      <w:tr w:rsidR="00BD4DB2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Pr="001A10AE" w:rsidRDefault="00BD4DB2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BD4DB2" w:rsidP="00E15C48">
            <w:pPr>
              <w:spacing w:line="256" w:lineRule="auto"/>
            </w:pPr>
            <w:r>
              <w:t>Творческий проект «Откуда ты родом?», посвященный Дню села Путилово</w:t>
            </w:r>
          </w:p>
          <w:p w:rsidR="007645E0" w:rsidRDefault="007645E0" w:rsidP="00E15C48">
            <w:pPr>
              <w:spacing w:line="256" w:lineRule="auto"/>
              <w:rPr>
                <w:lang w:eastAsia="en-US"/>
              </w:rPr>
            </w:pPr>
            <w:r>
              <w:t>(все возрастные категории, 100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07.07.2018</w:t>
            </w:r>
          </w:p>
          <w:p w:rsidR="00BD4DB2" w:rsidRDefault="00BD4DB2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t>13</w:t>
            </w:r>
            <w:r w:rsidRPr="00830603"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Pr="00BD4DB2" w:rsidRDefault="00BD4DB2" w:rsidP="00E15C48">
            <w:pPr>
              <w:spacing w:line="256" w:lineRule="auto"/>
              <w:rPr>
                <w:lang w:eastAsia="en-US"/>
              </w:rPr>
            </w:pPr>
            <w:r w:rsidRPr="00BD4DB2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BD4DB2" w:rsidRDefault="00BD4DB2" w:rsidP="00E15C48">
            <w:pPr>
              <w:spacing w:line="256" w:lineRule="auto"/>
              <w:rPr>
                <w:lang w:eastAsia="en-US"/>
              </w:rPr>
            </w:pPr>
            <w:r w:rsidRPr="00BD4DB2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Лещенко Н.В., дирижер МБУ «СДК Путилово», 8-813-62-68845</w:t>
            </w:r>
          </w:p>
        </w:tc>
      </w:tr>
      <w:tr w:rsidR="00BD4DB2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Pr="001A10AE" w:rsidRDefault="00BD4DB2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7645E0" w:rsidP="00E15C48">
            <w:pPr>
              <w:spacing w:line="256" w:lineRule="auto"/>
            </w:pPr>
            <w:r>
              <w:t>Концерт «День села Путилово», посвященный Дню села Путилово</w:t>
            </w:r>
          </w:p>
          <w:p w:rsidR="007645E0" w:rsidRDefault="007645E0" w:rsidP="00E15C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(все возрастные категории, 2</w:t>
            </w:r>
            <w:r w:rsidRPr="007645E0">
              <w:rPr>
                <w:sz w:val="22"/>
                <w:szCs w:val="22"/>
                <w:lang w:eastAsia="en-US"/>
              </w:rPr>
              <w:t>00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7645E0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07.07.2018</w:t>
            </w:r>
          </w:p>
          <w:p w:rsidR="007645E0" w:rsidRDefault="007645E0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0" w:rsidRPr="007645E0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BD4DB2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Охотникова Н.Ю., художественный руководитель МБУ «СДК с.Путилово», 8-813-62-68845</w:t>
            </w:r>
          </w:p>
        </w:tc>
      </w:tr>
      <w:tr w:rsidR="00BD4DB2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Pr="001A10AE" w:rsidRDefault="00BD4DB2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1A10AE" w:rsidP="00E15C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Народное гуляние «Отчий дом»,</w:t>
            </w:r>
            <w:r w:rsidR="007645E0" w:rsidRPr="007645E0">
              <w:rPr>
                <w:sz w:val="22"/>
                <w:szCs w:val="22"/>
                <w:lang w:eastAsia="en-US"/>
              </w:rPr>
              <w:t xml:space="preserve"> посвященное Дню села Путилово</w:t>
            </w:r>
          </w:p>
          <w:p w:rsidR="007645E0" w:rsidRDefault="007645E0" w:rsidP="00E15C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(все возрастные категории, 2</w:t>
            </w:r>
            <w:r w:rsidRPr="007645E0">
              <w:rPr>
                <w:sz w:val="22"/>
                <w:szCs w:val="22"/>
                <w:lang w:eastAsia="en-US"/>
              </w:rPr>
              <w:t>00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7645E0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07.07.2018</w:t>
            </w:r>
          </w:p>
          <w:p w:rsidR="007645E0" w:rsidRDefault="007645E0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0" w:rsidRPr="007645E0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BD4DB2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Кручинина Ю.Е., директор МБУ «СДК с.Путилово», 8-813-62-68845</w:t>
            </w:r>
          </w:p>
        </w:tc>
      </w:tr>
      <w:tr w:rsidR="001A10AE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Pr="001A10AE" w:rsidRDefault="001A10AE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1A10AE" w:rsidP="00E15C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Творческий проект «День любви, семьи и верности»</w:t>
            </w:r>
          </w:p>
          <w:p w:rsidR="001A10AE" w:rsidRPr="007645E0" w:rsidRDefault="001A10AE" w:rsidP="00E15C48">
            <w:pPr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(все возрастные категории, 3</w:t>
            </w:r>
            <w:r w:rsidRPr="001A10AE">
              <w:rPr>
                <w:sz w:val="22"/>
                <w:szCs w:val="22"/>
                <w:lang w:eastAsia="en-US"/>
              </w:rPr>
              <w:t>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1A10AE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08.07.2018</w:t>
            </w:r>
          </w:p>
          <w:p w:rsidR="001A10AE" w:rsidRDefault="001A10AE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Pr="001A10AE" w:rsidRDefault="001A10AE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1A10AE" w:rsidRPr="007645E0" w:rsidRDefault="001A10AE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Лещенко Н.В., дирижер МБУ «СДК Путилово», 8-813-62-68845</w:t>
            </w:r>
          </w:p>
        </w:tc>
      </w:tr>
      <w:tr w:rsidR="00E15C48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Pr="001A10AE" w:rsidRDefault="00E15C48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Pr="00E15C48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Детская дискотека</w:t>
            </w:r>
          </w:p>
          <w:p w:rsidR="00E15C48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(дети, подростки, 30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Default="00E15C48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13.07.2018</w:t>
            </w:r>
          </w:p>
          <w:p w:rsidR="00E15C48" w:rsidRDefault="00E15C48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Pr="00E15C48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E15C48" w:rsidRPr="001A10AE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Pr="00E15C48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Кочетков А.М., звукооператор МБУ «СДК Путилово», 8-813-62-</w:t>
            </w:r>
            <w:r w:rsidRPr="00E15C48">
              <w:rPr>
                <w:sz w:val="22"/>
                <w:szCs w:val="22"/>
                <w:lang w:eastAsia="en-US"/>
              </w:rPr>
              <w:lastRenderedPageBreak/>
              <w:t>68845</w:t>
            </w:r>
          </w:p>
        </w:tc>
      </w:tr>
      <w:tr w:rsidR="00BD4DB2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Pr="001A10AE" w:rsidRDefault="00BD4DB2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7645E0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Открытие выставки «История села Путилово», (все возрастные категории, 150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7645E0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14.07.2018</w:t>
            </w:r>
          </w:p>
          <w:p w:rsidR="007645E0" w:rsidRDefault="007645E0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0" w:rsidRPr="007645E0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BD4DB2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B2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Кочеткова Е.В., методист МБУ «СДК Путилово», 8-813-62-68845</w:t>
            </w:r>
          </w:p>
        </w:tc>
      </w:tr>
      <w:tr w:rsidR="001A10AE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Pr="001A10AE" w:rsidRDefault="001A10AE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1A10AE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Благотворительная ярмарка – фримаркет «Кладовочка»</w:t>
            </w:r>
          </w:p>
          <w:p w:rsidR="001A10AE" w:rsidRDefault="001A10AE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(все возрастные категории, 100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1A10AE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21.07.2018</w:t>
            </w:r>
          </w:p>
          <w:p w:rsidR="001A10AE" w:rsidRDefault="001A10AE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Pr="001A10AE" w:rsidRDefault="001A10AE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1A10AE" w:rsidRPr="007645E0" w:rsidRDefault="001A10AE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Кочеткова Е.В., методист МБУ «СДК Путилово», 8-813-62-68845</w:t>
            </w:r>
          </w:p>
        </w:tc>
      </w:tr>
      <w:tr w:rsidR="001A10AE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Pr="001A10AE" w:rsidRDefault="001A10AE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1A10AE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«Моя семья»</w:t>
            </w:r>
          </w:p>
          <w:p w:rsidR="001A10AE" w:rsidRDefault="001A10AE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lang w:eastAsia="en-US"/>
              </w:rPr>
              <w:t xml:space="preserve">(дети, </w:t>
            </w:r>
            <w:r>
              <w:rPr>
                <w:lang w:eastAsia="en-US"/>
              </w:rPr>
              <w:t>подростки, 4</w:t>
            </w:r>
            <w:r w:rsidRPr="001A10AE">
              <w:rPr>
                <w:lang w:eastAsia="en-US"/>
              </w:rPr>
              <w:t>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1A10AE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22.07.2018</w:t>
            </w:r>
          </w:p>
          <w:p w:rsidR="001A10AE" w:rsidRDefault="001A10AE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Pr="001A10AE" w:rsidRDefault="001A10AE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1A10AE" w:rsidRPr="001A10AE" w:rsidRDefault="001A10AE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AE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Лещенко Н.В., дирижер МБУ «СДК Путилово», 8-813-62-68845</w:t>
            </w:r>
          </w:p>
        </w:tc>
      </w:tr>
      <w:tr w:rsidR="00E15C48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Pr="001A10AE" w:rsidRDefault="00E15C48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Default="00E15C48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Детская дискотека</w:t>
            </w:r>
          </w:p>
          <w:p w:rsidR="00E15C48" w:rsidRDefault="00E15C48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подростки, 30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Default="00E15C48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27.07.2018</w:t>
            </w:r>
          </w:p>
          <w:p w:rsidR="00E15C48" w:rsidRDefault="00E15C48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Pr="001A10AE" w:rsidRDefault="00E15C48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E15C48" w:rsidRPr="001A10AE" w:rsidRDefault="00E15C48" w:rsidP="00E15C48">
            <w:pPr>
              <w:spacing w:line="256" w:lineRule="auto"/>
              <w:rPr>
                <w:lang w:eastAsia="en-US"/>
              </w:rPr>
            </w:pPr>
            <w:r w:rsidRPr="001A10AE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48" w:rsidRPr="00E15C48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Кочетков А.М., звукооператор МБУ «СДК Путилово», 8-813-62-68845</w:t>
            </w:r>
          </w:p>
        </w:tc>
      </w:tr>
      <w:tr w:rsidR="007645E0" w:rsidTr="001A10A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0" w:rsidRPr="001A10AE" w:rsidRDefault="007645E0" w:rsidP="001A10AE">
            <w:pPr>
              <w:pStyle w:val="a3"/>
              <w:numPr>
                <w:ilvl w:val="0"/>
                <w:numId w:val="1"/>
              </w:num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0" w:rsidRDefault="007645E0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Игровая-развлекательная программа «День ВМФ», посвященная Дню военно-морского флота</w:t>
            </w:r>
          </w:p>
          <w:p w:rsidR="007645E0" w:rsidRDefault="007645E0" w:rsidP="00E15C4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(дети, подростки, 30 человек)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0" w:rsidRDefault="00E15C48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7645E0">
              <w:rPr>
                <w:sz w:val="22"/>
                <w:szCs w:val="22"/>
                <w:lang w:eastAsia="en-US"/>
              </w:rPr>
              <w:t>.07.2018</w:t>
            </w:r>
          </w:p>
          <w:p w:rsidR="007645E0" w:rsidRDefault="00E15C48" w:rsidP="00A8653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7645E0">
              <w:rPr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0" w:rsidRPr="007645E0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МБУ «СДК с.Путилово»,</w:t>
            </w:r>
          </w:p>
          <w:p w:rsidR="007645E0" w:rsidRPr="007645E0" w:rsidRDefault="007645E0" w:rsidP="00E15C48">
            <w:pPr>
              <w:spacing w:line="256" w:lineRule="auto"/>
              <w:rPr>
                <w:lang w:eastAsia="en-US"/>
              </w:rPr>
            </w:pPr>
            <w:r w:rsidRPr="007645E0">
              <w:rPr>
                <w:sz w:val="22"/>
                <w:szCs w:val="22"/>
                <w:lang w:eastAsia="en-US"/>
              </w:rPr>
              <w:t>с.Путилово, ул.Дорофеева д.5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5E0" w:rsidRDefault="00E15C48" w:rsidP="00E15C48">
            <w:pPr>
              <w:spacing w:line="256" w:lineRule="auto"/>
              <w:rPr>
                <w:lang w:eastAsia="en-US"/>
              </w:rPr>
            </w:pPr>
            <w:r w:rsidRPr="00E15C48">
              <w:rPr>
                <w:sz w:val="22"/>
                <w:szCs w:val="22"/>
                <w:lang w:eastAsia="en-US"/>
              </w:rPr>
              <w:t>Шестернина О.Е., репетитор по балету МБУ «СДК Путилово», 8-813-62-68845</w:t>
            </w:r>
          </w:p>
        </w:tc>
      </w:tr>
    </w:tbl>
    <w:p w:rsidR="00433CD4" w:rsidRDefault="00433CD4"/>
    <w:p w:rsidR="003420C1" w:rsidRDefault="003420C1"/>
    <w:p w:rsidR="003420C1" w:rsidRDefault="003420C1">
      <w:r w:rsidRPr="003420C1">
        <w:t>Директор МБУ «СДК с.Путилово»                               Кручинина Ю.Е.</w:t>
      </w:r>
      <w:bookmarkStart w:id="0" w:name="_GoBack"/>
      <w:bookmarkEnd w:id="0"/>
    </w:p>
    <w:sectPr w:rsidR="003420C1" w:rsidSect="00BD4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FAC"/>
    <w:multiLevelType w:val="hybridMultilevel"/>
    <w:tmpl w:val="C6D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D02"/>
    <w:rsid w:val="00010D02"/>
    <w:rsid w:val="00181D0F"/>
    <w:rsid w:val="001A10AE"/>
    <w:rsid w:val="003420C1"/>
    <w:rsid w:val="00380C40"/>
    <w:rsid w:val="00433CD4"/>
    <w:rsid w:val="007645E0"/>
    <w:rsid w:val="00BD4DB2"/>
    <w:rsid w:val="00E1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2018-06-09T16:42:00Z</dcterms:created>
  <dcterms:modified xsi:type="dcterms:W3CDTF">2018-06-27T11:16:00Z</dcterms:modified>
</cp:coreProperties>
</file>