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6BD" w:rsidRDefault="00E636BD" w:rsidP="00E636BD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СОГЛАСОВАН</w:t>
      </w:r>
    </w:p>
    <w:p w:rsidR="00E636BD" w:rsidRPr="0023710F" w:rsidRDefault="00E636BD" w:rsidP="00E636BD">
      <w:pPr>
        <w:spacing w:after="0"/>
        <w:ind w:left="1134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Глава администрации</w:t>
      </w:r>
    </w:p>
    <w:p w:rsidR="00E636BD" w:rsidRDefault="00E636BD" w:rsidP="00E636BD">
      <w:pPr>
        <w:spacing w:after="0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МО Путиловское сельское</w:t>
      </w:r>
    </w:p>
    <w:p w:rsidR="00E636BD" w:rsidRPr="008B4C00" w:rsidRDefault="00E636BD" w:rsidP="00E636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636BD" w:rsidRDefault="00E636BD" w:rsidP="00E636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</w:t>
      </w:r>
      <w:proofErr w:type="spellStart"/>
      <w:r w:rsidRPr="008B4C00">
        <w:rPr>
          <w:rFonts w:ascii="Times New Roman" w:hAnsi="Times New Roman"/>
          <w:sz w:val="24"/>
          <w:szCs w:val="24"/>
        </w:rPr>
        <w:t>Егорихин</w:t>
      </w:r>
      <w:proofErr w:type="spellEnd"/>
      <w:r w:rsidRPr="008B4C00">
        <w:rPr>
          <w:rFonts w:ascii="Times New Roman" w:hAnsi="Times New Roman"/>
          <w:sz w:val="24"/>
          <w:szCs w:val="24"/>
        </w:rPr>
        <w:t xml:space="preserve"> В.И. </w:t>
      </w:r>
    </w:p>
    <w:p w:rsidR="00E636BD" w:rsidRPr="008B4C00" w:rsidRDefault="00E636BD" w:rsidP="00E636B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8B4C00">
        <w:rPr>
          <w:rFonts w:ascii="Times New Roman" w:hAnsi="Times New Roman"/>
          <w:sz w:val="24"/>
          <w:szCs w:val="24"/>
        </w:rPr>
        <w:t xml:space="preserve"> «   »___октября____2018г.</w:t>
      </w:r>
    </w:p>
    <w:p w:rsidR="00E636BD" w:rsidRDefault="00E636BD" w:rsidP="00E636B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B4C00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23710F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ноябре 2018г.</w:t>
      </w:r>
    </w:p>
    <w:p w:rsidR="00CE3F25" w:rsidRDefault="00CE3F25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528"/>
        <w:gridCol w:w="2126"/>
        <w:gridCol w:w="3215"/>
        <w:gridCol w:w="3448"/>
      </w:tblGrid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D40B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D40B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Т</w:t>
            </w:r>
            <w:r w:rsidR="00607AE1">
              <w:rPr>
                <w:rFonts w:ascii="Times New Roman" w:hAnsi="Times New Roman"/>
                <w:sz w:val="24"/>
                <w:szCs w:val="24"/>
              </w:rPr>
              <w:t>ворческий проект посвященный Д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ню народного единства  «</w:t>
            </w:r>
            <w:proofErr w:type="spellStart"/>
            <w:r w:rsidRPr="003D40B0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3D40B0">
              <w:rPr>
                <w:rFonts w:ascii="Times New Roman" w:hAnsi="Times New Roman"/>
                <w:sz w:val="24"/>
                <w:szCs w:val="24"/>
              </w:rPr>
              <w:t>-моб</w:t>
            </w:r>
            <w:proofErr w:type="gramStart"/>
            <w:r w:rsidRPr="003D40B0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3D40B0">
              <w:rPr>
                <w:rFonts w:ascii="Times New Roman" w:hAnsi="Times New Roman"/>
                <w:sz w:val="24"/>
                <w:szCs w:val="24"/>
              </w:rPr>
              <w:t xml:space="preserve"> единстве наша сила»</w:t>
            </w:r>
          </w:p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(Все возрастные  категории, 40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4.11.2018г</w:t>
            </w:r>
          </w:p>
          <w:p w:rsidR="002422FB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718B4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Куртасова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Е.Г., хормейстер</w:t>
            </w:r>
          </w:p>
          <w:p w:rsidR="008B4C00" w:rsidRPr="003D40B0" w:rsidRDefault="00B718B4" w:rsidP="00B7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D40B0">
              <w:rPr>
                <w:rFonts w:ascii="Times New Roman" w:hAnsi="Times New Roman"/>
                <w:sz w:val="24"/>
                <w:szCs w:val="24"/>
              </w:rPr>
              <w:t>Фото-в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ыставка</w:t>
            </w:r>
            <w:proofErr w:type="gramEnd"/>
            <w:r w:rsidRPr="003D40B0">
              <w:rPr>
                <w:rFonts w:ascii="Times New Roman" w:hAnsi="Times New Roman"/>
                <w:sz w:val="24"/>
                <w:szCs w:val="24"/>
              </w:rPr>
              <w:t xml:space="preserve"> «День Октябрьской революции 1917года» </w:t>
            </w:r>
          </w:p>
          <w:p w:rsidR="008B4C00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(Все возрастные категории, 150 человек)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7.11.2018г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253AEE" w:rsidRDefault="00253AEE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Н.В., дирижер</w:t>
            </w:r>
          </w:p>
          <w:p w:rsidR="008B4C00" w:rsidRPr="003D40B0" w:rsidRDefault="00253AEE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36BD" w:rsidRPr="003D40B0" w:rsidTr="00607AE1">
        <w:tc>
          <w:tcPr>
            <w:tcW w:w="959" w:type="dxa"/>
            <w:shd w:val="clear" w:color="auto" w:fill="auto"/>
          </w:tcPr>
          <w:p w:rsidR="00E636BD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E636BD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E636BD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подростки, 30 человек)</w:t>
            </w:r>
          </w:p>
          <w:p w:rsidR="00E636BD" w:rsidRPr="003D40B0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36BD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9.10.2018г</w:t>
            </w:r>
          </w:p>
          <w:p w:rsidR="00E636BD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E636BD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А.М., звукооператор</w:t>
            </w:r>
          </w:p>
          <w:p w:rsidR="00607AE1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программа, посвященная Дню согласия и примирения «Что такое компромисс?»</w:t>
            </w:r>
          </w:p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(Дети, подростки, 40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10.11.2018г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718B4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Е.В., методист</w:t>
            </w:r>
          </w:p>
          <w:p w:rsidR="008B4C00" w:rsidRPr="003D40B0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32561" w:rsidRPr="003D40B0" w:rsidTr="00607AE1">
        <w:tc>
          <w:tcPr>
            <w:tcW w:w="959" w:type="dxa"/>
            <w:shd w:val="clear" w:color="auto" w:fill="auto"/>
          </w:tcPr>
          <w:p w:rsidR="00332561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Участие в фестивале «Звонкие голоса»</w:t>
            </w:r>
          </w:p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(Взрослые, 10 человек)</w:t>
            </w:r>
          </w:p>
        </w:tc>
        <w:tc>
          <w:tcPr>
            <w:tcW w:w="2126" w:type="dxa"/>
            <w:shd w:val="clear" w:color="auto" w:fill="auto"/>
          </w:tcPr>
          <w:p w:rsidR="00332561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10.11.2018г</w:t>
            </w:r>
          </w:p>
          <w:p w:rsidR="00E636BD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332561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607AE1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Г.А.., хормейстер</w:t>
            </w:r>
          </w:p>
          <w:p w:rsidR="00332561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Спортивно-оздоровительное мероприятие «Мистер-</w:t>
            </w:r>
            <w:proofErr w:type="spellStart"/>
            <w:r w:rsidRPr="003D40B0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3D40B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(Дети, подростки, 30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17.11.2018г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718B4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Е.В., методист</w:t>
            </w:r>
          </w:p>
          <w:p w:rsidR="008B4C00" w:rsidRPr="003D40B0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Акция в рамках повышения правовой культуры избирателей «7 шагов избирателя»</w:t>
            </w:r>
          </w:p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(Все возрастные категории, 100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18.11.2018г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B718B4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Охотникова Н.Ю., художественный руководитель</w:t>
            </w:r>
          </w:p>
          <w:p w:rsidR="008B4C00" w:rsidRPr="003D40B0" w:rsidRDefault="00B718B4" w:rsidP="00B71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rPr>
          <w:trHeight w:val="811"/>
        </w:trPr>
        <w:tc>
          <w:tcPr>
            <w:tcW w:w="959" w:type="dxa"/>
            <w:shd w:val="clear" w:color="auto" w:fill="auto"/>
          </w:tcPr>
          <w:p w:rsidR="008B4C00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Викторина «Гость из Лапландии»</w:t>
            </w:r>
          </w:p>
          <w:p w:rsidR="00332561" w:rsidRPr="003D40B0" w:rsidRDefault="00332561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(Дети, подростки, 50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24.11.2018г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253AEE" w:rsidRDefault="00253AEE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Н.В., дирижер</w:t>
            </w:r>
          </w:p>
          <w:p w:rsidR="008B4C00" w:rsidRPr="003D40B0" w:rsidRDefault="00253AEE" w:rsidP="00253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36BD" w:rsidRPr="003D40B0" w:rsidTr="00607AE1">
        <w:tc>
          <w:tcPr>
            <w:tcW w:w="959" w:type="dxa"/>
            <w:shd w:val="clear" w:color="auto" w:fill="auto"/>
          </w:tcPr>
          <w:p w:rsidR="00E636BD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8" w:type="dxa"/>
            <w:shd w:val="clear" w:color="auto" w:fill="auto"/>
          </w:tcPr>
          <w:p w:rsidR="00607AE1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607AE1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подростки, 30 человек)</w:t>
            </w:r>
          </w:p>
          <w:p w:rsidR="00E636BD" w:rsidRPr="003D40B0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07AE1" w:rsidRDefault="00607AE1" w:rsidP="00607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23.10.2018г</w:t>
            </w:r>
          </w:p>
          <w:p w:rsidR="00E636BD" w:rsidRPr="003D40B0" w:rsidRDefault="00607AE1" w:rsidP="00607A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215" w:type="dxa"/>
            <w:shd w:val="clear" w:color="auto" w:fill="auto"/>
          </w:tcPr>
          <w:p w:rsidR="00607AE1" w:rsidRPr="003D40B0" w:rsidRDefault="00607AE1" w:rsidP="00607A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636BD" w:rsidRPr="003D40B0" w:rsidRDefault="00607AE1" w:rsidP="00607A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607AE1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А.М., звукооператор</w:t>
            </w:r>
          </w:p>
          <w:p w:rsidR="00E636BD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E636BD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2F65D7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3D40B0">
              <w:rPr>
                <w:rFonts w:ascii="Times New Roman" w:hAnsi="Times New Roman"/>
                <w:sz w:val="24"/>
                <w:szCs w:val="24"/>
              </w:rPr>
              <w:t>Концерт,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 xml:space="preserve"> посвященный Дню матери «Мамина нежность»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br/>
              <w:t xml:space="preserve">(все возрастные категории, </w:t>
            </w:r>
            <w:r w:rsidR="000B3FC5" w:rsidRPr="003D40B0">
              <w:rPr>
                <w:rFonts w:ascii="Times New Roman" w:hAnsi="Times New Roman"/>
                <w:sz w:val="24"/>
                <w:szCs w:val="24"/>
              </w:rPr>
              <w:t>140 человек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0B3FC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25.11.2018г</w:t>
            </w:r>
          </w:p>
          <w:p w:rsidR="000B3FC5" w:rsidRPr="003D40B0" w:rsidRDefault="000B3FC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607AE1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Охотникова Н.Ю., художественный руководитель</w:t>
            </w:r>
          </w:p>
          <w:p w:rsidR="008B4C00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8B4C00" w:rsidRPr="002F65D7" w:rsidRDefault="008B4C00" w:rsidP="008B4C00">
      <w:pPr>
        <w:spacing w:after="0"/>
        <w:rPr>
          <w:rFonts w:ascii="Times New Roman" w:hAnsi="Times New Roman"/>
          <w:sz w:val="24"/>
          <w:szCs w:val="24"/>
        </w:rPr>
      </w:pPr>
    </w:p>
    <w:p w:rsidR="0023710F" w:rsidRPr="002F65D7" w:rsidRDefault="002F65D7" w:rsidP="002F65D7">
      <w:pPr>
        <w:rPr>
          <w:rFonts w:ascii="Times New Roman" w:hAnsi="Times New Roman"/>
          <w:sz w:val="24"/>
          <w:szCs w:val="24"/>
        </w:rPr>
      </w:pPr>
      <w:r w:rsidRPr="002F65D7">
        <w:rPr>
          <w:rFonts w:ascii="Times New Roman" w:hAnsi="Times New Roman"/>
          <w:sz w:val="24"/>
          <w:szCs w:val="24"/>
        </w:rPr>
        <w:t>И.О. директора  МБУ «СДК с. Путилово»                                                     Охотникова Н.Ю.</w:t>
      </w:r>
    </w:p>
    <w:sectPr w:rsidR="0023710F" w:rsidRPr="002F65D7" w:rsidSect="00607AE1">
      <w:headerReference w:type="default" r:id="rId7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77" w:rsidRDefault="000F2A77" w:rsidP="0023710F">
      <w:pPr>
        <w:spacing w:after="0" w:line="240" w:lineRule="auto"/>
      </w:pPr>
      <w:r>
        <w:separator/>
      </w:r>
    </w:p>
  </w:endnote>
  <w:endnote w:type="continuationSeparator" w:id="0">
    <w:p w:rsidR="000F2A77" w:rsidRDefault="000F2A77" w:rsidP="002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77" w:rsidRDefault="000F2A77" w:rsidP="0023710F">
      <w:pPr>
        <w:spacing w:after="0" w:line="240" w:lineRule="auto"/>
      </w:pPr>
      <w:r>
        <w:separator/>
      </w:r>
    </w:p>
  </w:footnote>
  <w:footnote w:type="continuationSeparator" w:id="0">
    <w:p w:rsidR="000F2A77" w:rsidRDefault="000F2A77" w:rsidP="002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10F" w:rsidRPr="008B4C00" w:rsidRDefault="0023710F" w:rsidP="00E636BD">
    <w:pPr>
      <w:spacing w:after="0"/>
      <w:ind w:left="11340"/>
      <w:rPr>
        <w:rFonts w:ascii="Times New Roman" w:hAnsi="Times New Roman"/>
        <w:sz w:val="24"/>
        <w:szCs w:val="24"/>
      </w:rPr>
    </w:pPr>
    <w:r>
      <w:t xml:space="preserve"> </w:t>
    </w:r>
  </w:p>
  <w:p w:rsidR="0023710F" w:rsidRDefault="0023710F" w:rsidP="0023710F">
    <w:pPr>
      <w:pStyle w:val="a3"/>
      <w:tabs>
        <w:tab w:val="clear" w:pos="4677"/>
        <w:tab w:val="clear" w:pos="9355"/>
        <w:tab w:val="left" w:pos="118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710F"/>
    <w:rsid w:val="000B3FC5"/>
    <w:rsid w:val="000F2A77"/>
    <w:rsid w:val="001A3A38"/>
    <w:rsid w:val="0023710F"/>
    <w:rsid w:val="002422FB"/>
    <w:rsid w:val="00253AEE"/>
    <w:rsid w:val="002F65D7"/>
    <w:rsid w:val="00332561"/>
    <w:rsid w:val="003D40B0"/>
    <w:rsid w:val="00607AE1"/>
    <w:rsid w:val="008B4C00"/>
    <w:rsid w:val="00B718B4"/>
    <w:rsid w:val="00BD1AC8"/>
    <w:rsid w:val="00CE3F25"/>
    <w:rsid w:val="00E6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10F"/>
  </w:style>
  <w:style w:type="paragraph" w:styleId="a5">
    <w:name w:val="footer"/>
    <w:basedOn w:val="a"/>
    <w:link w:val="a6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10F"/>
  </w:style>
  <w:style w:type="table" w:styleId="a7">
    <w:name w:val="Table Grid"/>
    <w:basedOn w:val="a1"/>
    <w:uiPriority w:val="59"/>
    <w:rsid w:val="008B4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65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охотникова</dc:creator>
  <cp:keywords/>
  <cp:lastModifiedBy>быкова</cp:lastModifiedBy>
  <cp:revision>3</cp:revision>
  <cp:lastPrinted>2018-10-06T08:53:00Z</cp:lastPrinted>
  <dcterms:created xsi:type="dcterms:W3CDTF">2018-10-05T14:27:00Z</dcterms:created>
  <dcterms:modified xsi:type="dcterms:W3CDTF">2018-10-06T08:54:00Z</dcterms:modified>
</cp:coreProperties>
</file>