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24" w:rsidRPr="00EF03EA" w:rsidRDefault="006A1624" w:rsidP="00FE6341">
      <w:pPr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X="66" w:tblpY="-179"/>
        <w:tblW w:w="9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7"/>
        <w:gridCol w:w="210"/>
        <w:gridCol w:w="4303"/>
      </w:tblGrid>
      <w:tr w:rsidR="00E25BDC" w:rsidRPr="004402C4" w:rsidTr="00391869">
        <w:trPr>
          <w:cantSplit/>
          <w:trHeight w:val="899"/>
        </w:trPr>
        <w:tc>
          <w:tcPr>
            <w:tcW w:w="5217" w:type="dxa"/>
          </w:tcPr>
          <w:p w:rsidR="00785957" w:rsidRPr="004402C4" w:rsidRDefault="00785957" w:rsidP="00391869">
            <w:pPr>
              <w:widowControl w:val="0"/>
              <w:jc w:val="center"/>
              <w:rPr>
                <w:color w:val="000000"/>
                <w:szCs w:val="28"/>
              </w:rPr>
            </w:pPr>
          </w:p>
          <w:p w:rsidR="00E25BDC" w:rsidRPr="004402C4" w:rsidRDefault="00E25BDC" w:rsidP="00391869">
            <w:pPr>
              <w:widowControl w:val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</w:tcPr>
          <w:p w:rsidR="00E25BDC" w:rsidRPr="004402C4" w:rsidRDefault="00E25BDC" w:rsidP="00391869">
            <w:pPr>
              <w:widowControl w:val="0"/>
              <w:ind w:left="105"/>
              <w:jc w:val="center"/>
              <w:rPr>
                <w:color w:val="000000"/>
              </w:rPr>
            </w:pPr>
          </w:p>
        </w:tc>
        <w:tc>
          <w:tcPr>
            <w:tcW w:w="4303" w:type="dxa"/>
          </w:tcPr>
          <w:p w:rsidR="00E25BDC" w:rsidRPr="004402C4" w:rsidRDefault="00E25BDC" w:rsidP="00391869">
            <w:pPr>
              <w:widowControl w:val="0"/>
              <w:suppressAutoHyphens/>
              <w:jc w:val="center"/>
              <w:rPr>
                <w:color w:val="000000"/>
              </w:rPr>
            </w:pPr>
          </w:p>
          <w:p w:rsidR="00E25BDC" w:rsidRPr="004402C4" w:rsidRDefault="00E25BDC" w:rsidP="00391869">
            <w:pPr>
              <w:widowControl w:val="0"/>
              <w:suppressAutoHyphens/>
              <w:rPr>
                <w:color w:val="000000"/>
              </w:rPr>
            </w:pPr>
          </w:p>
        </w:tc>
      </w:tr>
    </w:tbl>
    <w:p w:rsidR="00D67FE5" w:rsidRPr="004402C4" w:rsidRDefault="00D67FE5" w:rsidP="00C170C7">
      <w:pPr>
        <w:pStyle w:val="a7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DF010D" w:rsidRDefault="008C5DAA" w:rsidP="00130178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Осторожно! Мошенники представляются сотрудниками МЧС!</w:t>
      </w:r>
    </w:p>
    <w:p w:rsidR="00130178" w:rsidRPr="00130178" w:rsidRDefault="00130178" w:rsidP="00130178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000000"/>
          <w:sz w:val="28"/>
          <w:szCs w:val="28"/>
        </w:rPr>
      </w:pPr>
    </w:p>
    <w:p w:rsidR="008C5DAA" w:rsidRPr="00E80C2C" w:rsidRDefault="008C5DAA" w:rsidP="00ED632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80C2C">
        <w:rPr>
          <w:color w:val="000000"/>
          <w:sz w:val="28"/>
          <w:szCs w:val="28"/>
          <w:shd w:val="clear" w:color="auto" w:fill="FFFFFF"/>
        </w:rPr>
        <w:tab/>
        <w:t xml:space="preserve">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</w:t>
      </w:r>
      <w:r w:rsidRPr="00E80C2C">
        <w:rPr>
          <w:b/>
          <w:color w:val="000000"/>
          <w:sz w:val="28"/>
          <w:szCs w:val="28"/>
          <w:shd w:val="clear" w:color="auto" w:fill="FFFFFF"/>
        </w:rPr>
        <w:t>информирует</w:t>
      </w:r>
      <w:r w:rsidRPr="00E80C2C">
        <w:rPr>
          <w:color w:val="000000"/>
          <w:sz w:val="28"/>
          <w:szCs w:val="28"/>
          <w:shd w:val="clear" w:color="auto" w:fill="FFFFFF"/>
        </w:rPr>
        <w:t xml:space="preserve">! </w:t>
      </w:r>
    </w:p>
    <w:p w:rsidR="00ED67A4" w:rsidRPr="00E80C2C" w:rsidRDefault="008C5DAA" w:rsidP="00ED67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80C2C">
        <w:rPr>
          <w:color w:val="000000"/>
          <w:sz w:val="28"/>
          <w:szCs w:val="28"/>
          <w:shd w:val="clear" w:color="auto" w:fill="FFFFFF"/>
        </w:rPr>
        <w:t xml:space="preserve">На территории Кировского района появились </w:t>
      </w:r>
      <w:r w:rsidR="001F2CB8" w:rsidRPr="00E80C2C">
        <w:rPr>
          <w:color w:val="000000"/>
          <w:sz w:val="28"/>
          <w:szCs w:val="28"/>
          <w:shd w:val="clear" w:color="auto" w:fill="FFFFFF"/>
        </w:rPr>
        <w:t>мошенники,</w:t>
      </w:r>
      <w:r w:rsidRPr="00E80C2C">
        <w:rPr>
          <w:color w:val="000000"/>
          <w:sz w:val="28"/>
          <w:szCs w:val="28"/>
          <w:shd w:val="clear" w:color="auto" w:fill="FFFFFF"/>
        </w:rPr>
        <w:t xml:space="preserve"> которые выдают себя за сотрудников МЧС</w:t>
      </w:r>
      <w:r w:rsidR="00E80C2C">
        <w:rPr>
          <w:color w:val="000000"/>
          <w:sz w:val="28"/>
          <w:szCs w:val="28"/>
          <w:shd w:val="clear" w:color="auto" w:fill="FFFFFF"/>
        </w:rPr>
        <w:t xml:space="preserve"> России</w:t>
      </w:r>
      <w:r w:rsidR="002110C7" w:rsidRPr="00E80C2C">
        <w:rPr>
          <w:color w:val="000000"/>
          <w:sz w:val="28"/>
          <w:szCs w:val="28"/>
          <w:shd w:val="clear" w:color="auto" w:fill="FFFFFF"/>
        </w:rPr>
        <w:t xml:space="preserve">. От жителей поступили сообщения, что в их квартиры и частные дома приходят </w:t>
      </w:r>
      <w:r w:rsidR="008D3FBB" w:rsidRPr="00E80C2C">
        <w:rPr>
          <w:color w:val="000000"/>
          <w:sz w:val="28"/>
          <w:szCs w:val="28"/>
          <w:shd w:val="clear" w:color="auto" w:fill="FFFFFF"/>
        </w:rPr>
        <w:t>молодые</w:t>
      </w:r>
      <w:r w:rsidR="002110C7" w:rsidRPr="00E80C2C">
        <w:rPr>
          <w:color w:val="000000"/>
          <w:sz w:val="28"/>
          <w:szCs w:val="28"/>
          <w:shd w:val="clear" w:color="auto" w:fill="FFFFFF"/>
        </w:rPr>
        <w:t xml:space="preserve"> люди, которые представляются сотрудниками МЧС</w:t>
      </w:r>
      <w:r w:rsidR="008D3FBB" w:rsidRPr="00E80C2C">
        <w:rPr>
          <w:color w:val="000000"/>
          <w:sz w:val="28"/>
          <w:szCs w:val="28"/>
          <w:shd w:val="clear" w:color="auto" w:fill="FFFFFF"/>
        </w:rPr>
        <w:t xml:space="preserve"> России</w:t>
      </w:r>
      <w:r w:rsidR="002110C7" w:rsidRPr="00E80C2C">
        <w:rPr>
          <w:color w:val="000000"/>
          <w:sz w:val="28"/>
          <w:szCs w:val="28"/>
          <w:shd w:val="clear" w:color="auto" w:fill="FFFFFF"/>
        </w:rPr>
        <w:t xml:space="preserve">, и </w:t>
      </w:r>
      <w:r w:rsidR="008D3FBB" w:rsidRPr="00E80C2C">
        <w:rPr>
          <w:color w:val="000000"/>
          <w:sz w:val="28"/>
          <w:szCs w:val="28"/>
          <w:shd w:val="clear" w:color="auto" w:fill="FFFFFF"/>
        </w:rPr>
        <w:t>предлагают</w:t>
      </w:r>
      <w:r w:rsidR="002110C7" w:rsidRPr="00E80C2C">
        <w:rPr>
          <w:color w:val="000000"/>
          <w:sz w:val="28"/>
          <w:szCs w:val="28"/>
          <w:shd w:val="clear" w:color="auto" w:fill="FFFFFF"/>
        </w:rPr>
        <w:t xml:space="preserve"> провести проверки помещений на предмет соблюдения требований пожарной безопасности</w:t>
      </w:r>
      <w:r w:rsidR="000557DE" w:rsidRPr="00E80C2C">
        <w:rPr>
          <w:color w:val="000000"/>
          <w:sz w:val="28"/>
          <w:szCs w:val="28"/>
          <w:shd w:val="clear" w:color="auto" w:fill="FFFFFF"/>
        </w:rPr>
        <w:t xml:space="preserve">, после </w:t>
      </w:r>
      <w:r w:rsidR="000557DE" w:rsidRPr="00E80C2C">
        <w:rPr>
          <w:sz w:val="28"/>
          <w:szCs w:val="28"/>
          <w:shd w:val="clear" w:color="auto" w:fill="FFFFFF"/>
        </w:rPr>
        <w:t xml:space="preserve">чего навязывают приобрести </w:t>
      </w:r>
      <w:r w:rsidR="00ED67A4" w:rsidRPr="00E80C2C">
        <w:rPr>
          <w:sz w:val="28"/>
          <w:szCs w:val="28"/>
          <w:shd w:val="clear" w:color="auto" w:fill="FFFFFF"/>
        </w:rPr>
        <w:t>автоматическую пожарную сигнализаци</w:t>
      </w:r>
      <w:r w:rsidR="008D3FBB" w:rsidRPr="00E80C2C">
        <w:rPr>
          <w:sz w:val="28"/>
          <w:szCs w:val="28"/>
          <w:shd w:val="clear" w:color="auto" w:fill="FFFFFF"/>
        </w:rPr>
        <w:t>ю</w:t>
      </w:r>
      <w:r w:rsidR="00ED67A4" w:rsidRPr="00E80C2C">
        <w:rPr>
          <w:sz w:val="28"/>
          <w:szCs w:val="28"/>
          <w:shd w:val="clear" w:color="auto" w:fill="FFFFFF"/>
        </w:rPr>
        <w:t xml:space="preserve">. </w:t>
      </w:r>
    </w:p>
    <w:p w:rsidR="00ED67A4" w:rsidRPr="00E80C2C" w:rsidRDefault="00ED67A4" w:rsidP="00ED67A4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0C2C">
        <w:rPr>
          <w:color w:val="000000"/>
          <w:sz w:val="28"/>
          <w:szCs w:val="28"/>
          <w:shd w:val="clear" w:color="auto" w:fill="FFFFFF"/>
        </w:rPr>
        <w:t>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</w:t>
      </w:r>
      <w:r w:rsidRPr="00E80C2C">
        <w:rPr>
          <w:sz w:val="28"/>
          <w:szCs w:val="28"/>
          <w:shd w:val="clear" w:color="auto" w:fill="FFFFFF"/>
        </w:rPr>
        <w:t xml:space="preserve"> напоминает, что сотрудники Государственной противопожарной службы при проведении любых проверок или профилактических мероприятий должны быть в форменной одежде и при общении с гражданами должны представиться и предъявить служебное удостоверение. Кроме того, МЧС</w:t>
      </w:r>
      <w:r w:rsidR="008D3FBB" w:rsidRPr="00E80C2C">
        <w:rPr>
          <w:sz w:val="28"/>
          <w:szCs w:val="28"/>
          <w:shd w:val="clear" w:color="auto" w:fill="FFFFFF"/>
        </w:rPr>
        <w:t xml:space="preserve"> России</w:t>
      </w:r>
      <w:r w:rsidRPr="00E80C2C">
        <w:rPr>
          <w:sz w:val="28"/>
          <w:szCs w:val="28"/>
          <w:shd w:val="clear" w:color="auto" w:fill="FFFFFF"/>
        </w:rPr>
        <w:t xml:space="preserve"> не осуществляет предпринимательскую деятельность по продаже гражданам какого-либо </w:t>
      </w:r>
      <w:r w:rsidR="008D3FBB" w:rsidRPr="00E80C2C">
        <w:rPr>
          <w:sz w:val="28"/>
          <w:szCs w:val="28"/>
          <w:shd w:val="clear" w:color="auto" w:fill="FFFFFF"/>
        </w:rPr>
        <w:t xml:space="preserve">противопожарного </w:t>
      </w:r>
      <w:r w:rsidRPr="00E80C2C">
        <w:rPr>
          <w:sz w:val="28"/>
          <w:szCs w:val="28"/>
          <w:shd w:val="clear" w:color="auto" w:fill="FFFFFF"/>
        </w:rPr>
        <w:t xml:space="preserve">оборудования, </w:t>
      </w:r>
      <w:r w:rsidR="008D3FBB" w:rsidRPr="00E80C2C">
        <w:rPr>
          <w:sz w:val="28"/>
          <w:szCs w:val="28"/>
          <w:shd w:val="clear" w:color="auto" w:fill="FFFFFF"/>
        </w:rPr>
        <w:t xml:space="preserve">а так же МЧС России </w:t>
      </w:r>
      <w:r w:rsidRPr="00E80C2C">
        <w:rPr>
          <w:color w:val="000000"/>
          <w:sz w:val="28"/>
          <w:szCs w:val="28"/>
        </w:rPr>
        <w:t xml:space="preserve">не взимает плату с населения за оказываемые услуги любого характера, включая оказание консультативной помощи. </w:t>
      </w:r>
    </w:p>
    <w:p w:rsidR="00ED67A4" w:rsidRPr="00E80C2C" w:rsidRDefault="00ED67A4" w:rsidP="00ED67A4">
      <w:pPr>
        <w:ind w:firstLine="708"/>
        <w:jc w:val="both"/>
        <w:rPr>
          <w:sz w:val="28"/>
          <w:szCs w:val="28"/>
        </w:rPr>
      </w:pPr>
      <w:r w:rsidRPr="00E80C2C">
        <w:rPr>
          <w:color w:val="000000"/>
          <w:sz w:val="28"/>
          <w:szCs w:val="28"/>
        </w:rPr>
        <w:t xml:space="preserve">Призываем граждан проявлять бдительность и не попадаться на уловки мошенников, даже если, по их словам, они являются представителями ведомства. </w:t>
      </w:r>
      <w:r w:rsidRPr="00E80C2C">
        <w:rPr>
          <w:sz w:val="28"/>
          <w:szCs w:val="28"/>
        </w:rPr>
        <w:t>В случае обнаружения подозрительных лиц, выдающих себя за сотрудников МЧС</w:t>
      </w:r>
      <w:r w:rsidR="008D3FBB" w:rsidRPr="00E80C2C">
        <w:rPr>
          <w:sz w:val="28"/>
          <w:szCs w:val="28"/>
        </w:rPr>
        <w:t xml:space="preserve"> России</w:t>
      </w:r>
      <w:r w:rsidRPr="00E80C2C">
        <w:rPr>
          <w:sz w:val="28"/>
          <w:szCs w:val="28"/>
        </w:rPr>
        <w:t>, предлагающих приобрести противопожарное оборудование, необходимо позвонить</w:t>
      </w:r>
      <w:r w:rsidR="008D3FBB" w:rsidRPr="00E80C2C">
        <w:rPr>
          <w:sz w:val="28"/>
          <w:szCs w:val="28"/>
        </w:rPr>
        <w:t xml:space="preserve"> в полицию по телефону 02 или с мобильного телефона</w:t>
      </w:r>
      <w:r w:rsidRPr="00E80C2C">
        <w:rPr>
          <w:sz w:val="28"/>
          <w:szCs w:val="28"/>
        </w:rPr>
        <w:t xml:space="preserve"> 102 для принятия мер по пресечению незаконной деятельности.</w:t>
      </w:r>
    </w:p>
    <w:p w:rsidR="00ED67A4" w:rsidRDefault="00ED67A4" w:rsidP="00ED67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127509" w:rsidRPr="00ED67A4" w:rsidRDefault="00ED67A4" w:rsidP="008C5D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0557DE" w:rsidRPr="00ED67A4">
        <w:rPr>
          <w:sz w:val="28"/>
          <w:szCs w:val="28"/>
          <w:shd w:val="clear" w:color="auto" w:fill="FFFFFF"/>
        </w:rPr>
        <w:t xml:space="preserve">  </w:t>
      </w:r>
    </w:p>
    <w:p w:rsidR="00ED6320" w:rsidRDefault="00ED6320" w:rsidP="00ED632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3E6A51" w:rsidRPr="004402C4" w:rsidRDefault="00813373" w:rsidP="00ED632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402C4">
        <w:rPr>
          <w:color w:val="000000"/>
          <w:sz w:val="28"/>
          <w:szCs w:val="28"/>
          <w:lang w:eastAsia="en-US"/>
        </w:rPr>
        <w:t xml:space="preserve"> </w:t>
      </w:r>
      <w:r w:rsidR="00EE33F6">
        <w:rPr>
          <w:color w:val="000000"/>
          <w:sz w:val="28"/>
          <w:szCs w:val="28"/>
          <w:lang w:eastAsia="en-US"/>
        </w:rPr>
        <w:t>отдел</w:t>
      </w:r>
      <w:r w:rsidR="003E6A51" w:rsidRPr="004402C4">
        <w:rPr>
          <w:color w:val="000000"/>
          <w:sz w:val="28"/>
          <w:szCs w:val="28"/>
          <w:lang w:eastAsia="en-US"/>
        </w:rPr>
        <w:t xml:space="preserve"> надзорной деятельности </w:t>
      </w:r>
    </w:p>
    <w:p w:rsidR="003E6A51" w:rsidRPr="004402C4" w:rsidRDefault="003E6A51" w:rsidP="00DD4A5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4402C4">
        <w:rPr>
          <w:color w:val="000000"/>
          <w:sz w:val="28"/>
          <w:szCs w:val="28"/>
          <w:lang w:eastAsia="en-US"/>
        </w:rPr>
        <w:t>и профилактической работы Кировского района</w:t>
      </w:r>
    </w:p>
    <w:p w:rsidR="00703C4F" w:rsidRDefault="00703C4F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  <w:lang w:eastAsia="en-US"/>
        </w:rPr>
        <w:t>УНДиПР</w:t>
      </w:r>
      <w:proofErr w:type="spellEnd"/>
      <w:r>
        <w:rPr>
          <w:color w:val="000000"/>
          <w:sz w:val="28"/>
          <w:szCs w:val="28"/>
          <w:lang w:eastAsia="en-US"/>
        </w:rPr>
        <w:t xml:space="preserve"> Главного управления МЧС России</w:t>
      </w:r>
    </w:p>
    <w:p w:rsidR="00961B57" w:rsidRPr="005E1DE4" w:rsidRDefault="00703C4F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 Ленинградской области</w:t>
      </w:r>
      <w:r w:rsidR="003E6A51" w:rsidRPr="004402C4">
        <w:rPr>
          <w:color w:val="000000"/>
          <w:sz w:val="28"/>
          <w:szCs w:val="28"/>
          <w:lang w:eastAsia="en-US"/>
        </w:rPr>
        <w:t xml:space="preserve">        </w:t>
      </w:r>
      <w:r>
        <w:rPr>
          <w:color w:val="000000"/>
          <w:sz w:val="28"/>
          <w:szCs w:val="28"/>
          <w:lang w:eastAsia="en-US"/>
        </w:rPr>
        <w:t xml:space="preserve">   </w:t>
      </w:r>
      <w:r w:rsidR="00785957" w:rsidRPr="004402C4">
        <w:rPr>
          <w:color w:val="000000"/>
          <w:sz w:val="28"/>
          <w:szCs w:val="28"/>
          <w:lang w:eastAsia="en-US"/>
        </w:rPr>
        <w:t xml:space="preserve">                    </w:t>
      </w:r>
      <w:r w:rsidR="003E6A51" w:rsidRPr="004402C4">
        <w:rPr>
          <w:color w:val="000000"/>
          <w:sz w:val="28"/>
          <w:szCs w:val="28"/>
          <w:lang w:eastAsia="en-US"/>
        </w:rPr>
        <w:t xml:space="preserve">              </w:t>
      </w:r>
      <w:r w:rsidR="00653E67" w:rsidRPr="004402C4">
        <w:rPr>
          <w:color w:val="000000"/>
          <w:sz w:val="28"/>
          <w:szCs w:val="28"/>
          <w:lang w:eastAsia="en-US"/>
        </w:rPr>
        <w:t xml:space="preserve">        </w:t>
      </w:r>
      <w:r w:rsidR="00EF46D7" w:rsidRPr="004402C4">
        <w:rPr>
          <w:color w:val="000000"/>
          <w:sz w:val="28"/>
          <w:szCs w:val="28"/>
          <w:lang w:eastAsia="en-US"/>
        </w:rPr>
        <w:t xml:space="preserve">       </w:t>
      </w:r>
      <w:r w:rsidR="00653E67" w:rsidRPr="004402C4">
        <w:rPr>
          <w:color w:val="000000"/>
          <w:sz w:val="28"/>
          <w:szCs w:val="28"/>
          <w:lang w:eastAsia="en-US"/>
        </w:rPr>
        <w:t xml:space="preserve">   </w:t>
      </w:r>
      <w:r w:rsidR="0079047B" w:rsidRPr="004402C4">
        <w:rPr>
          <w:color w:val="000000"/>
          <w:sz w:val="28"/>
          <w:szCs w:val="28"/>
          <w:lang w:eastAsia="en-US"/>
        </w:rPr>
        <w:t xml:space="preserve">   </w:t>
      </w:r>
      <w:r w:rsidR="00C170C7">
        <w:rPr>
          <w:color w:val="000000"/>
          <w:sz w:val="28"/>
          <w:szCs w:val="28"/>
          <w:lang w:eastAsia="en-US"/>
        </w:rPr>
        <w:t xml:space="preserve"> </w:t>
      </w:r>
      <w:r w:rsidR="00EE33F6">
        <w:rPr>
          <w:color w:val="000000"/>
          <w:sz w:val="28"/>
          <w:szCs w:val="28"/>
          <w:lang w:eastAsia="en-US"/>
        </w:rPr>
        <w:t xml:space="preserve">    </w:t>
      </w:r>
    </w:p>
    <w:p w:rsidR="00961B57" w:rsidRDefault="00961B57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F010D" w:rsidRDefault="00DF010D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F010D" w:rsidRDefault="00DF010D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F010D" w:rsidRDefault="00DF010D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F010D" w:rsidRDefault="00DF010D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F010D" w:rsidRDefault="00DF010D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F010D" w:rsidRDefault="00DF010D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F010D" w:rsidRDefault="00DF010D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F010D" w:rsidRDefault="00DF010D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8D3FBB" w:rsidRDefault="008D3FBB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8D3FBB" w:rsidRDefault="008D3FBB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56A50" w:rsidRDefault="00D56A50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F010D" w:rsidRDefault="00DF010D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F010D" w:rsidRDefault="00DF010D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F010D" w:rsidRDefault="00DF010D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F010D" w:rsidRDefault="00DF010D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F010D" w:rsidRDefault="00DF010D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F010D" w:rsidRDefault="00DF010D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F010D" w:rsidRDefault="00DF010D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F010D" w:rsidRPr="00790315" w:rsidRDefault="00DF010D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3E6A51" w:rsidRPr="00790315" w:rsidRDefault="000557DE" w:rsidP="003E6A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  <w:proofErr w:type="spellStart"/>
      <w:r>
        <w:rPr>
          <w:color w:val="000000"/>
          <w:sz w:val="20"/>
          <w:szCs w:val="20"/>
          <w:lang w:eastAsia="en-US"/>
        </w:rPr>
        <w:t>Казарцева</w:t>
      </w:r>
      <w:proofErr w:type="spellEnd"/>
      <w:r>
        <w:rPr>
          <w:color w:val="000000"/>
          <w:sz w:val="20"/>
          <w:szCs w:val="20"/>
          <w:lang w:eastAsia="en-US"/>
        </w:rPr>
        <w:t xml:space="preserve"> Н.С. </w:t>
      </w:r>
    </w:p>
    <w:p w:rsidR="00785957" w:rsidRPr="00790315" w:rsidRDefault="00ED6320" w:rsidP="00785957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8 </w:t>
      </w:r>
      <w:r w:rsidR="00653E67" w:rsidRPr="00790315">
        <w:rPr>
          <w:color w:val="000000"/>
          <w:sz w:val="20"/>
          <w:szCs w:val="20"/>
          <w:lang w:eastAsia="en-US"/>
        </w:rPr>
        <w:t xml:space="preserve">(812) </w:t>
      </w:r>
      <w:r w:rsidR="003E6A51" w:rsidRPr="00790315">
        <w:rPr>
          <w:color w:val="000000"/>
          <w:sz w:val="20"/>
          <w:szCs w:val="20"/>
          <w:lang w:eastAsia="en-US"/>
        </w:rPr>
        <w:t>448-72-40</w:t>
      </w:r>
    </w:p>
    <w:sectPr w:rsidR="00785957" w:rsidRPr="00790315" w:rsidSect="00C170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4C8"/>
    <w:multiLevelType w:val="multilevel"/>
    <w:tmpl w:val="1FEA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02492"/>
    <w:multiLevelType w:val="hybridMultilevel"/>
    <w:tmpl w:val="FBA0C5B8"/>
    <w:lvl w:ilvl="0" w:tplc="AA42495E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041C620A"/>
    <w:multiLevelType w:val="hybridMultilevel"/>
    <w:tmpl w:val="7046AE4E"/>
    <w:lvl w:ilvl="0" w:tplc="70AE49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09386C70"/>
    <w:multiLevelType w:val="multilevel"/>
    <w:tmpl w:val="8B24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D6EF1"/>
    <w:multiLevelType w:val="hybridMultilevel"/>
    <w:tmpl w:val="2CD67F6C"/>
    <w:lvl w:ilvl="0" w:tplc="CA84A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D354A3"/>
    <w:multiLevelType w:val="multilevel"/>
    <w:tmpl w:val="735C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80FAE"/>
    <w:multiLevelType w:val="hybridMultilevel"/>
    <w:tmpl w:val="FBFA486C"/>
    <w:lvl w:ilvl="0" w:tplc="1C740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C31676"/>
    <w:multiLevelType w:val="hybridMultilevel"/>
    <w:tmpl w:val="EE6AEA52"/>
    <w:lvl w:ilvl="0" w:tplc="9C8AF63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2736E35"/>
    <w:multiLevelType w:val="multilevel"/>
    <w:tmpl w:val="A5EA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120A2"/>
    <w:multiLevelType w:val="multilevel"/>
    <w:tmpl w:val="5B5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1D202D"/>
    <w:multiLevelType w:val="multilevel"/>
    <w:tmpl w:val="48CE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A72EC"/>
    <w:multiLevelType w:val="hybridMultilevel"/>
    <w:tmpl w:val="850E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D74C6"/>
    <w:multiLevelType w:val="hybridMultilevel"/>
    <w:tmpl w:val="E3EA302E"/>
    <w:lvl w:ilvl="0" w:tplc="A9DA8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281319"/>
    <w:multiLevelType w:val="multilevel"/>
    <w:tmpl w:val="0876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22A7A"/>
    <w:multiLevelType w:val="multilevel"/>
    <w:tmpl w:val="B07E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1439D"/>
    <w:multiLevelType w:val="multilevel"/>
    <w:tmpl w:val="279C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97050"/>
    <w:multiLevelType w:val="multilevel"/>
    <w:tmpl w:val="287E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0F115D"/>
    <w:multiLevelType w:val="hybridMultilevel"/>
    <w:tmpl w:val="F2DE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D4701D"/>
    <w:multiLevelType w:val="hybridMultilevel"/>
    <w:tmpl w:val="79E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15"/>
  </w:num>
  <w:num w:numId="7">
    <w:abstractNumId w:val="10"/>
  </w:num>
  <w:num w:numId="8">
    <w:abstractNumId w:val="3"/>
  </w:num>
  <w:num w:numId="9">
    <w:abstractNumId w:val="14"/>
  </w:num>
  <w:num w:numId="10">
    <w:abstractNumId w:val="0"/>
  </w:num>
  <w:num w:numId="11">
    <w:abstractNumId w:val="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12"/>
  </w:num>
  <w:num w:numId="17">
    <w:abstractNumId w:val="6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65AEE"/>
    <w:rsid w:val="00005A87"/>
    <w:rsid w:val="00012978"/>
    <w:rsid w:val="000138B3"/>
    <w:rsid w:val="00016DA4"/>
    <w:rsid w:val="0001752D"/>
    <w:rsid w:val="0002321B"/>
    <w:rsid w:val="00025F2F"/>
    <w:rsid w:val="000277D7"/>
    <w:rsid w:val="00047B41"/>
    <w:rsid w:val="00052EEB"/>
    <w:rsid w:val="000557DE"/>
    <w:rsid w:val="000740E6"/>
    <w:rsid w:val="000769FC"/>
    <w:rsid w:val="00085A9F"/>
    <w:rsid w:val="000901FD"/>
    <w:rsid w:val="000934F6"/>
    <w:rsid w:val="000B2595"/>
    <w:rsid w:val="000D1207"/>
    <w:rsid w:val="000D2DCA"/>
    <w:rsid w:val="000D3314"/>
    <w:rsid w:val="000D6BCF"/>
    <w:rsid w:val="000E585D"/>
    <w:rsid w:val="00107E4E"/>
    <w:rsid w:val="00116594"/>
    <w:rsid w:val="0012005C"/>
    <w:rsid w:val="00127509"/>
    <w:rsid w:val="00130178"/>
    <w:rsid w:val="0013213F"/>
    <w:rsid w:val="001414CD"/>
    <w:rsid w:val="00151B7D"/>
    <w:rsid w:val="0015592D"/>
    <w:rsid w:val="001607A9"/>
    <w:rsid w:val="001639D5"/>
    <w:rsid w:val="00165F25"/>
    <w:rsid w:val="001738A4"/>
    <w:rsid w:val="001757AF"/>
    <w:rsid w:val="001A4DAA"/>
    <w:rsid w:val="001A7604"/>
    <w:rsid w:val="001B1971"/>
    <w:rsid w:val="001B6FC4"/>
    <w:rsid w:val="001D25A7"/>
    <w:rsid w:val="001E395F"/>
    <w:rsid w:val="001F1CEE"/>
    <w:rsid w:val="001F2CB8"/>
    <w:rsid w:val="001F585F"/>
    <w:rsid w:val="001F72BE"/>
    <w:rsid w:val="002110C7"/>
    <w:rsid w:val="002123C0"/>
    <w:rsid w:val="002366C1"/>
    <w:rsid w:val="0024042E"/>
    <w:rsid w:val="0024254E"/>
    <w:rsid w:val="00245E8B"/>
    <w:rsid w:val="002501A7"/>
    <w:rsid w:val="00253971"/>
    <w:rsid w:val="002608FB"/>
    <w:rsid w:val="002613C8"/>
    <w:rsid w:val="00270A35"/>
    <w:rsid w:val="00270FBF"/>
    <w:rsid w:val="00275D22"/>
    <w:rsid w:val="00276FA6"/>
    <w:rsid w:val="002775FA"/>
    <w:rsid w:val="0029075E"/>
    <w:rsid w:val="00291D1A"/>
    <w:rsid w:val="00294A24"/>
    <w:rsid w:val="002A72CD"/>
    <w:rsid w:val="002B02B5"/>
    <w:rsid w:val="002B1C0D"/>
    <w:rsid w:val="002D4824"/>
    <w:rsid w:val="002E08B6"/>
    <w:rsid w:val="002E6DD2"/>
    <w:rsid w:val="002F0D44"/>
    <w:rsid w:val="003132B4"/>
    <w:rsid w:val="00316D16"/>
    <w:rsid w:val="00321259"/>
    <w:rsid w:val="003328E8"/>
    <w:rsid w:val="003503C8"/>
    <w:rsid w:val="0035222F"/>
    <w:rsid w:val="0035621C"/>
    <w:rsid w:val="00356711"/>
    <w:rsid w:val="003642DA"/>
    <w:rsid w:val="003819CC"/>
    <w:rsid w:val="00391375"/>
    <w:rsid w:val="00391869"/>
    <w:rsid w:val="003A1D0D"/>
    <w:rsid w:val="003A293B"/>
    <w:rsid w:val="003A4A01"/>
    <w:rsid w:val="003A565B"/>
    <w:rsid w:val="003B0C5C"/>
    <w:rsid w:val="003B5605"/>
    <w:rsid w:val="003B7BBF"/>
    <w:rsid w:val="003C67B0"/>
    <w:rsid w:val="003C68A4"/>
    <w:rsid w:val="003E220A"/>
    <w:rsid w:val="003E5F54"/>
    <w:rsid w:val="003E6A51"/>
    <w:rsid w:val="003F0DD6"/>
    <w:rsid w:val="003F6B4B"/>
    <w:rsid w:val="003F7429"/>
    <w:rsid w:val="00415C06"/>
    <w:rsid w:val="00423D19"/>
    <w:rsid w:val="00425E7F"/>
    <w:rsid w:val="004402C4"/>
    <w:rsid w:val="0044039C"/>
    <w:rsid w:val="004453CA"/>
    <w:rsid w:val="004455DA"/>
    <w:rsid w:val="004519A6"/>
    <w:rsid w:val="0046216F"/>
    <w:rsid w:val="00465AEE"/>
    <w:rsid w:val="00483820"/>
    <w:rsid w:val="004867E1"/>
    <w:rsid w:val="00486A52"/>
    <w:rsid w:val="0049488C"/>
    <w:rsid w:val="00495C3F"/>
    <w:rsid w:val="00497E11"/>
    <w:rsid w:val="004B5EB3"/>
    <w:rsid w:val="004C492F"/>
    <w:rsid w:val="004C5095"/>
    <w:rsid w:val="004C7EA9"/>
    <w:rsid w:val="004D334A"/>
    <w:rsid w:val="004D3CEC"/>
    <w:rsid w:val="004D44FF"/>
    <w:rsid w:val="004D67A4"/>
    <w:rsid w:val="004E5C88"/>
    <w:rsid w:val="004F21D9"/>
    <w:rsid w:val="004F5788"/>
    <w:rsid w:val="004F6902"/>
    <w:rsid w:val="00506258"/>
    <w:rsid w:val="005223E4"/>
    <w:rsid w:val="00525FDA"/>
    <w:rsid w:val="00533D1C"/>
    <w:rsid w:val="00537396"/>
    <w:rsid w:val="005534DB"/>
    <w:rsid w:val="00557868"/>
    <w:rsid w:val="00563A86"/>
    <w:rsid w:val="00570079"/>
    <w:rsid w:val="00570EC0"/>
    <w:rsid w:val="0057245F"/>
    <w:rsid w:val="00573097"/>
    <w:rsid w:val="0059142E"/>
    <w:rsid w:val="005A0C31"/>
    <w:rsid w:val="005A5CB7"/>
    <w:rsid w:val="005C20E5"/>
    <w:rsid w:val="005C56D9"/>
    <w:rsid w:val="005D3BAD"/>
    <w:rsid w:val="005E1587"/>
    <w:rsid w:val="005E1DE4"/>
    <w:rsid w:val="0061022B"/>
    <w:rsid w:val="00611C5D"/>
    <w:rsid w:val="0061563F"/>
    <w:rsid w:val="00621B7C"/>
    <w:rsid w:val="0062525A"/>
    <w:rsid w:val="0062710C"/>
    <w:rsid w:val="0063117D"/>
    <w:rsid w:val="006326D9"/>
    <w:rsid w:val="0064414E"/>
    <w:rsid w:val="00644989"/>
    <w:rsid w:val="00653E67"/>
    <w:rsid w:val="00661D76"/>
    <w:rsid w:val="006637D5"/>
    <w:rsid w:val="00666031"/>
    <w:rsid w:val="00667A64"/>
    <w:rsid w:val="0067455B"/>
    <w:rsid w:val="00676AF8"/>
    <w:rsid w:val="006774E8"/>
    <w:rsid w:val="00680F88"/>
    <w:rsid w:val="00684F2D"/>
    <w:rsid w:val="00692044"/>
    <w:rsid w:val="00697E4D"/>
    <w:rsid w:val="006A12E6"/>
    <w:rsid w:val="006A1624"/>
    <w:rsid w:val="006A7D17"/>
    <w:rsid w:val="006B0CE7"/>
    <w:rsid w:val="006B35EF"/>
    <w:rsid w:val="006B5278"/>
    <w:rsid w:val="006C3FDE"/>
    <w:rsid w:val="006C6C8B"/>
    <w:rsid w:val="006D2021"/>
    <w:rsid w:val="006D237A"/>
    <w:rsid w:val="006D5137"/>
    <w:rsid w:val="00701512"/>
    <w:rsid w:val="00703C4F"/>
    <w:rsid w:val="007125AA"/>
    <w:rsid w:val="007211FB"/>
    <w:rsid w:val="007223BB"/>
    <w:rsid w:val="00726A63"/>
    <w:rsid w:val="00732C94"/>
    <w:rsid w:val="00744459"/>
    <w:rsid w:val="00757438"/>
    <w:rsid w:val="007858F8"/>
    <w:rsid w:val="00785957"/>
    <w:rsid w:val="0078771A"/>
    <w:rsid w:val="00790315"/>
    <w:rsid w:val="0079047B"/>
    <w:rsid w:val="00791152"/>
    <w:rsid w:val="00792494"/>
    <w:rsid w:val="007A05DF"/>
    <w:rsid w:val="007A7787"/>
    <w:rsid w:val="007B469B"/>
    <w:rsid w:val="007B52C6"/>
    <w:rsid w:val="007C36F1"/>
    <w:rsid w:val="007E6FC1"/>
    <w:rsid w:val="007F237C"/>
    <w:rsid w:val="007F5036"/>
    <w:rsid w:val="0080154F"/>
    <w:rsid w:val="00802A9B"/>
    <w:rsid w:val="00805552"/>
    <w:rsid w:val="0080643B"/>
    <w:rsid w:val="00813373"/>
    <w:rsid w:val="0082337C"/>
    <w:rsid w:val="00824F90"/>
    <w:rsid w:val="00831507"/>
    <w:rsid w:val="00833768"/>
    <w:rsid w:val="00841725"/>
    <w:rsid w:val="00842A32"/>
    <w:rsid w:val="00842FC7"/>
    <w:rsid w:val="008479BF"/>
    <w:rsid w:val="00851D15"/>
    <w:rsid w:val="00852254"/>
    <w:rsid w:val="00875B11"/>
    <w:rsid w:val="00880128"/>
    <w:rsid w:val="00882E83"/>
    <w:rsid w:val="00883F22"/>
    <w:rsid w:val="008845DE"/>
    <w:rsid w:val="00894ED3"/>
    <w:rsid w:val="00895AA6"/>
    <w:rsid w:val="00897749"/>
    <w:rsid w:val="008A3B27"/>
    <w:rsid w:val="008A6C41"/>
    <w:rsid w:val="008A7824"/>
    <w:rsid w:val="008B57B3"/>
    <w:rsid w:val="008B75D8"/>
    <w:rsid w:val="008C505C"/>
    <w:rsid w:val="008C5DAA"/>
    <w:rsid w:val="008D3FBB"/>
    <w:rsid w:val="008E485D"/>
    <w:rsid w:val="008F3097"/>
    <w:rsid w:val="008F34DE"/>
    <w:rsid w:val="00901814"/>
    <w:rsid w:val="00912B2C"/>
    <w:rsid w:val="009254C6"/>
    <w:rsid w:val="0093102E"/>
    <w:rsid w:val="0093318A"/>
    <w:rsid w:val="009343F7"/>
    <w:rsid w:val="0094645F"/>
    <w:rsid w:val="00961665"/>
    <w:rsid w:val="00961B57"/>
    <w:rsid w:val="009626A4"/>
    <w:rsid w:val="009637E8"/>
    <w:rsid w:val="00967379"/>
    <w:rsid w:val="00967E39"/>
    <w:rsid w:val="00997399"/>
    <w:rsid w:val="009A0D80"/>
    <w:rsid w:val="009A6517"/>
    <w:rsid w:val="009B0143"/>
    <w:rsid w:val="009B37DD"/>
    <w:rsid w:val="009B7D40"/>
    <w:rsid w:val="009C56F6"/>
    <w:rsid w:val="009D1093"/>
    <w:rsid w:val="009D24B6"/>
    <w:rsid w:val="009F1B78"/>
    <w:rsid w:val="009F34B8"/>
    <w:rsid w:val="009F5D82"/>
    <w:rsid w:val="00A00F14"/>
    <w:rsid w:val="00A06F4F"/>
    <w:rsid w:val="00A23CAD"/>
    <w:rsid w:val="00A2534D"/>
    <w:rsid w:val="00A42AF0"/>
    <w:rsid w:val="00A458FA"/>
    <w:rsid w:val="00A46118"/>
    <w:rsid w:val="00A61D02"/>
    <w:rsid w:val="00A9027A"/>
    <w:rsid w:val="00A937DA"/>
    <w:rsid w:val="00A9583B"/>
    <w:rsid w:val="00A95BC7"/>
    <w:rsid w:val="00AA0F70"/>
    <w:rsid w:val="00AB14C5"/>
    <w:rsid w:val="00AB1C60"/>
    <w:rsid w:val="00AC5A3E"/>
    <w:rsid w:val="00AD1A57"/>
    <w:rsid w:val="00AE734B"/>
    <w:rsid w:val="00AF26B1"/>
    <w:rsid w:val="00B009E1"/>
    <w:rsid w:val="00B01673"/>
    <w:rsid w:val="00B136D6"/>
    <w:rsid w:val="00B16E4D"/>
    <w:rsid w:val="00B224BB"/>
    <w:rsid w:val="00B26837"/>
    <w:rsid w:val="00B27F60"/>
    <w:rsid w:val="00B35DC6"/>
    <w:rsid w:val="00B40CC4"/>
    <w:rsid w:val="00B4222E"/>
    <w:rsid w:val="00B44B30"/>
    <w:rsid w:val="00B51AF3"/>
    <w:rsid w:val="00B52F12"/>
    <w:rsid w:val="00B55A9B"/>
    <w:rsid w:val="00B56D99"/>
    <w:rsid w:val="00B576D7"/>
    <w:rsid w:val="00B6217B"/>
    <w:rsid w:val="00B703F8"/>
    <w:rsid w:val="00B81B06"/>
    <w:rsid w:val="00B8318D"/>
    <w:rsid w:val="00BA32E7"/>
    <w:rsid w:val="00BA6678"/>
    <w:rsid w:val="00BB1BC2"/>
    <w:rsid w:val="00BB253B"/>
    <w:rsid w:val="00BB39D2"/>
    <w:rsid w:val="00BB3C25"/>
    <w:rsid w:val="00BC0A81"/>
    <w:rsid w:val="00BC64FE"/>
    <w:rsid w:val="00BC704A"/>
    <w:rsid w:val="00BD4D52"/>
    <w:rsid w:val="00BE5FA9"/>
    <w:rsid w:val="00BF0F88"/>
    <w:rsid w:val="00C049B2"/>
    <w:rsid w:val="00C15E4F"/>
    <w:rsid w:val="00C170C7"/>
    <w:rsid w:val="00C412B5"/>
    <w:rsid w:val="00C435F6"/>
    <w:rsid w:val="00C52E77"/>
    <w:rsid w:val="00C55635"/>
    <w:rsid w:val="00C60FBB"/>
    <w:rsid w:val="00C6249C"/>
    <w:rsid w:val="00C66A13"/>
    <w:rsid w:val="00C66CDC"/>
    <w:rsid w:val="00C75CA0"/>
    <w:rsid w:val="00C8016F"/>
    <w:rsid w:val="00C90F0C"/>
    <w:rsid w:val="00C914E7"/>
    <w:rsid w:val="00C9315D"/>
    <w:rsid w:val="00C97400"/>
    <w:rsid w:val="00CA05B2"/>
    <w:rsid w:val="00CA2C21"/>
    <w:rsid w:val="00CA4188"/>
    <w:rsid w:val="00CA7033"/>
    <w:rsid w:val="00CB09AF"/>
    <w:rsid w:val="00CB3A50"/>
    <w:rsid w:val="00CC3169"/>
    <w:rsid w:val="00CC4697"/>
    <w:rsid w:val="00CD5AD3"/>
    <w:rsid w:val="00CE2359"/>
    <w:rsid w:val="00CE6B66"/>
    <w:rsid w:val="00CE7DD3"/>
    <w:rsid w:val="00D013CA"/>
    <w:rsid w:val="00D03839"/>
    <w:rsid w:val="00D0410B"/>
    <w:rsid w:val="00D061E2"/>
    <w:rsid w:val="00D20230"/>
    <w:rsid w:val="00D35BA6"/>
    <w:rsid w:val="00D41436"/>
    <w:rsid w:val="00D51059"/>
    <w:rsid w:val="00D523F3"/>
    <w:rsid w:val="00D5535E"/>
    <w:rsid w:val="00D553B5"/>
    <w:rsid w:val="00D56A50"/>
    <w:rsid w:val="00D631A3"/>
    <w:rsid w:val="00D67FE5"/>
    <w:rsid w:val="00D721B0"/>
    <w:rsid w:val="00D73FA7"/>
    <w:rsid w:val="00D821CA"/>
    <w:rsid w:val="00D8379F"/>
    <w:rsid w:val="00D94482"/>
    <w:rsid w:val="00DB0628"/>
    <w:rsid w:val="00DB5954"/>
    <w:rsid w:val="00DD483D"/>
    <w:rsid w:val="00DD4A50"/>
    <w:rsid w:val="00DD6D24"/>
    <w:rsid w:val="00DE24E5"/>
    <w:rsid w:val="00DE2BD1"/>
    <w:rsid w:val="00DE49C3"/>
    <w:rsid w:val="00DF010D"/>
    <w:rsid w:val="00DF5D63"/>
    <w:rsid w:val="00E00EF1"/>
    <w:rsid w:val="00E01444"/>
    <w:rsid w:val="00E11CCC"/>
    <w:rsid w:val="00E144D0"/>
    <w:rsid w:val="00E25BDC"/>
    <w:rsid w:val="00E262D2"/>
    <w:rsid w:val="00E34AF7"/>
    <w:rsid w:val="00E41D61"/>
    <w:rsid w:val="00E443E0"/>
    <w:rsid w:val="00E44A47"/>
    <w:rsid w:val="00E80C2C"/>
    <w:rsid w:val="00E80CC5"/>
    <w:rsid w:val="00E81A68"/>
    <w:rsid w:val="00E820D8"/>
    <w:rsid w:val="00E86EF3"/>
    <w:rsid w:val="00E92B95"/>
    <w:rsid w:val="00EA20D8"/>
    <w:rsid w:val="00EA570E"/>
    <w:rsid w:val="00EA59C3"/>
    <w:rsid w:val="00EA6EB6"/>
    <w:rsid w:val="00EB7FFE"/>
    <w:rsid w:val="00EC1BAC"/>
    <w:rsid w:val="00ED0AAE"/>
    <w:rsid w:val="00ED6320"/>
    <w:rsid w:val="00ED67A4"/>
    <w:rsid w:val="00ED7A5A"/>
    <w:rsid w:val="00EE33F6"/>
    <w:rsid w:val="00EE609D"/>
    <w:rsid w:val="00EE647C"/>
    <w:rsid w:val="00EF03EA"/>
    <w:rsid w:val="00EF46D7"/>
    <w:rsid w:val="00EF4D86"/>
    <w:rsid w:val="00F01028"/>
    <w:rsid w:val="00F07AA5"/>
    <w:rsid w:val="00F241E9"/>
    <w:rsid w:val="00F46D1B"/>
    <w:rsid w:val="00F504ED"/>
    <w:rsid w:val="00F53B9F"/>
    <w:rsid w:val="00F55F0B"/>
    <w:rsid w:val="00F60DCF"/>
    <w:rsid w:val="00F73ADC"/>
    <w:rsid w:val="00F830E0"/>
    <w:rsid w:val="00F83E6B"/>
    <w:rsid w:val="00F91AE0"/>
    <w:rsid w:val="00F9378A"/>
    <w:rsid w:val="00F94414"/>
    <w:rsid w:val="00FA3FE3"/>
    <w:rsid w:val="00FA5675"/>
    <w:rsid w:val="00FB11C6"/>
    <w:rsid w:val="00FB6F37"/>
    <w:rsid w:val="00FC7195"/>
    <w:rsid w:val="00FD068F"/>
    <w:rsid w:val="00FD705C"/>
    <w:rsid w:val="00FE07FF"/>
    <w:rsid w:val="00FE3DB5"/>
    <w:rsid w:val="00FE6341"/>
    <w:rsid w:val="00FF06F4"/>
    <w:rsid w:val="00FF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93B"/>
    <w:rPr>
      <w:sz w:val="24"/>
      <w:szCs w:val="24"/>
    </w:rPr>
  </w:style>
  <w:style w:type="paragraph" w:styleId="1">
    <w:name w:val="heading 1"/>
    <w:basedOn w:val="a"/>
    <w:next w:val="a"/>
    <w:qFormat/>
    <w:rsid w:val="003A293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293B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3A293B"/>
    <w:pPr>
      <w:keepNext/>
      <w:jc w:val="center"/>
      <w:outlineLvl w:val="2"/>
    </w:pPr>
    <w:rPr>
      <w:b/>
      <w:noProof/>
      <w:color w:val="000000"/>
    </w:rPr>
  </w:style>
  <w:style w:type="paragraph" w:styleId="4">
    <w:name w:val="heading 4"/>
    <w:basedOn w:val="a"/>
    <w:next w:val="a"/>
    <w:qFormat/>
    <w:rsid w:val="003A293B"/>
    <w:pPr>
      <w:keepNext/>
      <w:jc w:val="center"/>
      <w:outlineLvl w:val="3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93B"/>
    <w:pPr>
      <w:jc w:val="both"/>
    </w:pPr>
  </w:style>
  <w:style w:type="paragraph" w:styleId="a4">
    <w:name w:val="Body Text Indent"/>
    <w:basedOn w:val="a"/>
    <w:rsid w:val="007858F8"/>
    <w:pPr>
      <w:spacing w:after="120"/>
      <w:ind w:left="283"/>
    </w:pPr>
  </w:style>
  <w:style w:type="character" w:styleId="a5">
    <w:name w:val="Hyperlink"/>
    <w:uiPriority w:val="99"/>
    <w:rsid w:val="00AB1C60"/>
    <w:rPr>
      <w:color w:val="0000FF"/>
      <w:u w:val="single"/>
    </w:rPr>
  </w:style>
  <w:style w:type="character" w:styleId="a6">
    <w:name w:val="Strong"/>
    <w:uiPriority w:val="22"/>
    <w:qFormat/>
    <w:rsid w:val="00726A63"/>
    <w:rPr>
      <w:b/>
      <w:bCs/>
    </w:rPr>
  </w:style>
  <w:style w:type="paragraph" w:styleId="a7">
    <w:name w:val="Normal (Web)"/>
    <w:basedOn w:val="a"/>
    <w:uiPriority w:val="99"/>
    <w:rsid w:val="00726A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07A9"/>
  </w:style>
  <w:style w:type="paragraph" w:styleId="20">
    <w:name w:val="Body Text Indent 2"/>
    <w:basedOn w:val="a"/>
    <w:link w:val="21"/>
    <w:rsid w:val="003B0C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B0C5C"/>
    <w:rPr>
      <w:sz w:val="24"/>
      <w:szCs w:val="24"/>
    </w:rPr>
  </w:style>
  <w:style w:type="paragraph" w:styleId="a8">
    <w:name w:val="Balloon Text"/>
    <w:basedOn w:val="a"/>
    <w:link w:val="a9"/>
    <w:rsid w:val="00785957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785957"/>
    <w:rPr>
      <w:rFonts w:ascii="Segoe UI" w:hAnsi="Segoe UI" w:cs="Segoe UI"/>
      <w:sz w:val="18"/>
      <w:szCs w:val="18"/>
    </w:rPr>
  </w:style>
  <w:style w:type="paragraph" w:customStyle="1" w:styleId="u">
    <w:name w:val="u"/>
    <w:basedOn w:val="a"/>
    <w:rsid w:val="00653E67"/>
    <w:pPr>
      <w:ind w:firstLine="390"/>
      <w:jc w:val="both"/>
    </w:pPr>
  </w:style>
  <w:style w:type="paragraph" w:customStyle="1" w:styleId="c7">
    <w:name w:val="c7"/>
    <w:basedOn w:val="a"/>
    <w:rsid w:val="00B6217B"/>
    <w:pPr>
      <w:spacing w:before="100" w:beforeAutospacing="1" w:after="100" w:afterAutospacing="1"/>
    </w:pPr>
  </w:style>
  <w:style w:type="paragraph" w:customStyle="1" w:styleId="p5">
    <w:name w:val="p5"/>
    <w:basedOn w:val="a"/>
    <w:rsid w:val="00127509"/>
    <w:pPr>
      <w:spacing w:before="100" w:beforeAutospacing="1" w:after="100" w:afterAutospacing="1"/>
    </w:pPr>
  </w:style>
  <w:style w:type="character" w:customStyle="1" w:styleId="s3">
    <w:name w:val="s3"/>
    <w:basedOn w:val="a0"/>
    <w:rsid w:val="00127509"/>
  </w:style>
  <w:style w:type="paragraph" w:customStyle="1" w:styleId="p6">
    <w:name w:val="p6"/>
    <w:basedOn w:val="a"/>
    <w:rsid w:val="00127509"/>
    <w:pPr>
      <w:spacing w:before="100" w:beforeAutospacing="1" w:after="100" w:afterAutospacing="1"/>
    </w:pPr>
  </w:style>
  <w:style w:type="character" w:customStyle="1" w:styleId="s1">
    <w:name w:val="s1"/>
    <w:basedOn w:val="a0"/>
    <w:rsid w:val="00127509"/>
  </w:style>
  <w:style w:type="character" w:customStyle="1" w:styleId="s4">
    <w:name w:val="s4"/>
    <w:basedOn w:val="a0"/>
    <w:rsid w:val="00127509"/>
  </w:style>
  <w:style w:type="paragraph" w:customStyle="1" w:styleId="nospacing">
    <w:name w:val="nospacing"/>
    <w:basedOn w:val="a"/>
    <w:rsid w:val="00703C4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703C4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D061E2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C170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ОАО «Экогазсервис»</vt:lpstr>
    </vt:vector>
  </TitlesOfParts>
  <Company>27 DETACHMENT FIRE GUARD</Company>
  <LinksUpToDate>false</LinksUpToDate>
  <CharactersWithSpaces>2073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mailto:ogpn-kr@yandex.ru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ОАО «Экогазсервис»</dc:title>
  <dc:creator>ALEXANDER</dc:creator>
  <cp:lastModifiedBy>user</cp:lastModifiedBy>
  <cp:revision>6</cp:revision>
  <cp:lastPrinted>2018-09-24T13:16:00Z</cp:lastPrinted>
  <dcterms:created xsi:type="dcterms:W3CDTF">2018-09-24T12:19:00Z</dcterms:created>
  <dcterms:modified xsi:type="dcterms:W3CDTF">2018-09-24T13:39:00Z</dcterms:modified>
</cp:coreProperties>
</file>