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AC8" w:rsidRDefault="009B5AC8" w:rsidP="00380550">
      <w:pPr>
        <w:ind w:left="10490"/>
        <w:jc w:val="right"/>
      </w:pPr>
      <w:r>
        <w:t>СОГЛАСОВАН</w:t>
      </w:r>
    </w:p>
    <w:p w:rsidR="009B5AC8" w:rsidRDefault="009B5AC8" w:rsidP="00380550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Глава администрации</w:t>
      </w:r>
    </w:p>
    <w:p w:rsidR="009B5AC8" w:rsidRDefault="009B5AC8" w:rsidP="00380550">
      <w:pPr>
        <w:ind w:left="540"/>
        <w:jc w:val="right"/>
      </w:pPr>
      <w:r>
        <w:t>МО  Путиловское сельское</w:t>
      </w:r>
    </w:p>
    <w:p w:rsidR="009B5AC8" w:rsidRDefault="009B5AC8" w:rsidP="00380550">
      <w:pPr>
        <w:ind w:left="540"/>
        <w:jc w:val="right"/>
      </w:pPr>
      <w:r>
        <w:t xml:space="preserve">                                                                                                                                                                      поселение</w:t>
      </w:r>
    </w:p>
    <w:p w:rsidR="009B5AC8" w:rsidRDefault="009B5AC8" w:rsidP="00380550">
      <w:pPr>
        <w:ind w:left="540"/>
        <w:jc w:val="right"/>
      </w:pPr>
      <w:r>
        <w:t xml:space="preserve">                                                                                                                                                       _____________ Егорихин В.И.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B5AC8" w:rsidRDefault="009B5AC8" w:rsidP="00380550">
      <w:pPr>
        <w:jc w:val="right"/>
      </w:pPr>
      <w:r>
        <w:t>«    » ____мая___2018 г.</w:t>
      </w:r>
    </w:p>
    <w:p w:rsidR="009B5AC8" w:rsidRDefault="009B5AC8" w:rsidP="009B5AC8">
      <w:pPr>
        <w:jc w:val="center"/>
        <w:rPr>
          <w:sz w:val="28"/>
          <w:szCs w:val="28"/>
        </w:rPr>
      </w:pPr>
    </w:p>
    <w:p w:rsidR="009B5AC8" w:rsidRDefault="009B5AC8" w:rsidP="009B5AC8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культурно-массовых и общественно-политических мероприятий</w:t>
      </w:r>
    </w:p>
    <w:p w:rsidR="009B5AC8" w:rsidRDefault="009B5AC8" w:rsidP="009B5AC8">
      <w:pPr>
        <w:jc w:val="center"/>
        <w:rPr>
          <w:sz w:val="28"/>
          <w:szCs w:val="28"/>
        </w:rPr>
      </w:pPr>
      <w:r>
        <w:rPr>
          <w:sz w:val="28"/>
          <w:szCs w:val="28"/>
        </w:rPr>
        <w:t>в июне 2018 года.</w:t>
      </w:r>
    </w:p>
    <w:p w:rsidR="009B5AC8" w:rsidRDefault="009B5AC8" w:rsidP="009B5AC8">
      <w:pPr>
        <w:jc w:val="center"/>
        <w:rPr>
          <w:sz w:val="28"/>
          <w:szCs w:val="28"/>
        </w:rPr>
      </w:pPr>
    </w:p>
    <w:tbl>
      <w:tblPr>
        <w:tblW w:w="14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266"/>
        <w:gridCol w:w="1991"/>
        <w:gridCol w:w="3402"/>
        <w:gridCol w:w="3518"/>
      </w:tblGrid>
      <w:tr w:rsidR="009B5AC8" w:rsidTr="00E917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C8" w:rsidRDefault="009B5AC8" w:rsidP="00E917C8">
            <w:pPr>
              <w:spacing w:line="256" w:lineRule="auto"/>
              <w:ind w:left="-120" w:firstLine="12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C8" w:rsidRDefault="009B5AC8" w:rsidP="00E917C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Название мероприятия   </w:t>
            </w:r>
          </w:p>
          <w:p w:rsidR="009B5AC8" w:rsidRDefault="009B5AC8" w:rsidP="00E917C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(возрастная группа, ожидаемое число участников) 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C8" w:rsidRDefault="009B5AC8" w:rsidP="00E917C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Дата проведения, время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C8" w:rsidRDefault="009B5AC8" w:rsidP="00E917C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 проведения     (учреждение, адрес)</w:t>
            </w:r>
          </w:p>
          <w:p w:rsidR="009B5AC8" w:rsidRDefault="009B5AC8" w:rsidP="00E917C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C8" w:rsidRDefault="009B5AC8" w:rsidP="00E917C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Ответственный (должность, телефон)</w:t>
            </w:r>
          </w:p>
        </w:tc>
      </w:tr>
      <w:tr w:rsidR="009B5AC8" w:rsidTr="00E917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C8" w:rsidRDefault="009B5AC8" w:rsidP="00E917C8">
            <w:pPr>
              <w:pStyle w:val="a3"/>
              <w:numPr>
                <w:ilvl w:val="0"/>
                <w:numId w:val="1"/>
              </w:numPr>
              <w:spacing w:line="256" w:lineRule="auto"/>
              <w:ind w:left="-120" w:firstLine="1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C8" w:rsidRDefault="009B5AC8" w:rsidP="00E917C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Игровая-развлекательная программа «Осторожно, дети!», посвященная международному Дню защиты детей</w:t>
            </w:r>
          </w:p>
          <w:p w:rsidR="009B5AC8" w:rsidRDefault="009B5AC8" w:rsidP="00E917C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(дети, </w:t>
            </w:r>
            <w:r w:rsidR="00EB014F">
              <w:rPr>
                <w:lang w:eastAsia="en-US"/>
              </w:rPr>
              <w:t>подростки, 3</w:t>
            </w:r>
            <w:r>
              <w:rPr>
                <w:lang w:eastAsia="en-US"/>
              </w:rPr>
              <w:t>0 человек)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C8" w:rsidRDefault="009B5AC8" w:rsidP="00E917C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01.06.2018</w:t>
            </w:r>
          </w:p>
          <w:p w:rsidR="009B5AC8" w:rsidRDefault="009B5AC8" w:rsidP="00E917C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C8" w:rsidRDefault="009B5AC8" w:rsidP="00E917C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МБУ «СДК с.Путилово»,</w:t>
            </w:r>
          </w:p>
          <w:p w:rsidR="009B5AC8" w:rsidRDefault="009B5AC8" w:rsidP="00E917C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с.Путилово, ул.Дорофеева д.5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C8" w:rsidRDefault="009B5AC8" w:rsidP="00E917C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Охотникова Н.Ю., художественный руководитель МБУ «СДК с.Путилово», 8-813-62-68845</w:t>
            </w:r>
          </w:p>
        </w:tc>
      </w:tr>
      <w:tr w:rsidR="009B5AC8" w:rsidTr="00E917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C8" w:rsidRDefault="009B5AC8" w:rsidP="00E917C8">
            <w:pPr>
              <w:pStyle w:val="a3"/>
              <w:numPr>
                <w:ilvl w:val="0"/>
                <w:numId w:val="1"/>
              </w:numPr>
              <w:spacing w:line="256" w:lineRule="auto"/>
              <w:ind w:left="-120" w:firstLine="1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C8" w:rsidRDefault="009B5AC8" w:rsidP="00E917C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Дискотека</w:t>
            </w:r>
          </w:p>
          <w:p w:rsidR="009B5AC8" w:rsidRDefault="009B5AC8" w:rsidP="00E917C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(подростки, взрослые, 10 человек)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C8" w:rsidRDefault="009B5AC8" w:rsidP="00E917C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02.06.2018</w:t>
            </w:r>
          </w:p>
          <w:p w:rsidR="009B5AC8" w:rsidRDefault="009B5AC8" w:rsidP="00E917C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C8" w:rsidRDefault="009B5AC8" w:rsidP="00E917C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МБУ «СДК с.Путилово»,</w:t>
            </w:r>
          </w:p>
          <w:p w:rsidR="009B5AC8" w:rsidRDefault="009B5AC8" w:rsidP="00E917C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с.Путилово, ул.Дорофеева д.5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C8" w:rsidRDefault="009B5AC8" w:rsidP="00E917C8">
            <w:pPr>
              <w:spacing w:line="256" w:lineRule="auto"/>
              <w:rPr>
                <w:lang w:eastAsia="en-US"/>
              </w:rPr>
            </w:pPr>
            <w:r w:rsidRPr="006D19DB">
              <w:t>Кочетков А.М., звукооператор МБУ «СДК Путилово», 8-813-62-68845</w:t>
            </w:r>
          </w:p>
        </w:tc>
      </w:tr>
      <w:tr w:rsidR="00376BFD" w:rsidTr="00E917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FD" w:rsidRDefault="00376BFD" w:rsidP="00E917C8">
            <w:pPr>
              <w:pStyle w:val="a3"/>
              <w:numPr>
                <w:ilvl w:val="0"/>
                <w:numId w:val="1"/>
              </w:numPr>
              <w:spacing w:line="256" w:lineRule="auto"/>
              <w:ind w:left="-120" w:firstLine="1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FD" w:rsidRDefault="00376BFD" w:rsidP="00376BF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Тематический вечер «У Лукоморья», посвященный Пушкинском Дню</w:t>
            </w:r>
          </w:p>
          <w:p w:rsidR="00376BFD" w:rsidRDefault="00376BFD" w:rsidP="00376BF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(все возрастные категории, 30 человек)</w:t>
            </w:r>
          </w:p>
          <w:p w:rsidR="00376BFD" w:rsidRDefault="00376BFD" w:rsidP="00376BFD">
            <w:pPr>
              <w:spacing w:line="256" w:lineRule="auto"/>
              <w:rPr>
                <w:lang w:eastAsia="en-US"/>
              </w:rPr>
            </w:pPr>
          </w:p>
          <w:p w:rsidR="00376BFD" w:rsidRDefault="00376BFD" w:rsidP="00376BF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FD" w:rsidRDefault="00D73A4A" w:rsidP="00E917C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06.06.2018</w:t>
            </w:r>
          </w:p>
          <w:p w:rsidR="00D73A4A" w:rsidRDefault="00D73A4A" w:rsidP="00E917C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4A" w:rsidRDefault="00D73A4A" w:rsidP="00D73A4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МБУ «СДК с.Путилово»,</w:t>
            </w:r>
          </w:p>
          <w:p w:rsidR="00376BFD" w:rsidRDefault="00D73A4A" w:rsidP="00D73A4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с.Путилово, ул.Дорофеева д.5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FD" w:rsidRPr="00376BFD" w:rsidRDefault="00D73A4A" w:rsidP="00E917C8">
            <w:pPr>
              <w:spacing w:line="256" w:lineRule="auto"/>
            </w:pPr>
            <w:r>
              <w:rPr>
                <w:lang w:eastAsia="en-US"/>
              </w:rPr>
              <w:t>Охотникова Н.Ю., художественный руководитель МБУ «СДК с.Путилово», 8-813-62-68845</w:t>
            </w:r>
          </w:p>
        </w:tc>
      </w:tr>
      <w:tr w:rsidR="00D73A4A" w:rsidTr="00E917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4A" w:rsidRDefault="00D73A4A" w:rsidP="00E917C8">
            <w:pPr>
              <w:pStyle w:val="a3"/>
              <w:numPr>
                <w:ilvl w:val="0"/>
                <w:numId w:val="1"/>
              </w:numPr>
              <w:spacing w:line="256" w:lineRule="auto"/>
              <w:ind w:left="-120" w:firstLine="1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9C" w:rsidRDefault="00FE399C" w:rsidP="00FE399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Викторина «Сказки Пушкина», посвященная Пушкинском Дню</w:t>
            </w:r>
          </w:p>
          <w:p w:rsidR="00FE399C" w:rsidRDefault="00FE399C" w:rsidP="00FE399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(дети, 40 человек)</w:t>
            </w:r>
          </w:p>
          <w:p w:rsidR="00D73A4A" w:rsidRDefault="00D73A4A" w:rsidP="00D73A4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4A" w:rsidRDefault="00D73A4A" w:rsidP="00E917C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08.06.2018</w:t>
            </w:r>
          </w:p>
          <w:p w:rsidR="00D73A4A" w:rsidRDefault="00FE399C" w:rsidP="00E917C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73A4A">
              <w:rPr>
                <w:lang w:eastAsia="en-US"/>
              </w:rPr>
              <w:t>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4A" w:rsidRDefault="00D73A4A" w:rsidP="00D73A4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МБУ «СДК с.Путилово»,</w:t>
            </w:r>
          </w:p>
          <w:p w:rsidR="00D73A4A" w:rsidRDefault="00D73A4A" w:rsidP="00D73A4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с.Путилово, ул.Дорофеева д.5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4A" w:rsidRPr="00376BFD" w:rsidRDefault="00FE399C" w:rsidP="00E917C8">
            <w:pPr>
              <w:spacing w:line="256" w:lineRule="auto"/>
            </w:pPr>
            <w:r w:rsidRPr="00376BFD">
              <w:t>Кочеткова Е.В., методист МБУ «СДК Путилово», 8-813-62-68845</w:t>
            </w:r>
          </w:p>
        </w:tc>
      </w:tr>
      <w:tr w:rsidR="00376BFD" w:rsidTr="00E917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FD" w:rsidRDefault="00376BFD" w:rsidP="00E917C8">
            <w:pPr>
              <w:pStyle w:val="a3"/>
              <w:numPr>
                <w:ilvl w:val="0"/>
                <w:numId w:val="1"/>
              </w:numPr>
              <w:spacing w:line="256" w:lineRule="auto"/>
              <w:ind w:left="-120" w:firstLine="1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9C" w:rsidRDefault="00FE399C" w:rsidP="00FE399C">
            <w:pPr>
              <w:spacing w:line="256" w:lineRule="auto"/>
              <w:rPr>
                <w:lang w:eastAsia="en-US"/>
              </w:rPr>
            </w:pPr>
            <w:r w:rsidRPr="00FE399C">
              <w:rPr>
                <w:lang w:eastAsia="en-US"/>
              </w:rPr>
              <w:t>Викторина «Сказки Пушкина», посвященная Пушкинском Дню</w:t>
            </w:r>
          </w:p>
          <w:p w:rsidR="00376BFD" w:rsidRDefault="00FE399C" w:rsidP="00FE399C">
            <w:pPr>
              <w:spacing w:line="256" w:lineRule="auto"/>
              <w:rPr>
                <w:lang w:eastAsia="en-US"/>
              </w:rPr>
            </w:pPr>
            <w:r w:rsidRPr="00FE399C">
              <w:rPr>
                <w:lang w:eastAsia="en-US"/>
              </w:rPr>
              <w:t>(дети, подростки, 60 человек)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FD" w:rsidRDefault="00FE399C" w:rsidP="00E917C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  <w:r w:rsidR="00376BFD">
              <w:rPr>
                <w:lang w:eastAsia="en-US"/>
              </w:rPr>
              <w:t>.06.2018</w:t>
            </w:r>
          </w:p>
          <w:p w:rsidR="00376BFD" w:rsidRDefault="00FE399C" w:rsidP="00E917C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376BFD">
              <w:rPr>
                <w:lang w:eastAsia="en-US"/>
              </w:rPr>
              <w:t>.00</w:t>
            </w:r>
          </w:p>
          <w:p w:rsidR="00376BFD" w:rsidRDefault="00376BFD" w:rsidP="00E917C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FD" w:rsidRDefault="00376BFD" w:rsidP="00376BF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МБУ «СДК с.Путилово»,</w:t>
            </w:r>
          </w:p>
          <w:p w:rsidR="00376BFD" w:rsidRDefault="00376BFD" w:rsidP="00376BF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с.Путилово, ул.Дорофеева д.5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FD" w:rsidRPr="006D19DB" w:rsidRDefault="00376BFD" w:rsidP="00E917C8">
            <w:pPr>
              <w:spacing w:line="256" w:lineRule="auto"/>
            </w:pPr>
            <w:r w:rsidRPr="00376BFD">
              <w:t>Кочеткова Е.В., методист МБУ «СДК Путилово», 8-813-62-68845</w:t>
            </w:r>
          </w:p>
        </w:tc>
      </w:tr>
      <w:tr w:rsidR="00D73A4A" w:rsidTr="00E917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4A" w:rsidRDefault="00D73A4A" w:rsidP="00E917C8">
            <w:pPr>
              <w:pStyle w:val="a3"/>
              <w:numPr>
                <w:ilvl w:val="0"/>
                <w:numId w:val="1"/>
              </w:numPr>
              <w:spacing w:line="256" w:lineRule="auto"/>
              <w:ind w:left="-120" w:firstLine="1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9C" w:rsidRDefault="00FE399C" w:rsidP="00FE399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Дискотека</w:t>
            </w:r>
          </w:p>
          <w:p w:rsidR="00D73A4A" w:rsidRDefault="00FE399C" w:rsidP="00FE399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(подростки, взрослые, 10 человек)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4A" w:rsidRDefault="00FE399C" w:rsidP="00E917C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08.06.2018</w:t>
            </w:r>
          </w:p>
          <w:p w:rsidR="00FE399C" w:rsidRDefault="00FE399C" w:rsidP="00E917C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20.00</w:t>
            </w:r>
          </w:p>
          <w:p w:rsidR="00FE399C" w:rsidRDefault="00FE399C" w:rsidP="00E917C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9C" w:rsidRDefault="00FE399C" w:rsidP="00FE399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МБУ «СДК с.Путилово»,</w:t>
            </w:r>
          </w:p>
          <w:p w:rsidR="00D73A4A" w:rsidRDefault="00FE399C" w:rsidP="00FE399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с.Путилово, ул.Дорофеева д.5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4A" w:rsidRPr="00376BFD" w:rsidRDefault="00FE399C" w:rsidP="00E917C8">
            <w:pPr>
              <w:spacing w:line="256" w:lineRule="auto"/>
            </w:pPr>
            <w:r w:rsidRPr="00FE399C">
              <w:t>Кочетков А.М., звукооператор МБУ «СДК Путилово», 8-813-62-68845</w:t>
            </w:r>
          </w:p>
        </w:tc>
      </w:tr>
      <w:tr w:rsidR="005D72E5" w:rsidTr="00E917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E5" w:rsidRDefault="005D72E5" w:rsidP="00E917C8">
            <w:pPr>
              <w:pStyle w:val="a3"/>
              <w:numPr>
                <w:ilvl w:val="0"/>
                <w:numId w:val="1"/>
              </w:numPr>
              <w:spacing w:line="256" w:lineRule="auto"/>
              <w:ind w:left="-120" w:firstLine="1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E5" w:rsidRDefault="005D72E5" w:rsidP="005D72E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Открытие выставки </w:t>
            </w:r>
            <w:r w:rsidR="00432A18">
              <w:rPr>
                <w:lang w:eastAsia="en-US"/>
              </w:rPr>
              <w:t>«Лучший папа</w:t>
            </w:r>
            <w:r>
              <w:rPr>
                <w:lang w:eastAsia="en-US"/>
              </w:rPr>
              <w:t>», посвященной международному Дню отца</w:t>
            </w:r>
          </w:p>
          <w:p w:rsidR="005D72E5" w:rsidRDefault="005D72E5" w:rsidP="005D72E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(все возрастные категории, 150 человек)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E5" w:rsidRDefault="00376BFD" w:rsidP="005D72E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11.06</w:t>
            </w:r>
            <w:r w:rsidR="005D72E5">
              <w:rPr>
                <w:lang w:eastAsia="en-US"/>
              </w:rPr>
              <w:t>.2018</w:t>
            </w:r>
          </w:p>
          <w:p w:rsidR="005D72E5" w:rsidRDefault="005D72E5" w:rsidP="005D72E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E5" w:rsidRDefault="005D72E5" w:rsidP="005D72E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МБУ «СДК с.Путилово»,</w:t>
            </w:r>
          </w:p>
          <w:p w:rsidR="005D72E5" w:rsidRDefault="005D72E5" w:rsidP="005D72E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с.Путилово, ул.Дорофеева д.5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E5" w:rsidRDefault="005D72E5" w:rsidP="00E917C8">
            <w:pPr>
              <w:spacing w:line="256" w:lineRule="auto"/>
              <w:rPr>
                <w:lang w:eastAsia="en-US"/>
              </w:rPr>
            </w:pPr>
            <w:r w:rsidRPr="009B5AC8">
              <w:rPr>
                <w:lang w:eastAsia="en-US"/>
              </w:rPr>
              <w:t>Куртасова Е.Г., хормейстер  МБУ «СДК Путилово», 8-813-62-68845</w:t>
            </w:r>
          </w:p>
        </w:tc>
      </w:tr>
      <w:tr w:rsidR="009B5AC8" w:rsidTr="00E917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C8" w:rsidRDefault="009B5AC8" w:rsidP="00E917C8">
            <w:pPr>
              <w:pStyle w:val="a3"/>
              <w:numPr>
                <w:ilvl w:val="0"/>
                <w:numId w:val="1"/>
              </w:numPr>
              <w:spacing w:line="256" w:lineRule="auto"/>
              <w:ind w:left="-120" w:firstLine="1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C8" w:rsidRDefault="009B5AC8" w:rsidP="00E917C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Концерт «День России»</w:t>
            </w:r>
          </w:p>
          <w:p w:rsidR="009B5AC8" w:rsidRDefault="009B5AC8" w:rsidP="00E917C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(все возрастные категории, 150 человек)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C8" w:rsidRDefault="009B5AC8" w:rsidP="00E917C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12.06.2018</w:t>
            </w:r>
          </w:p>
          <w:p w:rsidR="009B5AC8" w:rsidRDefault="009B5AC8" w:rsidP="00E917C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C8" w:rsidRDefault="009B5AC8" w:rsidP="00E917C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МБУ «СДК с.Путилово»,</w:t>
            </w:r>
          </w:p>
          <w:p w:rsidR="009B5AC8" w:rsidRDefault="009B5AC8" w:rsidP="00E917C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с.Путилово, ул.Дорофеева д.5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C8" w:rsidRDefault="009B5AC8" w:rsidP="00E917C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Охотникова Н.Ю., художественный руководитель МБУ «СДК с.Путилово», 8-813-62-68845</w:t>
            </w:r>
          </w:p>
        </w:tc>
      </w:tr>
      <w:tr w:rsidR="009B5AC8" w:rsidTr="00E917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C8" w:rsidRDefault="009B5AC8" w:rsidP="00E917C8">
            <w:pPr>
              <w:pStyle w:val="a3"/>
              <w:numPr>
                <w:ilvl w:val="0"/>
                <w:numId w:val="1"/>
              </w:numPr>
              <w:spacing w:line="256" w:lineRule="auto"/>
              <w:ind w:left="-120" w:firstLine="1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9C" w:rsidRDefault="005D72E5" w:rsidP="00E917C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Спортивно-оздоровит</w:t>
            </w:r>
            <w:r w:rsidR="00432A18">
              <w:rPr>
                <w:lang w:eastAsia="en-US"/>
              </w:rPr>
              <w:t>ельное мероприятие «Папа может!», в рамках участия в акции «Область без наркотиков»</w:t>
            </w:r>
          </w:p>
          <w:p w:rsidR="009B5AC8" w:rsidRDefault="005D72E5" w:rsidP="00E917C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(все возрастные категории 60 человек)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E5" w:rsidRDefault="005D72E5" w:rsidP="005D72E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16.06.2018</w:t>
            </w:r>
          </w:p>
          <w:p w:rsidR="009B5AC8" w:rsidRDefault="005D72E5" w:rsidP="005D72E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C8" w:rsidRDefault="009B5AC8" w:rsidP="00E917C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МБУ «СДК с.Путилово»,</w:t>
            </w:r>
          </w:p>
          <w:p w:rsidR="009B5AC8" w:rsidRDefault="009B5AC8" w:rsidP="00E917C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с.Путилово, ул.Дорофеева д.5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C8" w:rsidRDefault="00376BFD" w:rsidP="00E917C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Кочеткова Е.В., методист МБУ «СДК Путилово», 8-813-62-68845</w:t>
            </w:r>
          </w:p>
        </w:tc>
      </w:tr>
      <w:tr w:rsidR="00D73A4A" w:rsidTr="00E917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4A" w:rsidRDefault="00D73A4A" w:rsidP="00E917C8">
            <w:pPr>
              <w:pStyle w:val="a3"/>
              <w:numPr>
                <w:ilvl w:val="0"/>
                <w:numId w:val="1"/>
              </w:numPr>
              <w:spacing w:line="256" w:lineRule="auto"/>
              <w:ind w:left="-120" w:firstLine="1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4A" w:rsidRDefault="00FE399C" w:rsidP="00D73A4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Митинг «День памяти и скорби»</w:t>
            </w:r>
          </w:p>
          <w:p w:rsidR="00FE399C" w:rsidRDefault="00FE399C" w:rsidP="00D73A4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(все возрастные категории, 150 человек)</w:t>
            </w:r>
          </w:p>
          <w:p w:rsidR="00FE399C" w:rsidRDefault="00FE399C" w:rsidP="00D73A4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4A" w:rsidRDefault="00D73A4A" w:rsidP="00E917C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22.06.2018</w:t>
            </w:r>
          </w:p>
          <w:p w:rsidR="00D73A4A" w:rsidRDefault="00FE399C" w:rsidP="00E917C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D73A4A">
              <w:rPr>
                <w:lang w:eastAsia="en-US"/>
              </w:rPr>
              <w:t>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4A" w:rsidRDefault="00D73A4A" w:rsidP="00D73A4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МБУ «СДК с.Путилово»,</w:t>
            </w:r>
          </w:p>
          <w:p w:rsidR="00D73A4A" w:rsidRDefault="00D73A4A" w:rsidP="00D73A4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с.Путилово, ул.Дорофеева д.5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4A" w:rsidRDefault="00FE399C" w:rsidP="00E917C8">
            <w:pPr>
              <w:spacing w:line="256" w:lineRule="auto"/>
              <w:rPr>
                <w:lang w:eastAsia="en-US"/>
              </w:rPr>
            </w:pPr>
            <w:r w:rsidRPr="00FE399C">
              <w:rPr>
                <w:lang w:eastAsia="en-US"/>
              </w:rPr>
              <w:t>Лещенко Н.В., дирижер МБУ «СДК Путилово», 8-813-62-68845</w:t>
            </w:r>
          </w:p>
        </w:tc>
      </w:tr>
      <w:tr w:rsidR="009B5AC8" w:rsidTr="00E917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C8" w:rsidRDefault="009B5AC8" w:rsidP="00E917C8">
            <w:pPr>
              <w:pStyle w:val="a3"/>
              <w:numPr>
                <w:ilvl w:val="0"/>
                <w:numId w:val="1"/>
              </w:numPr>
              <w:spacing w:line="256" w:lineRule="auto"/>
              <w:ind w:left="-120" w:firstLine="1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C8" w:rsidRDefault="005D72E5" w:rsidP="00E917C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Мастер-класс «День здорового питания»</w:t>
            </w:r>
          </w:p>
          <w:p w:rsidR="005D72E5" w:rsidRDefault="005D72E5" w:rsidP="00E917C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(взрослые, 40 человек)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C8" w:rsidRDefault="005D72E5" w:rsidP="00E917C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23.06.2018</w:t>
            </w:r>
          </w:p>
          <w:p w:rsidR="005D72E5" w:rsidRDefault="00376BFD" w:rsidP="00E917C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5D72E5">
              <w:rPr>
                <w:lang w:eastAsia="en-US"/>
              </w:rPr>
              <w:t>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C8" w:rsidRDefault="009B5AC8" w:rsidP="00E917C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МБУ «СДК с.Путилово»,</w:t>
            </w:r>
          </w:p>
          <w:p w:rsidR="009B5AC8" w:rsidRDefault="009B5AC8" w:rsidP="00E917C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с.Путилово, ул.Дорофеева д.5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C8" w:rsidRDefault="00376BFD" w:rsidP="00E917C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Шестернина О.Е., репетитор по балету МБУ «СДК Путилово», 8-813-62-68845</w:t>
            </w:r>
          </w:p>
        </w:tc>
      </w:tr>
      <w:tr w:rsidR="00D73A4A" w:rsidTr="00E917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4A" w:rsidRDefault="00D73A4A" w:rsidP="00E917C8">
            <w:pPr>
              <w:pStyle w:val="a3"/>
              <w:numPr>
                <w:ilvl w:val="0"/>
                <w:numId w:val="1"/>
              </w:numPr>
              <w:spacing w:line="256" w:lineRule="auto"/>
              <w:ind w:left="-120" w:firstLine="1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4A" w:rsidRDefault="00D73A4A" w:rsidP="00E917C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Игровая-развлекательная программа «Давай подружимся», посвященная Дню дружбы и единения славян</w:t>
            </w:r>
          </w:p>
          <w:p w:rsidR="00D73A4A" w:rsidRDefault="00D73A4A" w:rsidP="00E917C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(дети, подростки, 30 человек)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4A" w:rsidRDefault="00FE399C" w:rsidP="00FE399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24.06.2018</w:t>
            </w:r>
          </w:p>
          <w:p w:rsidR="00FE399C" w:rsidRDefault="00FE399C" w:rsidP="00FE399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9C" w:rsidRDefault="00FE399C" w:rsidP="00FE399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МБУ «СДК с.Путилово»,</w:t>
            </w:r>
          </w:p>
          <w:p w:rsidR="00D73A4A" w:rsidRDefault="00FE399C" w:rsidP="00FE399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с.Путилово, ул.Дорофеева д.5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4A" w:rsidRDefault="00FE399C" w:rsidP="00E917C8">
            <w:pPr>
              <w:spacing w:line="256" w:lineRule="auto"/>
              <w:rPr>
                <w:lang w:eastAsia="en-US"/>
              </w:rPr>
            </w:pPr>
            <w:r w:rsidRPr="00FE399C">
              <w:rPr>
                <w:lang w:eastAsia="en-US"/>
              </w:rPr>
              <w:t>Охотникова Н.Ю., художественный руководитель МБУ «СДК с.Путилово», 8-813-62-68845</w:t>
            </w:r>
          </w:p>
        </w:tc>
      </w:tr>
      <w:tr w:rsidR="009B5AC8" w:rsidTr="00E917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C8" w:rsidRDefault="009B5AC8" w:rsidP="00E917C8">
            <w:pPr>
              <w:pStyle w:val="a3"/>
              <w:numPr>
                <w:ilvl w:val="0"/>
                <w:numId w:val="1"/>
              </w:numPr>
              <w:spacing w:line="256" w:lineRule="auto"/>
              <w:ind w:left="-120" w:firstLine="1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C8" w:rsidRDefault="00D73A4A" w:rsidP="00E917C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Тематический вечер отдыха «За нами будущее», посвященный Дню молодежи России</w:t>
            </w:r>
          </w:p>
          <w:p w:rsidR="00D73A4A" w:rsidRDefault="00D73A4A" w:rsidP="00E917C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(дети, подростки, 50 человек)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C8" w:rsidRDefault="00D73A4A" w:rsidP="00E917C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27.06</w:t>
            </w:r>
            <w:r w:rsidR="009B5AC8">
              <w:rPr>
                <w:lang w:eastAsia="en-US"/>
              </w:rPr>
              <w:t>.2018</w:t>
            </w:r>
          </w:p>
          <w:p w:rsidR="009B5AC8" w:rsidRDefault="00D73A4A" w:rsidP="00E917C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9B5AC8">
              <w:rPr>
                <w:lang w:eastAsia="en-US"/>
              </w:rPr>
              <w:t>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C8" w:rsidRDefault="009B5AC8" w:rsidP="00E917C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МБУ «СДК с.Путилово»,</w:t>
            </w:r>
          </w:p>
          <w:p w:rsidR="009B5AC8" w:rsidRDefault="009B5AC8" w:rsidP="00E917C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с.Путилово, ул.Дорофеева д.5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C8" w:rsidRDefault="009B5AC8" w:rsidP="00D73A4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Лещенко Н.В., дирижер МБУ «СДК Путилово», 8-813-62-68845</w:t>
            </w:r>
          </w:p>
        </w:tc>
      </w:tr>
    </w:tbl>
    <w:p w:rsidR="009B5AC8" w:rsidRDefault="009B5AC8" w:rsidP="009B5AC8">
      <w:pPr>
        <w:ind w:firstLine="709"/>
        <w:rPr>
          <w:rStyle w:val="a4"/>
          <w:b w:val="0"/>
          <w:sz w:val="20"/>
          <w:szCs w:val="20"/>
        </w:rPr>
      </w:pPr>
    </w:p>
    <w:p w:rsidR="009B5AC8" w:rsidRDefault="009B5AC8" w:rsidP="009B5AC8">
      <w:pPr>
        <w:ind w:left="426" w:right="3459"/>
      </w:pPr>
    </w:p>
    <w:p w:rsidR="009B5AC8" w:rsidRDefault="009B5AC8" w:rsidP="009B5AC8">
      <w:pPr>
        <w:ind w:left="426" w:right="3459"/>
      </w:pPr>
      <w:bookmarkStart w:id="0" w:name="_GoBack"/>
      <w:r>
        <w:t>Директор МБУ «СДК с.Путилово»                               Кручинина Ю.Е.</w:t>
      </w:r>
      <w:bookmarkEnd w:id="0"/>
    </w:p>
    <w:p w:rsidR="009B5AC8" w:rsidRDefault="009B5AC8" w:rsidP="009B5AC8"/>
    <w:p w:rsidR="006E5226" w:rsidRDefault="006E5226"/>
    <w:sectPr w:rsidR="006E5226" w:rsidSect="0001471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70493"/>
    <w:multiLevelType w:val="hybridMultilevel"/>
    <w:tmpl w:val="782CB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40393"/>
    <w:rsid w:val="00140393"/>
    <w:rsid w:val="0015741A"/>
    <w:rsid w:val="00376BFD"/>
    <w:rsid w:val="00380550"/>
    <w:rsid w:val="00432A18"/>
    <w:rsid w:val="005D72E5"/>
    <w:rsid w:val="006E5226"/>
    <w:rsid w:val="00785A13"/>
    <w:rsid w:val="009B5AC8"/>
    <w:rsid w:val="00D73A4A"/>
    <w:rsid w:val="00EB014F"/>
    <w:rsid w:val="00FE3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AC8"/>
    <w:pPr>
      <w:ind w:left="720"/>
      <w:contextualSpacing/>
    </w:pPr>
  </w:style>
  <w:style w:type="character" w:styleId="a4">
    <w:name w:val="Strong"/>
    <w:basedOn w:val="a0"/>
    <w:qFormat/>
    <w:rsid w:val="009B5A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2018-05-09T16:42:00Z</dcterms:created>
  <dcterms:modified xsi:type="dcterms:W3CDTF">2018-06-27T11:16:00Z</dcterms:modified>
</cp:coreProperties>
</file>