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1F" w:rsidRDefault="0001471F" w:rsidP="00455B83">
      <w:pPr>
        <w:ind w:left="10490"/>
        <w:jc w:val="right"/>
      </w:pPr>
      <w:r>
        <w:t>СОГЛАСОВАН</w:t>
      </w:r>
    </w:p>
    <w:p w:rsidR="0001471F" w:rsidRDefault="0001471F" w:rsidP="00455B8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Глава администрации</w:t>
      </w:r>
    </w:p>
    <w:p w:rsidR="0001471F" w:rsidRDefault="0001471F" w:rsidP="00455B83">
      <w:pPr>
        <w:ind w:left="540"/>
        <w:jc w:val="right"/>
      </w:pPr>
      <w:r>
        <w:t>МО  Путиловское сельское</w:t>
      </w:r>
    </w:p>
    <w:p w:rsidR="0001471F" w:rsidRDefault="0001471F" w:rsidP="00455B83">
      <w:pPr>
        <w:ind w:left="540"/>
        <w:jc w:val="right"/>
      </w:pPr>
      <w:r>
        <w:t xml:space="preserve">                                                                                                                                                                      поселение</w:t>
      </w:r>
    </w:p>
    <w:p w:rsidR="0001471F" w:rsidRDefault="0001471F" w:rsidP="00455B83">
      <w:pPr>
        <w:ind w:left="540"/>
        <w:jc w:val="right"/>
      </w:pPr>
      <w:r>
        <w:t xml:space="preserve">                                                                                                                                                       _____________ </w:t>
      </w:r>
      <w:proofErr w:type="spellStart"/>
      <w:r>
        <w:t>Егорихин</w:t>
      </w:r>
      <w:proofErr w:type="spellEnd"/>
      <w:r>
        <w:t xml:space="preserve"> В.И.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71F" w:rsidRDefault="0001471F" w:rsidP="00455B83">
      <w:pPr>
        <w:jc w:val="right"/>
      </w:pPr>
      <w:r>
        <w:t>«    » ____марта___2018 г.</w:t>
      </w:r>
    </w:p>
    <w:p w:rsidR="0001471F" w:rsidRDefault="0001471F" w:rsidP="0001471F">
      <w:pPr>
        <w:jc w:val="center"/>
        <w:rPr>
          <w:sz w:val="28"/>
          <w:szCs w:val="28"/>
        </w:rPr>
      </w:pPr>
    </w:p>
    <w:p w:rsidR="0001471F" w:rsidRDefault="0001471F" w:rsidP="0001471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общественно-политических мероприятий</w:t>
      </w:r>
    </w:p>
    <w:p w:rsidR="0001471F" w:rsidRDefault="0001471F" w:rsidP="0001471F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апреле 2018 года.</w:t>
      </w:r>
    </w:p>
    <w:p w:rsidR="0001471F" w:rsidRDefault="0001471F" w:rsidP="0001471F">
      <w:pPr>
        <w:jc w:val="center"/>
        <w:rPr>
          <w:sz w:val="28"/>
          <w:szCs w:val="28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66"/>
        <w:gridCol w:w="1991"/>
        <w:gridCol w:w="3402"/>
        <w:gridCol w:w="3518"/>
      </w:tblGrid>
      <w:tr w:rsidR="0001471F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ind w:left="-120" w:firstLine="1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Название мероприятия   </w:t>
            </w:r>
            <w:bookmarkStart w:id="0" w:name="_GoBack"/>
            <w:bookmarkEnd w:id="0"/>
          </w:p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(возрастная группа, ожидаемое число участников)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проведения, время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     (учреждение, адрес)</w:t>
            </w:r>
          </w:p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(должность, телефон)</w:t>
            </w:r>
          </w:p>
        </w:tc>
      </w:tr>
      <w:tr w:rsidR="0001471F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Игровая-развлекательная программа «1 апреля – никому не верю!»</w:t>
            </w:r>
          </w:p>
          <w:p w:rsidR="00546219" w:rsidRDefault="0054621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подростки, 40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01.04.2018</w:t>
            </w:r>
          </w:p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 w:rsidP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01471F" w:rsidRDefault="0001471F" w:rsidP="000147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Кочеткова Е.В., методист МБУ «СДК Путилово», 8-813-62-68845</w:t>
            </w:r>
          </w:p>
        </w:tc>
      </w:tr>
      <w:tr w:rsidR="00CA1C8A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 w:rsidP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  <w:p w:rsidR="00CA1C8A" w:rsidRDefault="00CA1C8A" w:rsidP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(подростки, взрослые</w:t>
            </w:r>
            <w:r w:rsidR="0054621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06.04.2018</w:t>
            </w:r>
          </w:p>
          <w:p w:rsidR="00CA1C8A" w:rsidRDefault="00CA1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 w:rsidP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CA1C8A" w:rsidRDefault="00CA1C8A" w:rsidP="00CA1C8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>
            <w:pPr>
              <w:spacing w:line="256" w:lineRule="auto"/>
              <w:rPr>
                <w:lang w:eastAsia="en-US"/>
              </w:rPr>
            </w:pPr>
            <w:r w:rsidRPr="006D19DB">
              <w:t>Кочетков А.М., звукооператор МБУ «СДК Путилово», 8-813-62-68845</w:t>
            </w:r>
          </w:p>
        </w:tc>
      </w:tr>
      <w:tr w:rsidR="0001471F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«Пасхальная роспись»</w:t>
            </w:r>
          </w:p>
          <w:p w:rsidR="00CA1C8A" w:rsidRDefault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</w:t>
            </w:r>
            <w:r w:rsidR="0054621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50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CA1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07.04.2018</w:t>
            </w:r>
          </w:p>
          <w:p w:rsidR="00CA1C8A" w:rsidRDefault="00CA1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 w:rsidP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01471F" w:rsidRDefault="00CA1C8A" w:rsidP="00CA1C8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CA1C8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Н.Ю., художественный руководитель МБУ «СДК с.Путилово», 8-813-62-68845</w:t>
            </w:r>
          </w:p>
        </w:tc>
      </w:tr>
      <w:tr w:rsidR="00CA1C8A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 вечер «Православная пасха»</w:t>
            </w:r>
          </w:p>
          <w:p w:rsidR="00CA1C8A" w:rsidRDefault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</w:t>
            </w:r>
            <w:r w:rsidR="0054621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70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08.04.2017</w:t>
            </w:r>
          </w:p>
          <w:p w:rsidR="00CA1C8A" w:rsidRDefault="00CA1C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 w:rsidP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CA1C8A" w:rsidRDefault="00CA1C8A" w:rsidP="00CA1C8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A" w:rsidRDefault="00CA1C8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Маленцева</w:t>
            </w:r>
            <w:proofErr w:type="spellEnd"/>
            <w:r>
              <w:rPr>
                <w:lang w:eastAsia="en-US"/>
              </w:rPr>
              <w:t xml:space="preserve"> Л.И., методист МБУ «СДК Путилово», 8-813-62-68845</w:t>
            </w:r>
          </w:p>
        </w:tc>
      </w:tr>
      <w:tr w:rsidR="0001471F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Викторина «Млечный путь», посвященная Дню космонавтики</w:t>
            </w:r>
          </w:p>
          <w:p w:rsidR="00CA1C8A" w:rsidRDefault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подростки</w:t>
            </w:r>
            <w:r w:rsidR="0054621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40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13.04.2018</w:t>
            </w:r>
          </w:p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 w:rsidRPr="0001471F">
              <w:rPr>
                <w:lang w:eastAsia="en-US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01471F" w:rsidRDefault="000147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Куртасова</w:t>
            </w:r>
            <w:proofErr w:type="spellEnd"/>
            <w:r>
              <w:rPr>
                <w:lang w:eastAsia="en-US"/>
              </w:rPr>
              <w:t xml:space="preserve"> Е.Г., хормейстер  МБУ «СДК Путилово», 8-813-62-68845</w:t>
            </w:r>
          </w:p>
        </w:tc>
      </w:tr>
      <w:tr w:rsidR="0001471F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выставки «Земля в </w:t>
            </w:r>
            <w:r w:rsidR="00546219">
              <w:rPr>
                <w:lang w:eastAsia="en-US"/>
              </w:rPr>
              <w:t>иллюминаторе</w:t>
            </w:r>
            <w:r>
              <w:rPr>
                <w:lang w:eastAsia="en-US"/>
              </w:rPr>
              <w:t>», посвященная Дню космонавтики</w:t>
            </w:r>
          </w:p>
          <w:p w:rsidR="00CA1C8A" w:rsidRDefault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</w:t>
            </w:r>
            <w:r w:rsidR="0054621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151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14.04.2018</w:t>
            </w:r>
          </w:p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01471F" w:rsidRDefault="000147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Лещенко Н.В., дирижер МБУ «СДК </w:t>
            </w:r>
            <w:proofErr w:type="spellStart"/>
            <w:r>
              <w:rPr>
                <w:lang w:eastAsia="en-US"/>
              </w:rPr>
              <w:t>Путилово</w:t>
            </w:r>
            <w:proofErr w:type="spellEnd"/>
            <w:r>
              <w:rPr>
                <w:lang w:eastAsia="en-US"/>
              </w:rPr>
              <w:t>», 8-813-62-68845</w:t>
            </w:r>
            <w:r w:rsidR="00CA1C8A"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Куртасова</w:t>
            </w:r>
            <w:proofErr w:type="spellEnd"/>
            <w:r>
              <w:rPr>
                <w:lang w:eastAsia="en-US"/>
              </w:rPr>
              <w:t xml:space="preserve"> Е.Г., хормейстер  МБУ «СДК Путилово», 8-813-62-68845</w:t>
            </w:r>
          </w:p>
        </w:tc>
      </w:tr>
      <w:tr w:rsidR="009F7A6B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Спортивно-оздоровительное мероприятие </w:t>
            </w:r>
          </w:p>
          <w:p w:rsidR="009F7A6B" w:rsidRDefault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«7 минут, полет нормальный!»</w:t>
            </w:r>
          </w:p>
          <w:p w:rsidR="009F7A6B" w:rsidRDefault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подростки</w:t>
            </w:r>
            <w:r w:rsidR="0054621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40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15.04.2018</w:t>
            </w:r>
          </w:p>
          <w:p w:rsidR="009F7A6B" w:rsidRDefault="009F7A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 w:rsidP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МБУ «СДК с.Путилово»,</w:t>
            </w:r>
          </w:p>
          <w:p w:rsidR="009F7A6B" w:rsidRDefault="009F7A6B" w:rsidP="009F7A6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Лещенко Н.В., дирижер МБУ </w:t>
            </w:r>
            <w:r>
              <w:rPr>
                <w:lang w:eastAsia="en-US"/>
              </w:rPr>
              <w:lastRenderedPageBreak/>
              <w:t>«СДК Путилово», 8-813-62-68845</w:t>
            </w:r>
          </w:p>
        </w:tc>
      </w:tr>
      <w:tr w:rsidR="009F7A6B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 w:rsidP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Детская дискотека</w:t>
            </w:r>
          </w:p>
          <w:p w:rsidR="009F7A6B" w:rsidRDefault="009F7A6B" w:rsidP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подростки, 30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21.04.2017</w:t>
            </w:r>
          </w:p>
          <w:p w:rsidR="009F7A6B" w:rsidRDefault="009F7A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 w:rsidP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9F7A6B" w:rsidRDefault="009F7A6B" w:rsidP="009F7A6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B" w:rsidRDefault="009F7A6B">
            <w:pPr>
              <w:spacing w:line="256" w:lineRule="auto"/>
              <w:rPr>
                <w:lang w:eastAsia="en-US"/>
              </w:rPr>
            </w:pPr>
            <w:r w:rsidRPr="006D19DB">
              <w:t>Кочетков А.М., звукооператор МБУ «СДК Путилово», 8-813-62-68845</w:t>
            </w:r>
          </w:p>
        </w:tc>
      </w:tr>
      <w:tr w:rsidR="0001471F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A" w:rsidRDefault="00CA1C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проект фотосессия «Чебурашка и все, все, все», посвященный Дню Российской анимации</w:t>
            </w:r>
          </w:p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9F7A6B">
              <w:rPr>
                <w:lang w:eastAsia="en-US"/>
              </w:rPr>
              <w:t>дети, подростки, 6</w:t>
            </w:r>
            <w:r>
              <w:rPr>
                <w:lang w:eastAsia="en-US"/>
              </w:rPr>
              <w:t>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9F7A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  <w:r w:rsidR="0001471F">
              <w:rPr>
                <w:lang w:eastAsia="en-US"/>
              </w:rPr>
              <w:t>.2018</w:t>
            </w:r>
          </w:p>
          <w:p w:rsidR="0001471F" w:rsidRDefault="000147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01471F" w:rsidRDefault="000147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Н.Ю., художественный руководитель МБУ «СДК с.Путилово», 8-813-62-68845</w:t>
            </w:r>
          </w:p>
        </w:tc>
      </w:tr>
      <w:tr w:rsidR="0001471F" w:rsidTr="00014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 w:rsidP="00A24982">
            <w:pPr>
              <w:pStyle w:val="a3"/>
              <w:numPr>
                <w:ilvl w:val="0"/>
                <w:numId w:val="1"/>
              </w:numPr>
              <w:spacing w:line="256" w:lineRule="auto"/>
              <w:ind w:left="-120" w:firstLin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6B" w:rsidRDefault="009F7A6B" w:rsidP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проект – флэш-моб «День веселья»</w:t>
            </w:r>
          </w:p>
          <w:p w:rsidR="0001471F" w:rsidRDefault="009F7A6B" w:rsidP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 100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9F7A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  <w:r w:rsidR="0001471F">
              <w:rPr>
                <w:lang w:eastAsia="en-US"/>
              </w:rPr>
              <w:t>.2018</w:t>
            </w:r>
          </w:p>
          <w:p w:rsidR="0001471F" w:rsidRDefault="009F7A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1471F">
              <w:rPr>
                <w:lang w:eastAsia="en-US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0147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01471F" w:rsidRDefault="000147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1F" w:rsidRDefault="009F7A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Кочеткова Е.В., методист МБУ «СДК Путилово», 8-813-62-68845</w:t>
            </w:r>
          </w:p>
        </w:tc>
      </w:tr>
    </w:tbl>
    <w:p w:rsidR="0001471F" w:rsidRDefault="0001471F" w:rsidP="0001471F">
      <w:pPr>
        <w:ind w:firstLine="709"/>
        <w:rPr>
          <w:rStyle w:val="a4"/>
          <w:b w:val="0"/>
          <w:sz w:val="20"/>
          <w:szCs w:val="20"/>
        </w:rPr>
      </w:pPr>
    </w:p>
    <w:p w:rsidR="0001471F" w:rsidRDefault="0001471F" w:rsidP="0001471F">
      <w:pPr>
        <w:ind w:left="426" w:right="3459"/>
      </w:pPr>
    </w:p>
    <w:p w:rsidR="0001471F" w:rsidRDefault="0001471F" w:rsidP="0001471F">
      <w:pPr>
        <w:ind w:left="426" w:right="3459"/>
      </w:pPr>
      <w:r>
        <w:t>Директор МБУ «СДК с.Путилово»                               Кручинина Ю.Е.</w:t>
      </w:r>
    </w:p>
    <w:p w:rsidR="00812595" w:rsidRDefault="00812595"/>
    <w:sectPr w:rsidR="00812595" w:rsidSect="000147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0493"/>
    <w:multiLevelType w:val="hybridMultilevel"/>
    <w:tmpl w:val="782C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F4"/>
    <w:rsid w:val="000054F4"/>
    <w:rsid w:val="0001471F"/>
    <w:rsid w:val="00455B83"/>
    <w:rsid w:val="00546219"/>
    <w:rsid w:val="007E4EF4"/>
    <w:rsid w:val="00812595"/>
    <w:rsid w:val="009F7A6B"/>
    <w:rsid w:val="00CA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1F"/>
    <w:pPr>
      <w:ind w:left="720"/>
      <w:contextualSpacing/>
    </w:pPr>
  </w:style>
  <w:style w:type="character" w:styleId="a4">
    <w:name w:val="Strong"/>
    <w:basedOn w:val="a0"/>
    <w:qFormat/>
    <w:rsid w:val="000147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2018-03-06T20:01:00Z</cp:lastPrinted>
  <dcterms:created xsi:type="dcterms:W3CDTF">2018-03-06T19:27:00Z</dcterms:created>
  <dcterms:modified xsi:type="dcterms:W3CDTF">2018-06-27T11:15:00Z</dcterms:modified>
</cp:coreProperties>
</file>