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56" w:rsidRPr="00491568" w:rsidRDefault="00B30E56" w:rsidP="00842526">
      <w:pPr>
        <w:ind w:left="10490"/>
        <w:jc w:val="right"/>
      </w:pPr>
      <w:r w:rsidRPr="00491568">
        <w:t>СОГЛАСОВАН</w:t>
      </w:r>
    </w:p>
    <w:p w:rsidR="00B30E56" w:rsidRPr="00491568" w:rsidRDefault="00B30E56" w:rsidP="00842526">
      <w:pPr>
        <w:jc w:val="right"/>
      </w:pPr>
      <w:r w:rsidRPr="00491568">
        <w:t xml:space="preserve">                                                                                                                                                                               Глава администрации</w:t>
      </w:r>
    </w:p>
    <w:p w:rsidR="00B30E56" w:rsidRPr="00491568" w:rsidRDefault="00B30E56" w:rsidP="00842526">
      <w:pPr>
        <w:ind w:left="540"/>
        <w:jc w:val="right"/>
      </w:pPr>
      <w:r w:rsidRPr="00491568">
        <w:t>МО  Путиловское сельское</w:t>
      </w:r>
    </w:p>
    <w:p w:rsidR="00B30E56" w:rsidRPr="00491568" w:rsidRDefault="00B30E56" w:rsidP="00842526">
      <w:pPr>
        <w:ind w:left="540"/>
        <w:jc w:val="right"/>
      </w:pPr>
      <w:r w:rsidRPr="00491568">
        <w:t xml:space="preserve">                                                                                                                                                                      поселение</w:t>
      </w:r>
    </w:p>
    <w:p w:rsidR="00B30E56" w:rsidRPr="00491568" w:rsidRDefault="00B30E56" w:rsidP="00842526">
      <w:pPr>
        <w:ind w:left="540"/>
        <w:jc w:val="right"/>
      </w:pPr>
      <w:r w:rsidRPr="00491568">
        <w:t xml:space="preserve">                                                                                                                                                       _____________ </w:t>
      </w:r>
      <w:proofErr w:type="spellStart"/>
      <w:r w:rsidRPr="00491568">
        <w:t>Егорихин</w:t>
      </w:r>
      <w:proofErr w:type="spellEnd"/>
      <w:r w:rsidRPr="00491568">
        <w:t xml:space="preserve">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E56" w:rsidRPr="00491568" w:rsidRDefault="00B30E56" w:rsidP="00842526">
      <w:pPr>
        <w:jc w:val="right"/>
      </w:pPr>
      <w:r>
        <w:t>«    » ____февраля___2018</w:t>
      </w:r>
      <w:r w:rsidRPr="00491568">
        <w:t xml:space="preserve"> г.</w:t>
      </w:r>
    </w:p>
    <w:p w:rsidR="00B30E56" w:rsidRDefault="00B30E56" w:rsidP="00B30E56">
      <w:pPr>
        <w:jc w:val="center"/>
        <w:rPr>
          <w:sz w:val="28"/>
          <w:szCs w:val="28"/>
        </w:rPr>
      </w:pPr>
    </w:p>
    <w:p w:rsidR="00B30E56" w:rsidRDefault="00B30E56" w:rsidP="00B30E5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B30E56" w:rsidRDefault="00B30E56" w:rsidP="00B30E5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марте 2018 года.</w:t>
      </w:r>
    </w:p>
    <w:p w:rsidR="00B30E56" w:rsidRDefault="00B30E56" w:rsidP="00B30E56">
      <w:pPr>
        <w:jc w:val="center"/>
        <w:rPr>
          <w:sz w:val="28"/>
          <w:szCs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1991"/>
        <w:gridCol w:w="3402"/>
        <w:gridCol w:w="3518"/>
      </w:tblGrid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ind w:left="-120" w:firstLine="120"/>
              <w:jc w:val="center"/>
            </w:pPr>
            <w:r w:rsidRPr="00450187">
              <w:rPr>
                <w:sz w:val="22"/>
                <w:szCs w:val="22"/>
              </w:rPr>
              <w:t>№ п/п</w:t>
            </w:r>
          </w:p>
        </w:tc>
        <w:tc>
          <w:tcPr>
            <w:tcW w:w="5266" w:type="dxa"/>
            <w:shd w:val="clear" w:color="auto" w:fill="auto"/>
          </w:tcPr>
          <w:p w:rsidR="00B30E56" w:rsidRPr="00321E57" w:rsidRDefault="00B30E56" w:rsidP="006C374D">
            <w:pPr>
              <w:jc w:val="center"/>
            </w:pPr>
            <w:r w:rsidRPr="00321E57">
              <w:rPr>
                <w:sz w:val="22"/>
                <w:szCs w:val="22"/>
              </w:rPr>
              <w:t xml:space="preserve">Название мероприятия   </w:t>
            </w:r>
          </w:p>
          <w:p w:rsidR="00B30E56" w:rsidRPr="00321E57" w:rsidRDefault="00B30E56" w:rsidP="006C374D">
            <w:pPr>
              <w:jc w:val="center"/>
            </w:pPr>
            <w:r w:rsidRPr="00321E57">
              <w:rPr>
                <w:sz w:val="22"/>
                <w:szCs w:val="22"/>
              </w:rPr>
              <w:t>(возрастная группа, ожидаемое число участников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91" w:type="dxa"/>
            <w:shd w:val="clear" w:color="auto" w:fill="auto"/>
          </w:tcPr>
          <w:p w:rsidR="00B30E56" w:rsidRPr="00321E57" w:rsidRDefault="00B30E56" w:rsidP="006C374D">
            <w:pPr>
              <w:jc w:val="center"/>
            </w:pPr>
            <w:r>
              <w:rPr>
                <w:sz w:val="22"/>
                <w:szCs w:val="22"/>
              </w:rPr>
              <w:t xml:space="preserve">Дата проведения, время  </w:t>
            </w:r>
          </w:p>
        </w:tc>
        <w:tc>
          <w:tcPr>
            <w:tcW w:w="3402" w:type="dxa"/>
            <w:shd w:val="clear" w:color="auto" w:fill="auto"/>
          </w:tcPr>
          <w:p w:rsidR="00B30E56" w:rsidRPr="00321E57" w:rsidRDefault="00B30E56" w:rsidP="006C374D">
            <w:pPr>
              <w:jc w:val="center"/>
            </w:pPr>
            <w:r w:rsidRPr="00321E57">
              <w:rPr>
                <w:sz w:val="22"/>
                <w:szCs w:val="22"/>
              </w:rPr>
              <w:t>Место прове</w:t>
            </w:r>
            <w:r>
              <w:rPr>
                <w:sz w:val="22"/>
                <w:szCs w:val="22"/>
              </w:rPr>
              <w:t>дения     (учреждение, адрес)</w:t>
            </w:r>
          </w:p>
          <w:p w:rsidR="00B30E56" w:rsidRPr="00321E57" w:rsidRDefault="00B30E56" w:rsidP="006C374D">
            <w:pPr>
              <w:jc w:val="center"/>
            </w:pPr>
          </w:p>
        </w:tc>
        <w:tc>
          <w:tcPr>
            <w:tcW w:w="3518" w:type="dxa"/>
            <w:shd w:val="clear" w:color="auto" w:fill="auto"/>
          </w:tcPr>
          <w:p w:rsidR="00B30E56" w:rsidRPr="00321E57" w:rsidRDefault="00B30E56" w:rsidP="006C374D">
            <w:pPr>
              <w:jc w:val="center"/>
            </w:pPr>
            <w:r w:rsidRPr="00321E57">
              <w:rPr>
                <w:sz w:val="22"/>
                <w:szCs w:val="22"/>
              </w:rPr>
              <w:t>Ответственный (до</w:t>
            </w:r>
            <w:r>
              <w:rPr>
                <w:sz w:val="22"/>
                <w:szCs w:val="22"/>
              </w:rPr>
              <w:t>лжность, телефон)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A41CA" w:rsidRDefault="00DA41CA" w:rsidP="00DA41CA">
            <w:r>
              <w:t>Детская дискотека</w:t>
            </w:r>
          </w:p>
          <w:p w:rsidR="00B30E56" w:rsidRDefault="00DA41CA" w:rsidP="00DA41CA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B30E56" w:rsidP="006C374D">
            <w:pPr>
              <w:jc w:val="center"/>
            </w:pPr>
            <w:r>
              <w:t>02.03.2018</w:t>
            </w:r>
          </w:p>
          <w:p w:rsidR="00B30E56" w:rsidRDefault="00B30E56" w:rsidP="006C374D">
            <w:pPr>
              <w:jc w:val="center"/>
            </w:pPr>
            <w:r>
              <w:t>19.00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B30E56">
            <w:r>
              <w:t>МБУ «СДК с.Путилово»,</w:t>
            </w:r>
          </w:p>
          <w:p w:rsidR="00B30E56" w:rsidRDefault="00B30E56" w:rsidP="00B30E56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Default="00BF578E" w:rsidP="006C374D">
            <w:proofErr w:type="spellStart"/>
            <w:r w:rsidRPr="00BF578E">
              <w:t>Охотникова</w:t>
            </w:r>
            <w:proofErr w:type="spellEnd"/>
            <w:r w:rsidRPr="00BF578E">
              <w:t xml:space="preserve"> Н.Ю., художественный руководитель МБУ «СДК с.Путилово»,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B30E56" w:rsidP="006C374D">
            <w:r>
              <w:t>Мастер-класс «Подарок с любовью»</w:t>
            </w:r>
          </w:p>
          <w:p w:rsidR="00B30E56" w:rsidRDefault="00B30E56" w:rsidP="006C374D">
            <w:r>
              <w:t>(все возрастные категории, 50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B30E56" w:rsidP="006C374D">
            <w:pPr>
              <w:jc w:val="center"/>
            </w:pPr>
            <w:r>
              <w:t>03.03.2018</w:t>
            </w:r>
          </w:p>
          <w:p w:rsidR="00B30E56" w:rsidRDefault="00B30E56" w:rsidP="006C374D">
            <w:pPr>
              <w:jc w:val="center"/>
            </w:pPr>
            <w:r>
              <w:t>16.00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F578E" w:rsidP="006C374D">
            <w:r w:rsidRPr="00BF578E">
              <w:t>Лещенко Н.В., дирижер МБУ «СДК 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B30E56" w:rsidP="006C374D">
            <w:r>
              <w:t>Игровая-развлекательная программа «Веснушки»</w:t>
            </w:r>
          </w:p>
          <w:p w:rsidR="00B30E56" w:rsidRDefault="00B30E56" w:rsidP="006C374D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B30E56" w:rsidP="006C374D">
            <w:pPr>
              <w:jc w:val="center"/>
            </w:pPr>
            <w:r>
              <w:t>04.03.2018</w:t>
            </w:r>
          </w:p>
          <w:p w:rsidR="00B30E56" w:rsidRDefault="005E6E9C" w:rsidP="006C374D">
            <w:pPr>
              <w:jc w:val="center"/>
            </w:pPr>
            <w:r>
              <w:t>14</w:t>
            </w:r>
            <w:r w:rsidR="00B30E56">
              <w:t>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Default="00B30E56" w:rsidP="006C374D">
            <w:proofErr w:type="spellStart"/>
            <w:r w:rsidRPr="002A50AA">
              <w:t>Охотникова</w:t>
            </w:r>
            <w:proofErr w:type="spellEnd"/>
            <w:r w:rsidRPr="002A50AA">
              <w:t xml:space="preserve"> Н.Ю., художественный руководитель МБУ «СДК с.Путилово»,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B30E56" w:rsidP="006C374D">
            <w:r>
              <w:t>Концерт «8 марта», посвященный международному женскому дню</w:t>
            </w:r>
          </w:p>
          <w:p w:rsidR="00B30E56" w:rsidRDefault="00B30E56" w:rsidP="006C374D">
            <w:r>
              <w:t>(все возрастные категории, 150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B30E56" w:rsidP="006C374D">
            <w:pPr>
              <w:jc w:val="center"/>
            </w:pPr>
            <w:r>
              <w:t>08.03.2018</w:t>
            </w:r>
          </w:p>
          <w:p w:rsidR="00B30E56" w:rsidRDefault="005D4062" w:rsidP="006C374D">
            <w:pPr>
              <w:jc w:val="center"/>
            </w:pPr>
            <w:r>
              <w:t>16</w:t>
            </w:r>
            <w:r w:rsidR="00B30E56">
              <w:t>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F578E" w:rsidP="006C374D">
            <w:proofErr w:type="spellStart"/>
            <w:r w:rsidRPr="00BF578E">
              <w:t>Охотникова</w:t>
            </w:r>
            <w:proofErr w:type="spellEnd"/>
            <w:r w:rsidRPr="00BF578E">
              <w:t xml:space="preserve"> Н.Ю., художественный руководитель МБУ «СДК с.Путилово», 8-813-62-68845</w:t>
            </w:r>
          </w:p>
        </w:tc>
      </w:tr>
      <w:tr w:rsidR="00DA41CA" w:rsidRPr="00321E57" w:rsidTr="006C374D">
        <w:tc>
          <w:tcPr>
            <w:tcW w:w="648" w:type="dxa"/>
            <w:shd w:val="clear" w:color="auto" w:fill="auto"/>
          </w:tcPr>
          <w:p w:rsidR="00DA41CA" w:rsidRPr="00450187" w:rsidRDefault="00DA41CA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A41CA" w:rsidRDefault="00DA41CA" w:rsidP="00DA41CA">
            <w:r>
              <w:t>Дискотека</w:t>
            </w:r>
          </w:p>
          <w:p w:rsidR="00DA41CA" w:rsidRDefault="00DA41CA" w:rsidP="00DA41CA">
            <w:r>
              <w:t>(подростки, взрослые 10 человек)</w:t>
            </w:r>
          </w:p>
        </w:tc>
        <w:tc>
          <w:tcPr>
            <w:tcW w:w="1991" w:type="dxa"/>
            <w:shd w:val="clear" w:color="auto" w:fill="auto"/>
          </w:tcPr>
          <w:p w:rsidR="00DA41CA" w:rsidRDefault="00DA41CA" w:rsidP="006C374D">
            <w:pPr>
              <w:jc w:val="center"/>
            </w:pPr>
            <w:r>
              <w:t>09.03.2018</w:t>
            </w:r>
          </w:p>
          <w:p w:rsidR="00DA41CA" w:rsidRDefault="00DA41CA" w:rsidP="006C374D">
            <w:pPr>
              <w:jc w:val="center"/>
            </w:pPr>
            <w:r>
              <w:t>20.00</w:t>
            </w:r>
          </w:p>
        </w:tc>
        <w:tc>
          <w:tcPr>
            <w:tcW w:w="3402" w:type="dxa"/>
            <w:shd w:val="clear" w:color="auto" w:fill="auto"/>
          </w:tcPr>
          <w:p w:rsidR="00DA41CA" w:rsidRDefault="00DA41CA" w:rsidP="00DA41CA">
            <w:r>
              <w:t>МБУ «СДК с.Путилово»,</w:t>
            </w:r>
          </w:p>
          <w:p w:rsidR="00DA41CA" w:rsidRDefault="00DA41CA" w:rsidP="00DA41CA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DA41CA" w:rsidRPr="00321E57" w:rsidRDefault="00BF578E" w:rsidP="006C374D">
            <w:r w:rsidRPr="00BF578E">
              <w:t>Кручинина Ю.Е., директор МБУ «СДК с.Путилово», 8-813-62-68845</w:t>
            </w:r>
          </w:p>
        </w:tc>
      </w:tr>
      <w:tr w:rsidR="006C374D" w:rsidRPr="00321E57" w:rsidTr="006C374D">
        <w:tc>
          <w:tcPr>
            <w:tcW w:w="648" w:type="dxa"/>
            <w:shd w:val="clear" w:color="auto" w:fill="auto"/>
          </w:tcPr>
          <w:p w:rsidR="006C374D" w:rsidRPr="00450187" w:rsidRDefault="006C374D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6C374D" w:rsidRDefault="006C374D" w:rsidP="006C374D">
            <w:r>
              <w:t>Участие в фестивале-конкурсе</w:t>
            </w:r>
          </w:p>
          <w:p w:rsidR="006C374D" w:rsidRDefault="006C374D" w:rsidP="006C374D">
            <w:r>
              <w:t>народного песенного и инструментального искусства, посвящённого</w:t>
            </w:r>
          </w:p>
          <w:p w:rsidR="006C374D" w:rsidRDefault="006C374D" w:rsidP="006C374D">
            <w:r>
              <w:t>памяти композитора Григория Фёдоровича Пономаренко «Я обязательно вернусь»</w:t>
            </w:r>
          </w:p>
          <w:p w:rsidR="00901B17" w:rsidRDefault="00901B17" w:rsidP="006C374D">
            <w:r>
              <w:t>(все возрастные категории, 10</w:t>
            </w:r>
            <w:bookmarkStart w:id="0" w:name="_GoBack"/>
            <w:bookmarkEnd w:id="0"/>
            <w:r>
              <w:t xml:space="preserve"> человек)</w:t>
            </w:r>
          </w:p>
        </w:tc>
        <w:tc>
          <w:tcPr>
            <w:tcW w:w="1991" w:type="dxa"/>
            <w:shd w:val="clear" w:color="auto" w:fill="auto"/>
          </w:tcPr>
          <w:p w:rsidR="006C374D" w:rsidRDefault="006C374D" w:rsidP="006C374D">
            <w:pPr>
              <w:jc w:val="center"/>
            </w:pPr>
            <w:r>
              <w:t>10.03.2018</w:t>
            </w:r>
          </w:p>
          <w:p w:rsidR="006C374D" w:rsidRDefault="006C374D" w:rsidP="006C374D">
            <w:pPr>
              <w:jc w:val="center"/>
            </w:pPr>
            <w:r>
              <w:t>10.00</w:t>
            </w:r>
          </w:p>
        </w:tc>
        <w:tc>
          <w:tcPr>
            <w:tcW w:w="3402" w:type="dxa"/>
            <w:shd w:val="clear" w:color="auto" w:fill="auto"/>
          </w:tcPr>
          <w:p w:rsidR="006C374D" w:rsidRDefault="006C374D" w:rsidP="00DA41CA">
            <w:r>
              <w:t xml:space="preserve">ЛО, </w:t>
            </w:r>
            <w:r w:rsidRPr="006C374D">
              <w:t>Кировский район, г. Отрадное, ул. Гагарина 1</w:t>
            </w:r>
          </w:p>
        </w:tc>
        <w:tc>
          <w:tcPr>
            <w:tcW w:w="3518" w:type="dxa"/>
            <w:shd w:val="clear" w:color="auto" w:fill="auto"/>
          </w:tcPr>
          <w:p w:rsidR="006C374D" w:rsidRPr="00321E57" w:rsidRDefault="00BF578E" w:rsidP="006C374D">
            <w:r w:rsidRPr="00BF578E">
              <w:t>Кручинина Ю.Е., директор МБУ «СДК с.Путилово», 8-813-62-68845</w:t>
            </w:r>
          </w:p>
        </w:tc>
      </w:tr>
      <w:tr w:rsidR="00DA41CA" w:rsidRPr="00321E57" w:rsidTr="006C374D">
        <w:tc>
          <w:tcPr>
            <w:tcW w:w="648" w:type="dxa"/>
            <w:shd w:val="clear" w:color="auto" w:fill="auto"/>
          </w:tcPr>
          <w:p w:rsidR="00DA41CA" w:rsidRPr="00450187" w:rsidRDefault="00DA41CA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A41CA" w:rsidRDefault="00DA41CA" w:rsidP="006C374D">
            <w:r>
              <w:t>Акция - церемония вручения цветов «Весеннее настроение»</w:t>
            </w:r>
          </w:p>
          <w:p w:rsidR="00DA41CA" w:rsidRDefault="00DA41CA" w:rsidP="006C374D">
            <w:r>
              <w:t>(все возрастные категории, 120 человек)</w:t>
            </w:r>
          </w:p>
        </w:tc>
        <w:tc>
          <w:tcPr>
            <w:tcW w:w="1991" w:type="dxa"/>
            <w:shd w:val="clear" w:color="auto" w:fill="auto"/>
          </w:tcPr>
          <w:p w:rsidR="00DA41CA" w:rsidRDefault="00E66A41" w:rsidP="006C374D">
            <w:pPr>
              <w:jc w:val="center"/>
            </w:pPr>
            <w:r>
              <w:t>11</w:t>
            </w:r>
            <w:r w:rsidR="00DA41CA">
              <w:t>.03.2018</w:t>
            </w:r>
          </w:p>
          <w:p w:rsidR="00DA41CA" w:rsidRDefault="00DA41CA" w:rsidP="006C374D">
            <w:pPr>
              <w:jc w:val="center"/>
            </w:pPr>
            <w:r>
              <w:t>15.00</w:t>
            </w:r>
          </w:p>
        </w:tc>
        <w:tc>
          <w:tcPr>
            <w:tcW w:w="3402" w:type="dxa"/>
            <w:shd w:val="clear" w:color="auto" w:fill="auto"/>
          </w:tcPr>
          <w:p w:rsidR="00DA41CA" w:rsidRDefault="00DA41CA" w:rsidP="00DA41CA">
            <w:r>
              <w:t>МБУ «СДК с.Путилово»,</w:t>
            </w:r>
          </w:p>
          <w:p w:rsidR="00DA41CA" w:rsidRDefault="00DA41CA" w:rsidP="00DA41CA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DA41CA" w:rsidRPr="00321E57" w:rsidRDefault="00BF578E" w:rsidP="006C374D">
            <w:r w:rsidRPr="00BF578E">
              <w:t>Кочеткова Е.В., методист МБУ «СДК Путилово», 8-813-62-68845</w:t>
            </w:r>
          </w:p>
        </w:tc>
      </w:tr>
      <w:tr w:rsidR="00DA41CA" w:rsidRPr="00321E57" w:rsidTr="006C374D">
        <w:tc>
          <w:tcPr>
            <w:tcW w:w="648" w:type="dxa"/>
            <w:shd w:val="clear" w:color="auto" w:fill="auto"/>
          </w:tcPr>
          <w:p w:rsidR="00DA41CA" w:rsidRPr="00450187" w:rsidRDefault="00DA41CA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A41CA" w:rsidRDefault="00DA41CA" w:rsidP="006C374D">
            <w:r>
              <w:t>Спортивно-оздоровительное мероприятие игра по станциям «4 комнаты»</w:t>
            </w:r>
          </w:p>
          <w:p w:rsidR="00CE2EA3" w:rsidRDefault="00CE2EA3" w:rsidP="006C374D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DA41CA" w:rsidRDefault="00DA41CA" w:rsidP="006C374D">
            <w:pPr>
              <w:jc w:val="center"/>
            </w:pPr>
            <w:r>
              <w:t>17.03.2018</w:t>
            </w:r>
          </w:p>
          <w:p w:rsidR="00DA41CA" w:rsidRDefault="00DA41CA" w:rsidP="006C374D">
            <w:pPr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BF578E" w:rsidRDefault="00BF578E" w:rsidP="00BF578E">
            <w:r>
              <w:t>МБУ «СДК с.Путилово»,</w:t>
            </w:r>
          </w:p>
          <w:p w:rsidR="00DA41CA" w:rsidRDefault="00BF578E" w:rsidP="00BF578E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DA41CA" w:rsidRPr="00321E57" w:rsidRDefault="00BF578E" w:rsidP="006C374D">
            <w:proofErr w:type="spellStart"/>
            <w:r w:rsidRPr="00BF578E">
              <w:t>Куртасова</w:t>
            </w:r>
            <w:proofErr w:type="spellEnd"/>
            <w:r w:rsidRPr="00BF578E">
              <w:t xml:space="preserve"> Е.Г., хормейстер  МБУ «СДК Путилово», 8-813-62-68845</w:t>
            </w:r>
          </w:p>
        </w:tc>
      </w:tr>
      <w:tr w:rsidR="005D4062" w:rsidRPr="00321E57" w:rsidTr="006C374D">
        <w:tc>
          <w:tcPr>
            <w:tcW w:w="648" w:type="dxa"/>
            <w:shd w:val="clear" w:color="auto" w:fill="auto"/>
          </w:tcPr>
          <w:p w:rsidR="005D4062" w:rsidRPr="00450187" w:rsidRDefault="005D4062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5D4062" w:rsidRDefault="005D4062" w:rsidP="006C374D">
            <w:r>
              <w:t>Концерт «Звезды будущего России»</w:t>
            </w:r>
          </w:p>
          <w:p w:rsidR="005D4062" w:rsidRDefault="005D4062" w:rsidP="006C374D">
            <w:r>
              <w:t>(все возрастные категории, 150 человек)</w:t>
            </w:r>
          </w:p>
        </w:tc>
        <w:tc>
          <w:tcPr>
            <w:tcW w:w="1991" w:type="dxa"/>
            <w:shd w:val="clear" w:color="auto" w:fill="auto"/>
          </w:tcPr>
          <w:p w:rsidR="005D4062" w:rsidRDefault="005D4062" w:rsidP="006C374D">
            <w:pPr>
              <w:jc w:val="center"/>
            </w:pPr>
            <w:r>
              <w:t>18.03.2018</w:t>
            </w:r>
          </w:p>
          <w:p w:rsidR="005D4062" w:rsidRDefault="005D4062" w:rsidP="006C374D">
            <w:pPr>
              <w:jc w:val="center"/>
            </w:pPr>
            <w:r>
              <w:t>16.00</w:t>
            </w:r>
          </w:p>
        </w:tc>
        <w:tc>
          <w:tcPr>
            <w:tcW w:w="3402" w:type="dxa"/>
            <w:shd w:val="clear" w:color="auto" w:fill="auto"/>
          </w:tcPr>
          <w:p w:rsidR="005D4062" w:rsidRDefault="005D4062" w:rsidP="005D4062">
            <w:r>
              <w:t>МБУ «СДК с.Путилово»,</w:t>
            </w:r>
          </w:p>
          <w:p w:rsidR="005D4062" w:rsidRDefault="005D4062" w:rsidP="005D4062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5D4062" w:rsidRPr="00BF578E" w:rsidRDefault="005D4062" w:rsidP="006C374D">
            <w:r w:rsidRPr="005D4062">
              <w:t>Лещенко Н.В., дирижер МБУ «СДК 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B30E56" w:rsidP="00B30E56">
            <w:r>
              <w:t>Открытие выставки «Воссоединение Крыма с Россией»</w:t>
            </w:r>
          </w:p>
          <w:p w:rsidR="00B30E56" w:rsidRDefault="00B30E56" w:rsidP="00B30E56">
            <w:r>
              <w:t>(все возрастные категории, 150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B30E56" w:rsidP="006C374D">
            <w:pPr>
              <w:jc w:val="center"/>
            </w:pPr>
            <w:r>
              <w:t>18.03.2018</w:t>
            </w:r>
          </w:p>
          <w:p w:rsidR="00B30E56" w:rsidRDefault="00B30E56" w:rsidP="006C374D">
            <w:pPr>
              <w:jc w:val="center"/>
            </w:pPr>
            <w:r>
              <w:t>18.00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F578E" w:rsidP="006C374D">
            <w:r w:rsidRPr="00BF578E">
              <w:t>Кручинина Ю.Е., директор МБУ «СДК с.Путилово»,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CE2EA3" w:rsidP="006C374D">
            <w:r w:rsidRPr="00CE2EA3">
              <w:t>Театрализованное представление «Лесной переполох» посвященное творчеству И.А.Крылова</w:t>
            </w:r>
          </w:p>
          <w:p w:rsidR="00CE2EA3" w:rsidRDefault="00CE2EA3" w:rsidP="006C374D">
            <w:r>
              <w:t>(все возрастные категории, 120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E66A41" w:rsidP="006C374D">
            <w:pPr>
              <w:jc w:val="center"/>
            </w:pPr>
            <w:r>
              <w:t>23.03</w:t>
            </w:r>
            <w:r w:rsidR="00B30E56">
              <w:t>.2018</w:t>
            </w:r>
          </w:p>
          <w:p w:rsidR="00B30E56" w:rsidRDefault="005D4062" w:rsidP="006C374D">
            <w:pPr>
              <w:jc w:val="center"/>
            </w:pPr>
            <w:r>
              <w:t>13</w:t>
            </w:r>
            <w:r w:rsidR="00B30E56">
              <w:t>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D7C1B" w:rsidRDefault="00BF578E" w:rsidP="006C374D">
            <w:r w:rsidRPr="00BF578E">
              <w:t>Кочеткова Е.В., методист МБУ «СДК 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CE2EA3" w:rsidP="006C374D">
            <w:r>
              <w:t>Викторина «Библиофил», посвященная всемирному Дню писателя</w:t>
            </w:r>
          </w:p>
          <w:p w:rsidR="00CE2EA3" w:rsidRDefault="00CE2EA3" w:rsidP="006C374D">
            <w:r>
              <w:t>(дети, подростки, 20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E66A41" w:rsidP="006C374D">
            <w:pPr>
              <w:jc w:val="center"/>
            </w:pPr>
            <w:r>
              <w:t>24.03</w:t>
            </w:r>
            <w:r w:rsidR="00B30E56">
              <w:t>.2018</w:t>
            </w:r>
          </w:p>
          <w:p w:rsidR="00B30E56" w:rsidRDefault="00B30E56" w:rsidP="006C374D">
            <w:pPr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F578E" w:rsidP="006C374D">
            <w:r w:rsidRPr="00BF578E">
              <w:t>Лещенко Н.В., дирижер МБУ «СДК 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E66A41" w:rsidP="006C374D">
            <w:r>
              <w:t>Тематический вечер «Творческие люди», посвященный Дню работника культуры</w:t>
            </w:r>
          </w:p>
          <w:p w:rsidR="00CE2EA3" w:rsidRDefault="00CE2EA3" w:rsidP="006C374D">
            <w:r>
              <w:t>(все возрастные категории, 30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E66A41" w:rsidP="006C374D">
            <w:pPr>
              <w:jc w:val="center"/>
            </w:pPr>
            <w:r>
              <w:t>25.03</w:t>
            </w:r>
            <w:r w:rsidR="00B30E56">
              <w:t>.2018</w:t>
            </w:r>
          </w:p>
          <w:p w:rsidR="00B30E56" w:rsidRDefault="00E66A41" w:rsidP="006C374D">
            <w:pPr>
              <w:jc w:val="center"/>
            </w:pPr>
            <w:r>
              <w:t>17</w:t>
            </w:r>
            <w:r w:rsidR="00B30E56">
              <w:t>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30E56" w:rsidP="006C374D">
            <w:proofErr w:type="spellStart"/>
            <w:r w:rsidRPr="00321E57">
              <w:t>Охотникова</w:t>
            </w:r>
            <w:proofErr w:type="spellEnd"/>
            <w:r w:rsidRPr="00321E57">
              <w:t xml:space="preserve"> Н.Ю., художественный руководитель МБУ</w:t>
            </w:r>
            <w:r>
              <w:t xml:space="preserve"> «СДК с.Путилово», 8-813-62-688</w:t>
            </w:r>
            <w:r w:rsidRPr="00321E57">
              <w:t>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F578E" w:rsidRDefault="00BF578E" w:rsidP="00BF578E">
            <w:r>
              <w:t>Детская дискотека</w:t>
            </w:r>
          </w:p>
          <w:p w:rsidR="00B30E56" w:rsidRDefault="00BF578E" w:rsidP="00BF578E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E66A41" w:rsidP="006C374D">
            <w:pPr>
              <w:jc w:val="center"/>
            </w:pPr>
            <w:r>
              <w:t>30.03</w:t>
            </w:r>
            <w:r w:rsidR="00B30E56">
              <w:t>.2018</w:t>
            </w:r>
          </w:p>
          <w:p w:rsidR="00B30E56" w:rsidRDefault="00B30E56" w:rsidP="006C374D">
            <w:pPr>
              <w:jc w:val="center"/>
            </w:pPr>
            <w:r>
              <w:t>19.00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F578E" w:rsidP="006C374D">
            <w:proofErr w:type="spellStart"/>
            <w:r w:rsidRPr="00BF578E">
              <w:t>Охотникова</w:t>
            </w:r>
            <w:proofErr w:type="spellEnd"/>
            <w:r w:rsidRPr="00BF578E">
              <w:t xml:space="preserve"> Н.Ю., художественный руководитель МБУ «СДК с.Путилово», 8-813-62-68845</w:t>
            </w:r>
          </w:p>
        </w:tc>
      </w:tr>
      <w:tr w:rsidR="00B30E56" w:rsidRPr="00321E57" w:rsidTr="006C374D">
        <w:tc>
          <w:tcPr>
            <w:tcW w:w="648" w:type="dxa"/>
            <w:shd w:val="clear" w:color="auto" w:fill="auto"/>
          </w:tcPr>
          <w:p w:rsidR="00B30E56" w:rsidRPr="00450187" w:rsidRDefault="00B30E56" w:rsidP="006C374D">
            <w:pPr>
              <w:pStyle w:val="a4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B30E56" w:rsidRDefault="00CE2EA3" w:rsidP="006C374D">
            <w:r>
              <w:t>Игровая-развлекательная программа «Весна-красна»</w:t>
            </w:r>
          </w:p>
          <w:p w:rsidR="00CE2EA3" w:rsidRDefault="00CE2EA3" w:rsidP="006C374D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B30E56" w:rsidRDefault="00E66A41" w:rsidP="006C374D">
            <w:pPr>
              <w:jc w:val="center"/>
            </w:pPr>
            <w:r>
              <w:t>31.03.2018</w:t>
            </w:r>
          </w:p>
          <w:p w:rsidR="00B30E56" w:rsidRDefault="005D4062" w:rsidP="006C374D">
            <w:pPr>
              <w:jc w:val="center"/>
            </w:pPr>
            <w:r>
              <w:t>16</w:t>
            </w:r>
            <w:r w:rsidR="00B30E56">
              <w:t>.00</w:t>
            </w:r>
          </w:p>
        </w:tc>
        <w:tc>
          <w:tcPr>
            <w:tcW w:w="3402" w:type="dxa"/>
            <w:shd w:val="clear" w:color="auto" w:fill="auto"/>
          </w:tcPr>
          <w:p w:rsidR="00B30E56" w:rsidRDefault="00B30E56" w:rsidP="006C374D">
            <w:r>
              <w:t>МБУ «СДК с.Путилово»,</w:t>
            </w:r>
          </w:p>
          <w:p w:rsidR="00B30E56" w:rsidRDefault="00B30E56" w:rsidP="006C374D">
            <w:proofErr w:type="spellStart"/>
            <w:r>
              <w:t>с.Путилово</w:t>
            </w:r>
            <w:proofErr w:type="spellEnd"/>
            <w:r>
              <w:t>, ул.Дорофеева д.5</w:t>
            </w:r>
          </w:p>
        </w:tc>
        <w:tc>
          <w:tcPr>
            <w:tcW w:w="3518" w:type="dxa"/>
            <w:shd w:val="clear" w:color="auto" w:fill="auto"/>
          </w:tcPr>
          <w:p w:rsidR="00B30E56" w:rsidRPr="00321E57" w:rsidRDefault="00BF578E" w:rsidP="006C374D">
            <w:proofErr w:type="spellStart"/>
            <w:r w:rsidRPr="00BF578E">
              <w:t>Куртасова</w:t>
            </w:r>
            <w:proofErr w:type="spellEnd"/>
            <w:r w:rsidRPr="00BF578E">
              <w:t xml:space="preserve"> Е.Г., хормейстер  МБУ «СДК Путилово», 8-813-62-68845</w:t>
            </w:r>
          </w:p>
        </w:tc>
      </w:tr>
    </w:tbl>
    <w:p w:rsidR="00B30E56" w:rsidRDefault="00B30E56" w:rsidP="00B30E56">
      <w:pPr>
        <w:ind w:firstLine="709"/>
        <w:rPr>
          <w:rStyle w:val="a3"/>
          <w:b w:val="0"/>
          <w:sz w:val="20"/>
          <w:szCs w:val="20"/>
        </w:rPr>
      </w:pPr>
    </w:p>
    <w:p w:rsidR="00B30E56" w:rsidRDefault="00B30E56" w:rsidP="00B30E56">
      <w:pPr>
        <w:ind w:left="426" w:right="3459"/>
      </w:pPr>
    </w:p>
    <w:p w:rsidR="00B30E56" w:rsidRPr="00491568" w:rsidRDefault="00B30E56" w:rsidP="00B30E56">
      <w:pPr>
        <w:ind w:left="426" w:right="3459"/>
      </w:pPr>
      <w:r w:rsidRPr="00491568">
        <w:t>Директор МБУ «СДК с.Путилово»                               Кручинина Ю.Е.</w:t>
      </w:r>
    </w:p>
    <w:p w:rsidR="00B30E56" w:rsidRPr="00FA4590" w:rsidRDefault="00B30E56" w:rsidP="00B30E56">
      <w:pPr>
        <w:rPr>
          <w:b/>
        </w:rPr>
      </w:pPr>
    </w:p>
    <w:p w:rsidR="00F150B9" w:rsidRDefault="00F150B9"/>
    <w:sectPr w:rsidR="00F150B9" w:rsidSect="00BF57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0493"/>
    <w:multiLevelType w:val="hybridMultilevel"/>
    <w:tmpl w:val="782C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19"/>
    <w:rsid w:val="003720D8"/>
    <w:rsid w:val="005D4062"/>
    <w:rsid w:val="005E6E9C"/>
    <w:rsid w:val="006C374D"/>
    <w:rsid w:val="00842526"/>
    <w:rsid w:val="00901B17"/>
    <w:rsid w:val="00A8534B"/>
    <w:rsid w:val="00B30E56"/>
    <w:rsid w:val="00BF578E"/>
    <w:rsid w:val="00CE2EA3"/>
    <w:rsid w:val="00DA41CA"/>
    <w:rsid w:val="00E66A41"/>
    <w:rsid w:val="00F150B9"/>
    <w:rsid w:val="00F7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0E56"/>
    <w:rPr>
      <w:b/>
      <w:bCs/>
    </w:rPr>
  </w:style>
  <w:style w:type="paragraph" w:styleId="a4">
    <w:name w:val="List Paragraph"/>
    <w:basedOn w:val="a"/>
    <w:uiPriority w:val="34"/>
    <w:qFormat/>
    <w:rsid w:val="00B30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7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2018-02-08T11:48:00Z</cp:lastPrinted>
  <dcterms:created xsi:type="dcterms:W3CDTF">2018-02-08T10:09:00Z</dcterms:created>
  <dcterms:modified xsi:type="dcterms:W3CDTF">2018-06-27T11:15:00Z</dcterms:modified>
</cp:coreProperties>
</file>