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ED" w:rsidRPr="00491568" w:rsidRDefault="00787CED" w:rsidP="00787CED">
      <w:pPr>
        <w:ind w:left="10490"/>
      </w:pPr>
      <w:r w:rsidRPr="00491568">
        <w:t>СОГЛАСОВАН</w:t>
      </w:r>
    </w:p>
    <w:p w:rsidR="00787CED" w:rsidRPr="00491568" w:rsidRDefault="00787CED" w:rsidP="00787CED">
      <w:r w:rsidRPr="00491568">
        <w:t xml:space="preserve">                                                                                                                                                                               Глава администрации</w:t>
      </w:r>
    </w:p>
    <w:p w:rsidR="00787CED" w:rsidRPr="00491568" w:rsidRDefault="00787CED" w:rsidP="00787CED">
      <w:pPr>
        <w:ind w:left="540"/>
      </w:pPr>
      <w:r w:rsidRPr="00491568">
        <w:t xml:space="preserve">                                                                                                                                                                      </w:t>
      </w:r>
      <w:proofErr w:type="gramStart"/>
      <w:r w:rsidRPr="00491568">
        <w:t>МО  Путиловское</w:t>
      </w:r>
      <w:proofErr w:type="gramEnd"/>
      <w:r w:rsidRPr="00491568">
        <w:t xml:space="preserve"> сельское</w:t>
      </w:r>
    </w:p>
    <w:p w:rsidR="00787CED" w:rsidRPr="00491568" w:rsidRDefault="00787CED" w:rsidP="00787CED">
      <w:pPr>
        <w:ind w:left="540"/>
      </w:pPr>
      <w:r w:rsidRPr="00491568">
        <w:t xml:space="preserve">                                                                                                                                                                      поселение</w:t>
      </w:r>
    </w:p>
    <w:p w:rsidR="00787CED" w:rsidRPr="00491568" w:rsidRDefault="00787CED" w:rsidP="00787CED">
      <w:pPr>
        <w:ind w:left="540"/>
        <w:jc w:val="center"/>
      </w:pPr>
      <w:r w:rsidRPr="00491568">
        <w:t xml:space="preserve">                                                                                                                                                       _____________ </w:t>
      </w:r>
      <w:proofErr w:type="spellStart"/>
      <w:r w:rsidRPr="00491568">
        <w:t>Егорихин</w:t>
      </w:r>
      <w:proofErr w:type="spellEnd"/>
      <w:r w:rsidRPr="00491568">
        <w:t xml:space="preserve"> В.И.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7CED" w:rsidRPr="00491568" w:rsidRDefault="00787CED" w:rsidP="00787CED">
      <w:r w:rsidRPr="00491568">
        <w:t xml:space="preserve">                                                                                                                                                     </w:t>
      </w:r>
      <w:r w:rsidR="00DC5BF5">
        <w:t xml:space="preserve">                          </w:t>
      </w:r>
      <w:proofErr w:type="gramStart"/>
      <w:r w:rsidR="00DC5BF5">
        <w:t xml:space="preserve">«  </w:t>
      </w:r>
      <w:proofErr w:type="gramEnd"/>
      <w:r w:rsidR="00DC5BF5">
        <w:t xml:space="preserve">  » ____января___2018</w:t>
      </w:r>
      <w:r w:rsidRPr="00491568">
        <w:t xml:space="preserve"> г.</w:t>
      </w:r>
    </w:p>
    <w:p w:rsidR="00787CED" w:rsidRDefault="00787CED" w:rsidP="00787CED">
      <w:pPr>
        <w:jc w:val="center"/>
        <w:rPr>
          <w:sz w:val="28"/>
          <w:szCs w:val="28"/>
        </w:rPr>
      </w:pPr>
    </w:p>
    <w:p w:rsidR="00787CED" w:rsidRDefault="00787CED" w:rsidP="00787CE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культурно-массовых и общественно-политических мероприятий</w:t>
      </w:r>
    </w:p>
    <w:p w:rsidR="00787CED" w:rsidRDefault="00E85065" w:rsidP="00787CED">
      <w:pPr>
        <w:jc w:val="center"/>
        <w:rPr>
          <w:sz w:val="28"/>
          <w:szCs w:val="28"/>
        </w:rPr>
      </w:pPr>
      <w:r>
        <w:rPr>
          <w:sz w:val="28"/>
          <w:szCs w:val="28"/>
        </w:rPr>
        <w:t>в феврале</w:t>
      </w:r>
      <w:r w:rsidR="00787CED">
        <w:rPr>
          <w:sz w:val="28"/>
          <w:szCs w:val="28"/>
        </w:rPr>
        <w:t xml:space="preserve"> 2018 года.</w:t>
      </w:r>
    </w:p>
    <w:p w:rsidR="00787CED" w:rsidRDefault="00787CED" w:rsidP="00787CED">
      <w:pPr>
        <w:jc w:val="center"/>
        <w:rPr>
          <w:sz w:val="28"/>
          <w:szCs w:val="28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66"/>
        <w:gridCol w:w="1991"/>
        <w:gridCol w:w="3402"/>
        <w:gridCol w:w="3518"/>
      </w:tblGrid>
      <w:tr w:rsidR="00787CED" w:rsidRPr="00321E57" w:rsidTr="00FE5889">
        <w:tc>
          <w:tcPr>
            <w:tcW w:w="648" w:type="dxa"/>
            <w:shd w:val="clear" w:color="auto" w:fill="auto"/>
          </w:tcPr>
          <w:p w:rsidR="00787CED" w:rsidRPr="00450187" w:rsidRDefault="00787CED" w:rsidP="00450187">
            <w:pPr>
              <w:ind w:left="-120" w:firstLine="120"/>
              <w:jc w:val="center"/>
              <w:rPr>
                <w:sz w:val="22"/>
                <w:szCs w:val="22"/>
              </w:rPr>
            </w:pPr>
            <w:r w:rsidRPr="00450187">
              <w:rPr>
                <w:sz w:val="22"/>
                <w:szCs w:val="22"/>
              </w:rPr>
              <w:t>№ п/п</w:t>
            </w:r>
          </w:p>
        </w:tc>
        <w:tc>
          <w:tcPr>
            <w:tcW w:w="5266" w:type="dxa"/>
            <w:shd w:val="clear" w:color="auto" w:fill="auto"/>
          </w:tcPr>
          <w:p w:rsidR="00787CED" w:rsidRPr="00321E57" w:rsidRDefault="00787CED" w:rsidP="00FE5889">
            <w:pPr>
              <w:jc w:val="center"/>
              <w:rPr>
                <w:sz w:val="22"/>
                <w:szCs w:val="22"/>
              </w:rPr>
            </w:pPr>
            <w:r w:rsidRPr="00321E57">
              <w:rPr>
                <w:sz w:val="22"/>
                <w:szCs w:val="22"/>
              </w:rPr>
              <w:t xml:space="preserve">Название мероприятия   </w:t>
            </w:r>
          </w:p>
          <w:p w:rsidR="00787CED" w:rsidRPr="00321E57" w:rsidRDefault="00787CED" w:rsidP="00FE5889">
            <w:pPr>
              <w:jc w:val="center"/>
              <w:rPr>
                <w:sz w:val="22"/>
                <w:szCs w:val="22"/>
              </w:rPr>
            </w:pPr>
            <w:r w:rsidRPr="00321E57">
              <w:rPr>
                <w:sz w:val="22"/>
                <w:szCs w:val="22"/>
              </w:rPr>
              <w:t>(возрастная группа, ожидаемое число участников</w:t>
            </w:r>
            <w:r>
              <w:rPr>
                <w:sz w:val="22"/>
                <w:szCs w:val="22"/>
              </w:rPr>
              <w:t xml:space="preserve">) </w:t>
            </w:r>
            <w:r w:rsidRPr="00321E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1" w:type="dxa"/>
            <w:shd w:val="clear" w:color="auto" w:fill="auto"/>
          </w:tcPr>
          <w:p w:rsidR="00787CED" w:rsidRPr="00321E57" w:rsidRDefault="00787CED" w:rsidP="00FE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проведения, время  </w:t>
            </w:r>
            <w:r w:rsidRPr="00321E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787CED" w:rsidRPr="00321E57" w:rsidRDefault="00787CED" w:rsidP="00FE5889">
            <w:pPr>
              <w:jc w:val="center"/>
              <w:rPr>
                <w:sz w:val="22"/>
                <w:szCs w:val="22"/>
              </w:rPr>
            </w:pPr>
            <w:r w:rsidRPr="00321E57">
              <w:rPr>
                <w:sz w:val="22"/>
                <w:szCs w:val="22"/>
              </w:rPr>
              <w:t>Место прове</w:t>
            </w:r>
            <w:r>
              <w:rPr>
                <w:sz w:val="22"/>
                <w:szCs w:val="22"/>
              </w:rPr>
              <w:t xml:space="preserve">дения  </w:t>
            </w:r>
            <w:proofErr w:type="gramStart"/>
            <w:r>
              <w:rPr>
                <w:sz w:val="22"/>
                <w:szCs w:val="22"/>
              </w:rPr>
              <w:t xml:space="preserve">   (</w:t>
            </w:r>
            <w:proofErr w:type="gramEnd"/>
            <w:r>
              <w:rPr>
                <w:sz w:val="22"/>
                <w:szCs w:val="22"/>
              </w:rPr>
              <w:t>учреждение, адрес)</w:t>
            </w:r>
          </w:p>
          <w:p w:rsidR="00787CED" w:rsidRPr="00321E57" w:rsidRDefault="00787CED" w:rsidP="00FE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8" w:type="dxa"/>
            <w:shd w:val="clear" w:color="auto" w:fill="auto"/>
          </w:tcPr>
          <w:p w:rsidR="00787CED" w:rsidRPr="00321E57" w:rsidRDefault="00787CED" w:rsidP="00FE5889">
            <w:pPr>
              <w:jc w:val="center"/>
              <w:rPr>
                <w:sz w:val="22"/>
                <w:szCs w:val="22"/>
              </w:rPr>
            </w:pPr>
            <w:r w:rsidRPr="00321E57">
              <w:rPr>
                <w:sz w:val="22"/>
                <w:szCs w:val="22"/>
              </w:rPr>
              <w:t>Ответственный (до</w:t>
            </w:r>
            <w:r>
              <w:rPr>
                <w:sz w:val="22"/>
                <w:szCs w:val="22"/>
              </w:rPr>
              <w:t>лжность, телефон)</w:t>
            </w:r>
          </w:p>
        </w:tc>
      </w:tr>
      <w:tr w:rsidR="0058709C" w:rsidRPr="00321E57" w:rsidTr="00FE5889">
        <w:tc>
          <w:tcPr>
            <w:tcW w:w="648" w:type="dxa"/>
            <w:shd w:val="clear" w:color="auto" w:fill="auto"/>
          </w:tcPr>
          <w:p w:rsidR="0058709C" w:rsidRPr="00450187" w:rsidRDefault="0058709C" w:rsidP="00450187">
            <w:pPr>
              <w:pStyle w:val="a6"/>
              <w:numPr>
                <w:ilvl w:val="0"/>
                <w:numId w:val="1"/>
              </w:numPr>
              <w:ind w:left="-120" w:firstLine="12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58709C" w:rsidRDefault="0058709C" w:rsidP="00FE5889">
            <w:r>
              <w:t xml:space="preserve">Открытие </w:t>
            </w:r>
            <w:proofErr w:type="gramStart"/>
            <w:r>
              <w:t>фото-выставки</w:t>
            </w:r>
            <w:proofErr w:type="gramEnd"/>
            <w:r>
              <w:t xml:space="preserve"> «75 годовщина разгрома немецко-фашистских войск по</w:t>
            </w:r>
            <w:r w:rsidR="000D4CDE">
              <w:t>д</w:t>
            </w:r>
            <w:r>
              <w:t xml:space="preserve"> Сталинградом»</w:t>
            </w:r>
          </w:p>
          <w:p w:rsidR="0058709C" w:rsidRDefault="0058709C" w:rsidP="00FE5889">
            <w:r>
              <w:t>(все возрастные категории, 150 человек)</w:t>
            </w:r>
          </w:p>
        </w:tc>
        <w:tc>
          <w:tcPr>
            <w:tcW w:w="1991" w:type="dxa"/>
            <w:shd w:val="clear" w:color="auto" w:fill="auto"/>
          </w:tcPr>
          <w:p w:rsidR="0058709C" w:rsidRDefault="000D4CDE" w:rsidP="00FE5889">
            <w:pPr>
              <w:jc w:val="center"/>
            </w:pPr>
            <w:r>
              <w:t>02.02.2018</w:t>
            </w:r>
          </w:p>
          <w:p w:rsidR="000D4CDE" w:rsidRDefault="000D4CDE" w:rsidP="00FE5889">
            <w:pPr>
              <w:jc w:val="center"/>
            </w:pPr>
            <w:r>
              <w:t>17.00</w:t>
            </w:r>
          </w:p>
        </w:tc>
        <w:tc>
          <w:tcPr>
            <w:tcW w:w="3402" w:type="dxa"/>
            <w:shd w:val="clear" w:color="auto" w:fill="auto"/>
          </w:tcPr>
          <w:p w:rsidR="000D4CDE" w:rsidRDefault="000D4CDE" w:rsidP="000D4CDE">
            <w:r>
              <w:t>МБУ «СДК с.Путилово»,</w:t>
            </w:r>
          </w:p>
          <w:p w:rsidR="0058709C" w:rsidRDefault="000D4CDE" w:rsidP="000D4CDE">
            <w:r>
              <w:t xml:space="preserve">с.Путилово, </w:t>
            </w:r>
            <w:proofErr w:type="spellStart"/>
            <w:r>
              <w:t>ул.Дорофеева</w:t>
            </w:r>
            <w:proofErr w:type="spellEnd"/>
            <w:r>
              <w:t xml:space="preserve"> д.5</w:t>
            </w:r>
          </w:p>
        </w:tc>
        <w:tc>
          <w:tcPr>
            <w:tcW w:w="3518" w:type="dxa"/>
            <w:shd w:val="clear" w:color="auto" w:fill="auto"/>
          </w:tcPr>
          <w:p w:rsidR="0058709C" w:rsidRPr="00321E57" w:rsidRDefault="00DC5BF5" w:rsidP="00FE5889">
            <w:r>
              <w:t>Кручинина Ю.Е., директор МБУ «СДК с.Путилово», 8-813-62-68845</w:t>
            </w:r>
          </w:p>
        </w:tc>
      </w:tr>
      <w:tr w:rsidR="002A50AA" w:rsidRPr="00321E57" w:rsidTr="00FE5889">
        <w:tc>
          <w:tcPr>
            <w:tcW w:w="648" w:type="dxa"/>
            <w:shd w:val="clear" w:color="auto" w:fill="auto"/>
          </w:tcPr>
          <w:p w:rsidR="002A50AA" w:rsidRPr="00450187" w:rsidRDefault="002A50AA" w:rsidP="002A50AA">
            <w:pPr>
              <w:pStyle w:val="a6"/>
              <w:numPr>
                <w:ilvl w:val="0"/>
                <w:numId w:val="1"/>
              </w:numPr>
              <w:ind w:left="-120" w:firstLine="12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D7411F" w:rsidRDefault="00D7411F" w:rsidP="00D7411F">
            <w:r>
              <w:t>Спортивно-оздоровительное мероприятие эстафета «Снежная гонка»</w:t>
            </w:r>
          </w:p>
          <w:p w:rsidR="002A50AA" w:rsidRDefault="00D7411F" w:rsidP="00D7411F">
            <w:r>
              <w:t>(дети, подростки, 30 человек)</w:t>
            </w:r>
          </w:p>
        </w:tc>
        <w:tc>
          <w:tcPr>
            <w:tcW w:w="1991" w:type="dxa"/>
            <w:shd w:val="clear" w:color="auto" w:fill="auto"/>
          </w:tcPr>
          <w:p w:rsidR="002A50AA" w:rsidRDefault="002A50AA" w:rsidP="002A50AA">
            <w:pPr>
              <w:jc w:val="center"/>
            </w:pPr>
            <w:r>
              <w:t>03.03.2018</w:t>
            </w:r>
          </w:p>
          <w:p w:rsidR="002A50AA" w:rsidRDefault="00D7411F" w:rsidP="002A50AA">
            <w:pPr>
              <w:jc w:val="center"/>
            </w:pPr>
            <w:r>
              <w:t>15</w:t>
            </w:r>
            <w:r w:rsidR="002A50AA">
              <w:t>.00</w:t>
            </w:r>
          </w:p>
        </w:tc>
        <w:tc>
          <w:tcPr>
            <w:tcW w:w="3402" w:type="dxa"/>
            <w:shd w:val="clear" w:color="auto" w:fill="auto"/>
          </w:tcPr>
          <w:p w:rsidR="002A50AA" w:rsidRDefault="002A50AA" w:rsidP="002A50AA">
            <w:r>
              <w:t>МБУ «СДК с.Путилово»,</w:t>
            </w:r>
          </w:p>
          <w:p w:rsidR="002A50AA" w:rsidRDefault="002A50AA" w:rsidP="002A50AA">
            <w:r>
              <w:t xml:space="preserve">с.Путилово, </w:t>
            </w:r>
            <w:proofErr w:type="spellStart"/>
            <w:r>
              <w:t>ул.Дорофеева</w:t>
            </w:r>
            <w:proofErr w:type="spellEnd"/>
            <w:r>
              <w:t xml:space="preserve"> д.5</w:t>
            </w:r>
          </w:p>
        </w:tc>
        <w:tc>
          <w:tcPr>
            <w:tcW w:w="3518" w:type="dxa"/>
            <w:shd w:val="clear" w:color="auto" w:fill="auto"/>
          </w:tcPr>
          <w:p w:rsidR="002A50AA" w:rsidRDefault="002A50AA" w:rsidP="002A50AA">
            <w:proofErr w:type="spellStart"/>
            <w:r w:rsidRPr="002A50AA">
              <w:t>Охотникова</w:t>
            </w:r>
            <w:proofErr w:type="spellEnd"/>
            <w:r w:rsidRPr="002A50AA">
              <w:t xml:space="preserve"> Н.Ю., художественный руководитель МБУ «СДК с.Путилово», 8-813-62-68845</w:t>
            </w:r>
          </w:p>
        </w:tc>
      </w:tr>
      <w:tr w:rsidR="002A50AA" w:rsidRPr="00321E57" w:rsidTr="00FE5889">
        <w:tc>
          <w:tcPr>
            <w:tcW w:w="648" w:type="dxa"/>
            <w:shd w:val="clear" w:color="auto" w:fill="auto"/>
          </w:tcPr>
          <w:p w:rsidR="002A50AA" w:rsidRPr="00450187" w:rsidRDefault="002A50AA" w:rsidP="002A50AA">
            <w:pPr>
              <w:pStyle w:val="a6"/>
              <w:numPr>
                <w:ilvl w:val="0"/>
                <w:numId w:val="1"/>
              </w:numPr>
              <w:ind w:left="-120" w:firstLine="12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2A50AA" w:rsidRDefault="00D7411F" w:rsidP="002A50AA">
            <w:r>
              <w:t>Концерт «Невский десант»</w:t>
            </w:r>
          </w:p>
          <w:p w:rsidR="00D7411F" w:rsidRDefault="00D7411F" w:rsidP="002A50AA">
            <w:r>
              <w:t>(все возрастные категории, 100 человек)</w:t>
            </w:r>
          </w:p>
        </w:tc>
        <w:tc>
          <w:tcPr>
            <w:tcW w:w="1991" w:type="dxa"/>
            <w:shd w:val="clear" w:color="auto" w:fill="auto"/>
          </w:tcPr>
          <w:p w:rsidR="002A50AA" w:rsidRDefault="002A50AA" w:rsidP="002A50AA">
            <w:pPr>
              <w:jc w:val="center"/>
            </w:pPr>
            <w:r>
              <w:t>04.02.2018</w:t>
            </w:r>
          </w:p>
          <w:p w:rsidR="002A50AA" w:rsidRDefault="002A50AA" w:rsidP="002A50AA">
            <w:pPr>
              <w:jc w:val="center"/>
            </w:pPr>
            <w:r>
              <w:t>14.00</w:t>
            </w:r>
          </w:p>
        </w:tc>
        <w:tc>
          <w:tcPr>
            <w:tcW w:w="3402" w:type="dxa"/>
            <w:shd w:val="clear" w:color="auto" w:fill="auto"/>
          </w:tcPr>
          <w:p w:rsidR="002A50AA" w:rsidRDefault="002A50AA" w:rsidP="002A50AA">
            <w:r>
              <w:t>МБУ «СДК с.Путилово»,</w:t>
            </w:r>
          </w:p>
          <w:p w:rsidR="002A50AA" w:rsidRDefault="002A50AA" w:rsidP="002A50AA">
            <w:r>
              <w:t xml:space="preserve">с.Путилово, </w:t>
            </w:r>
            <w:proofErr w:type="spellStart"/>
            <w:r>
              <w:t>ул.Дорофеева</w:t>
            </w:r>
            <w:proofErr w:type="spellEnd"/>
            <w:r>
              <w:t xml:space="preserve"> д.5</w:t>
            </w:r>
          </w:p>
        </w:tc>
        <w:tc>
          <w:tcPr>
            <w:tcW w:w="3518" w:type="dxa"/>
            <w:shd w:val="clear" w:color="auto" w:fill="auto"/>
          </w:tcPr>
          <w:p w:rsidR="002A50AA" w:rsidRPr="00321E57" w:rsidRDefault="002A50AA" w:rsidP="002A50AA">
            <w:proofErr w:type="spellStart"/>
            <w:r w:rsidRPr="00321E57">
              <w:t>Куртасова</w:t>
            </w:r>
            <w:proofErr w:type="spellEnd"/>
            <w:r w:rsidRPr="00321E57">
              <w:t xml:space="preserve"> Е.Г., хормейстер  МБУ «СДК Путилово», 8-813-</w:t>
            </w:r>
            <w:r>
              <w:t>62-688</w:t>
            </w:r>
            <w:r w:rsidRPr="00321E57">
              <w:t>45</w:t>
            </w:r>
          </w:p>
        </w:tc>
      </w:tr>
      <w:tr w:rsidR="002A50AA" w:rsidRPr="00321E57" w:rsidTr="00FE5889">
        <w:tc>
          <w:tcPr>
            <w:tcW w:w="648" w:type="dxa"/>
            <w:shd w:val="clear" w:color="auto" w:fill="auto"/>
          </w:tcPr>
          <w:p w:rsidR="002A50AA" w:rsidRPr="00450187" w:rsidRDefault="002A50AA" w:rsidP="002A50AA">
            <w:pPr>
              <w:pStyle w:val="a6"/>
              <w:numPr>
                <w:ilvl w:val="0"/>
                <w:numId w:val="1"/>
              </w:numPr>
              <w:ind w:left="-120" w:firstLine="12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2A50AA" w:rsidRDefault="002A50AA" w:rsidP="002A50AA">
            <w:r>
              <w:t>Игровая развлекательная программа «Шевели извилинами», посвященная Дню российской науки</w:t>
            </w:r>
          </w:p>
          <w:p w:rsidR="002A50AA" w:rsidRDefault="002A50AA" w:rsidP="002A50AA">
            <w:r>
              <w:t>(дети, подростки, 30 человек)</w:t>
            </w:r>
          </w:p>
        </w:tc>
        <w:tc>
          <w:tcPr>
            <w:tcW w:w="1991" w:type="dxa"/>
            <w:shd w:val="clear" w:color="auto" w:fill="auto"/>
          </w:tcPr>
          <w:p w:rsidR="002A50AA" w:rsidRDefault="002A50AA" w:rsidP="002A50AA">
            <w:pPr>
              <w:jc w:val="center"/>
            </w:pPr>
            <w:r>
              <w:t>09.02.2018</w:t>
            </w:r>
          </w:p>
          <w:p w:rsidR="002A50AA" w:rsidRDefault="002A50AA" w:rsidP="002A50AA">
            <w:pPr>
              <w:jc w:val="center"/>
            </w:pPr>
            <w:r>
              <w:t>18.00</w:t>
            </w:r>
          </w:p>
        </w:tc>
        <w:tc>
          <w:tcPr>
            <w:tcW w:w="3402" w:type="dxa"/>
            <w:shd w:val="clear" w:color="auto" w:fill="auto"/>
          </w:tcPr>
          <w:p w:rsidR="002A50AA" w:rsidRDefault="002A50AA" w:rsidP="002A50AA">
            <w:r>
              <w:t>МБУ «СДК с.Путилово»,</w:t>
            </w:r>
          </w:p>
          <w:p w:rsidR="002A50AA" w:rsidRDefault="002A50AA" w:rsidP="002A50AA">
            <w:r>
              <w:t xml:space="preserve">с.Путилово, </w:t>
            </w:r>
            <w:proofErr w:type="spellStart"/>
            <w:r>
              <w:t>ул.Дорофеева</w:t>
            </w:r>
            <w:proofErr w:type="spellEnd"/>
            <w:r>
              <w:t xml:space="preserve"> д.5</w:t>
            </w:r>
          </w:p>
        </w:tc>
        <w:tc>
          <w:tcPr>
            <w:tcW w:w="3518" w:type="dxa"/>
            <w:shd w:val="clear" w:color="auto" w:fill="auto"/>
          </w:tcPr>
          <w:p w:rsidR="002A50AA" w:rsidRPr="00321E57" w:rsidRDefault="002A50AA" w:rsidP="002A50AA">
            <w:r w:rsidRPr="003D7C1B">
              <w:t>Лещенко Н.В., дирижер М</w:t>
            </w:r>
            <w:r>
              <w:t>БУ «СДК Путилово», 8-813-62-688</w:t>
            </w:r>
            <w:r w:rsidRPr="003D7C1B">
              <w:t>45</w:t>
            </w:r>
          </w:p>
        </w:tc>
      </w:tr>
      <w:tr w:rsidR="002A50AA" w:rsidRPr="00321E57" w:rsidTr="00FE5889">
        <w:tc>
          <w:tcPr>
            <w:tcW w:w="648" w:type="dxa"/>
            <w:shd w:val="clear" w:color="auto" w:fill="auto"/>
          </w:tcPr>
          <w:p w:rsidR="002A50AA" w:rsidRPr="00450187" w:rsidRDefault="002A50AA" w:rsidP="002A50AA">
            <w:pPr>
              <w:pStyle w:val="a6"/>
              <w:numPr>
                <w:ilvl w:val="0"/>
                <w:numId w:val="1"/>
              </w:numPr>
              <w:ind w:left="-120" w:firstLine="12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2A50AA" w:rsidRDefault="002A50AA" w:rsidP="002A50AA">
            <w:r>
              <w:t>Дискотека</w:t>
            </w:r>
          </w:p>
          <w:p w:rsidR="002A50AA" w:rsidRDefault="002A50AA" w:rsidP="002A50AA">
            <w:r>
              <w:t>(подростки, взрослые 10 человек)</w:t>
            </w:r>
          </w:p>
          <w:p w:rsidR="00354026" w:rsidRDefault="00354026" w:rsidP="002A50AA">
            <w:r>
              <w:t>+</w:t>
            </w:r>
            <w:proofErr w:type="spellStart"/>
            <w:r>
              <w:t>фримаркет</w:t>
            </w:r>
            <w:proofErr w:type="spellEnd"/>
            <w:r>
              <w:t xml:space="preserve"> 15.00</w:t>
            </w:r>
            <w:bookmarkStart w:id="0" w:name="_GoBack"/>
            <w:bookmarkEnd w:id="0"/>
          </w:p>
        </w:tc>
        <w:tc>
          <w:tcPr>
            <w:tcW w:w="1991" w:type="dxa"/>
            <w:shd w:val="clear" w:color="auto" w:fill="auto"/>
          </w:tcPr>
          <w:p w:rsidR="002A50AA" w:rsidRDefault="002A50AA" w:rsidP="002A50AA">
            <w:pPr>
              <w:jc w:val="center"/>
            </w:pPr>
            <w:r>
              <w:t>10.02.2018</w:t>
            </w:r>
          </w:p>
          <w:p w:rsidR="002A50AA" w:rsidRDefault="002A50AA" w:rsidP="002A50AA">
            <w:pPr>
              <w:jc w:val="center"/>
            </w:pPr>
            <w:r>
              <w:t>20.00</w:t>
            </w:r>
          </w:p>
        </w:tc>
        <w:tc>
          <w:tcPr>
            <w:tcW w:w="3402" w:type="dxa"/>
            <w:shd w:val="clear" w:color="auto" w:fill="auto"/>
          </w:tcPr>
          <w:p w:rsidR="002A50AA" w:rsidRDefault="002A50AA" w:rsidP="002A50AA">
            <w:r>
              <w:t>МБУ «СДК с.Путилово»,</w:t>
            </w:r>
          </w:p>
          <w:p w:rsidR="002A50AA" w:rsidRDefault="002A50AA" w:rsidP="002A50AA">
            <w:r>
              <w:t xml:space="preserve">с.Путилово, </w:t>
            </w:r>
            <w:proofErr w:type="spellStart"/>
            <w:r>
              <w:t>ул.Дорофеева</w:t>
            </w:r>
            <w:proofErr w:type="spellEnd"/>
            <w:r>
              <w:t xml:space="preserve"> д.5</w:t>
            </w:r>
          </w:p>
        </w:tc>
        <w:tc>
          <w:tcPr>
            <w:tcW w:w="3518" w:type="dxa"/>
            <w:shd w:val="clear" w:color="auto" w:fill="auto"/>
          </w:tcPr>
          <w:p w:rsidR="002A50AA" w:rsidRPr="003D7C1B" w:rsidRDefault="002A50AA" w:rsidP="002A50AA">
            <w:r w:rsidRPr="00D35A6F">
              <w:t>Кочетков А.М., звукооператор МБУ «СДК Путилово», 8-813-62-68845</w:t>
            </w:r>
          </w:p>
        </w:tc>
      </w:tr>
      <w:tr w:rsidR="002A50AA" w:rsidRPr="00321E57" w:rsidTr="00FE5889">
        <w:tc>
          <w:tcPr>
            <w:tcW w:w="648" w:type="dxa"/>
            <w:shd w:val="clear" w:color="auto" w:fill="auto"/>
          </w:tcPr>
          <w:p w:rsidR="002A50AA" w:rsidRPr="00450187" w:rsidRDefault="002A50AA" w:rsidP="002A50AA">
            <w:pPr>
              <w:pStyle w:val="a6"/>
              <w:numPr>
                <w:ilvl w:val="0"/>
                <w:numId w:val="1"/>
              </w:numPr>
              <w:ind w:left="-120" w:firstLine="12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2A50AA" w:rsidRDefault="002A50AA" w:rsidP="002A50AA">
            <w:r>
              <w:t>Мастер-класс «</w:t>
            </w:r>
            <w:proofErr w:type="spellStart"/>
            <w:r>
              <w:t>Валентинка</w:t>
            </w:r>
            <w:proofErr w:type="spellEnd"/>
            <w:r>
              <w:t>»</w:t>
            </w:r>
          </w:p>
          <w:p w:rsidR="002A50AA" w:rsidRDefault="002A50AA" w:rsidP="002A50AA">
            <w:r>
              <w:t>(все возрастные категории, 40 человек)</w:t>
            </w:r>
          </w:p>
        </w:tc>
        <w:tc>
          <w:tcPr>
            <w:tcW w:w="1991" w:type="dxa"/>
            <w:shd w:val="clear" w:color="auto" w:fill="auto"/>
          </w:tcPr>
          <w:p w:rsidR="002A50AA" w:rsidRDefault="002A50AA" w:rsidP="002A50AA">
            <w:pPr>
              <w:jc w:val="center"/>
            </w:pPr>
            <w:r>
              <w:t>11.02.2018</w:t>
            </w:r>
          </w:p>
          <w:p w:rsidR="002A50AA" w:rsidRDefault="002A50AA" w:rsidP="002A50AA">
            <w:pPr>
              <w:jc w:val="center"/>
            </w:pPr>
            <w:r>
              <w:t>14.00</w:t>
            </w:r>
          </w:p>
        </w:tc>
        <w:tc>
          <w:tcPr>
            <w:tcW w:w="3402" w:type="dxa"/>
            <w:shd w:val="clear" w:color="auto" w:fill="auto"/>
          </w:tcPr>
          <w:p w:rsidR="002A50AA" w:rsidRDefault="002A50AA" w:rsidP="002A50AA">
            <w:r>
              <w:t>МБУ «СДК с.Путилово»,</w:t>
            </w:r>
          </w:p>
          <w:p w:rsidR="002A50AA" w:rsidRDefault="002A50AA" w:rsidP="002A50AA">
            <w:r>
              <w:t xml:space="preserve">с.Путилово, </w:t>
            </w:r>
            <w:proofErr w:type="spellStart"/>
            <w:r>
              <w:t>ул.Дорофеева</w:t>
            </w:r>
            <w:proofErr w:type="spellEnd"/>
            <w:r>
              <w:t xml:space="preserve"> д.5</w:t>
            </w:r>
          </w:p>
        </w:tc>
        <w:tc>
          <w:tcPr>
            <w:tcW w:w="3518" w:type="dxa"/>
            <w:shd w:val="clear" w:color="auto" w:fill="auto"/>
          </w:tcPr>
          <w:p w:rsidR="002A50AA" w:rsidRPr="00321E57" w:rsidRDefault="002A50AA" w:rsidP="002A50AA">
            <w:proofErr w:type="spellStart"/>
            <w:r w:rsidRPr="00DC5BF5">
              <w:t>Охотникова</w:t>
            </w:r>
            <w:proofErr w:type="spellEnd"/>
            <w:r w:rsidRPr="00DC5BF5">
              <w:t xml:space="preserve"> Н.Ю., художественный руководитель МБУ «СДК с.Путилово», 8-813-62-68845</w:t>
            </w:r>
          </w:p>
        </w:tc>
      </w:tr>
      <w:tr w:rsidR="002A50AA" w:rsidRPr="00321E57" w:rsidTr="00FE5889">
        <w:tc>
          <w:tcPr>
            <w:tcW w:w="648" w:type="dxa"/>
            <w:shd w:val="clear" w:color="auto" w:fill="auto"/>
          </w:tcPr>
          <w:p w:rsidR="002A50AA" w:rsidRPr="00450187" w:rsidRDefault="002A50AA" w:rsidP="002A50AA">
            <w:pPr>
              <w:pStyle w:val="a6"/>
              <w:numPr>
                <w:ilvl w:val="0"/>
                <w:numId w:val="1"/>
              </w:numPr>
              <w:ind w:left="-120" w:firstLine="12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2A50AA" w:rsidRDefault="002A50AA" w:rsidP="002A50AA">
            <w:r>
              <w:t>Тематический вечер «День всех влюбленных»</w:t>
            </w:r>
          </w:p>
          <w:p w:rsidR="002A50AA" w:rsidRDefault="002A50AA" w:rsidP="002A50AA">
            <w:r>
              <w:t>(все возрастные категории, 50 человек)</w:t>
            </w:r>
          </w:p>
        </w:tc>
        <w:tc>
          <w:tcPr>
            <w:tcW w:w="1991" w:type="dxa"/>
            <w:shd w:val="clear" w:color="auto" w:fill="auto"/>
          </w:tcPr>
          <w:p w:rsidR="002A50AA" w:rsidRDefault="002A50AA" w:rsidP="002A50AA">
            <w:pPr>
              <w:jc w:val="center"/>
            </w:pPr>
            <w:r>
              <w:t>16.02.2018</w:t>
            </w:r>
          </w:p>
          <w:p w:rsidR="002A50AA" w:rsidRDefault="002A50AA" w:rsidP="002A50AA">
            <w:pPr>
              <w:jc w:val="center"/>
            </w:pPr>
            <w:r>
              <w:t>18.00</w:t>
            </w:r>
          </w:p>
        </w:tc>
        <w:tc>
          <w:tcPr>
            <w:tcW w:w="3402" w:type="dxa"/>
            <w:shd w:val="clear" w:color="auto" w:fill="auto"/>
          </w:tcPr>
          <w:p w:rsidR="002A50AA" w:rsidRDefault="002A50AA" w:rsidP="002A50AA">
            <w:r>
              <w:t>МБУ «СДК с.Путилово»,</w:t>
            </w:r>
          </w:p>
          <w:p w:rsidR="002A50AA" w:rsidRDefault="002A50AA" w:rsidP="002A50AA">
            <w:r>
              <w:t xml:space="preserve">с.Путилово, </w:t>
            </w:r>
            <w:proofErr w:type="spellStart"/>
            <w:r>
              <w:t>ул.Дорофеева</w:t>
            </w:r>
            <w:proofErr w:type="spellEnd"/>
            <w:r>
              <w:t xml:space="preserve"> д.5</w:t>
            </w:r>
          </w:p>
        </w:tc>
        <w:tc>
          <w:tcPr>
            <w:tcW w:w="3518" w:type="dxa"/>
            <w:shd w:val="clear" w:color="auto" w:fill="auto"/>
          </w:tcPr>
          <w:p w:rsidR="002A50AA" w:rsidRPr="00321E57" w:rsidRDefault="002A50AA" w:rsidP="002A50AA">
            <w:proofErr w:type="spellStart"/>
            <w:r w:rsidRPr="00321E57">
              <w:t>Охотникова</w:t>
            </w:r>
            <w:proofErr w:type="spellEnd"/>
            <w:r w:rsidRPr="00321E57">
              <w:t xml:space="preserve"> Н.Ю., художественный руководитель МБУ</w:t>
            </w:r>
            <w:r>
              <w:t xml:space="preserve"> «СДК с.Путилово», 8-813-62-688</w:t>
            </w:r>
            <w:r w:rsidRPr="00321E57">
              <w:t>45</w:t>
            </w:r>
          </w:p>
        </w:tc>
      </w:tr>
      <w:tr w:rsidR="002A50AA" w:rsidRPr="00321E57" w:rsidTr="00FE5889">
        <w:tc>
          <w:tcPr>
            <w:tcW w:w="648" w:type="dxa"/>
            <w:shd w:val="clear" w:color="auto" w:fill="auto"/>
          </w:tcPr>
          <w:p w:rsidR="002A50AA" w:rsidRPr="00450187" w:rsidRDefault="002A50AA" w:rsidP="002A50AA">
            <w:pPr>
              <w:pStyle w:val="a6"/>
              <w:numPr>
                <w:ilvl w:val="0"/>
                <w:numId w:val="1"/>
              </w:numPr>
              <w:ind w:left="-120" w:firstLine="12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2A50AA" w:rsidRDefault="002A50AA" w:rsidP="002A50AA">
            <w:r>
              <w:t>Детская дискотека</w:t>
            </w:r>
          </w:p>
          <w:p w:rsidR="002A50AA" w:rsidRDefault="002A50AA" w:rsidP="002A50AA">
            <w:r>
              <w:t>(дети, подростки, 30 человек)</w:t>
            </w:r>
          </w:p>
        </w:tc>
        <w:tc>
          <w:tcPr>
            <w:tcW w:w="1991" w:type="dxa"/>
            <w:shd w:val="clear" w:color="auto" w:fill="auto"/>
          </w:tcPr>
          <w:p w:rsidR="002A50AA" w:rsidRDefault="002A50AA" w:rsidP="002A50AA">
            <w:pPr>
              <w:jc w:val="center"/>
            </w:pPr>
            <w:r>
              <w:t>16.02.2018</w:t>
            </w:r>
          </w:p>
          <w:p w:rsidR="002A50AA" w:rsidRDefault="002A50AA" w:rsidP="002A50AA">
            <w:pPr>
              <w:jc w:val="center"/>
            </w:pPr>
            <w:r>
              <w:t>19.00</w:t>
            </w:r>
          </w:p>
        </w:tc>
        <w:tc>
          <w:tcPr>
            <w:tcW w:w="3402" w:type="dxa"/>
            <w:shd w:val="clear" w:color="auto" w:fill="auto"/>
          </w:tcPr>
          <w:p w:rsidR="002A50AA" w:rsidRDefault="002A50AA" w:rsidP="002A50AA">
            <w:r>
              <w:t>МБУ «СДК с.Путилово»,</w:t>
            </w:r>
          </w:p>
          <w:p w:rsidR="002A50AA" w:rsidRDefault="002A50AA" w:rsidP="002A50AA">
            <w:r>
              <w:t xml:space="preserve">с.Путилово, </w:t>
            </w:r>
            <w:proofErr w:type="spellStart"/>
            <w:r>
              <w:t>ул.Дорофеева</w:t>
            </w:r>
            <w:proofErr w:type="spellEnd"/>
            <w:r>
              <w:t xml:space="preserve"> д.5</w:t>
            </w:r>
          </w:p>
        </w:tc>
        <w:tc>
          <w:tcPr>
            <w:tcW w:w="3518" w:type="dxa"/>
            <w:shd w:val="clear" w:color="auto" w:fill="auto"/>
          </w:tcPr>
          <w:p w:rsidR="002A50AA" w:rsidRPr="00321E57" w:rsidRDefault="002A50AA" w:rsidP="002A50AA">
            <w:r w:rsidRPr="00D35A6F">
              <w:t>Кочетков А.М., звукооператор МБУ «СДК Путилово», 8-813-62-68845</w:t>
            </w:r>
          </w:p>
        </w:tc>
      </w:tr>
      <w:tr w:rsidR="002A50AA" w:rsidRPr="00321E57" w:rsidTr="00FE5889">
        <w:tc>
          <w:tcPr>
            <w:tcW w:w="648" w:type="dxa"/>
            <w:shd w:val="clear" w:color="auto" w:fill="auto"/>
          </w:tcPr>
          <w:p w:rsidR="002A50AA" w:rsidRPr="00450187" w:rsidRDefault="002A50AA" w:rsidP="002A50AA">
            <w:pPr>
              <w:pStyle w:val="a6"/>
              <w:numPr>
                <w:ilvl w:val="0"/>
                <w:numId w:val="1"/>
              </w:numPr>
              <w:ind w:left="-120" w:firstLine="12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2A50AA" w:rsidRDefault="002A50AA" w:rsidP="002A50AA">
            <w:r>
              <w:t>Народное гуляние «Масленица – проводы зимы»</w:t>
            </w:r>
          </w:p>
          <w:p w:rsidR="002A50AA" w:rsidRDefault="002A50AA" w:rsidP="002A50AA">
            <w:r>
              <w:t>(все возрастные категории 200 человек)</w:t>
            </w:r>
          </w:p>
        </w:tc>
        <w:tc>
          <w:tcPr>
            <w:tcW w:w="1991" w:type="dxa"/>
            <w:shd w:val="clear" w:color="auto" w:fill="auto"/>
          </w:tcPr>
          <w:p w:rsidR="002A50AA" w:rsidRDefault="002A50AA" w:rsidP="002A50AA">
            <w:pPr>
              <w:jc w:val="center"/>
            </w:pPr>
            <w:r>
              <w:t>17.02.2017</w:t>
            </w:r>
          </w:p>
          <w:p w:rsidR="002A50AA" w:rsidRDefault="002A50AA" w:rsidP="002A50AA">
            <w:pPr>
              <w:jc w:val="center"/>
            </w:pPr>
            <w:r>
              <w:t>14.00</w:t>
            </w:r>
          </w:p>
        </w:tc>
        <w:tc>
          <w:tcPr>
            <w:tcW w:w="3402" w:type="dxa"/>
            <w:shd w:val="clear" w:color="auto" w:fill="auto"/>
          </w:tcPr>
          <w:p w:rsidR="002A50AA" w:rsidRDefault="002A50AA" w:rsidP="002A50AA">
            <w:r>
              <w:t>МБУ «СДК с.Путилово»,</w:t>
            </w:r>
          </w:p>
          <w:p w:rsidR="002A50AA" w:rsidRDefault="002A50AA" w:rsidP="002A50AA">
            <w:r>
              <w:t xml:space="preserve">с.Путилово, </w:t>
            </w:r>
            <w:proofErr w:type="spellStart"/>
            <w:r>
              <w:t>ул.Дорофеева</w:t>
            </w:r>
            <w:proofErr w:type="spellEnd"/>
            <w:r>
              <w:t xml:space="preserve"> д.5</w:t>
            </w:r>
          </w:p>
        </w:tc>
        <w:tc>
          <w:tcPr>
            <w:tcW w:w="3518" w:type="dxa"/>
            <w:shd w:val="clear" w:color="auto" w:fill="auto"/>
          </w:tcPr>
          <w:p w:rsidR="002A50AA" w:rsidRPr="00321E57" w:rsidRDefault="002A50AA" w:rsidP="002A50AA">
            <w:r w:rsidRPr="00DC5BF5">
              <w:t>Кочеткова Е.В., методист МБУ «СДК Путилово», 8-813-62-68845</w:t>
            </w:r>
          </w:p>
        </w:tc>
      </w:tr>
      <w:tr w:rsidR="002A50AA" w:rsidRPr="00321E57" w:rsidTr="00FE5889">
        <w:tc>
          <w:tcPr>
            <w:tcW w:w="648" w:type="dxa"/>
            <w:shd w:val="clear" w:color="auto" w:fill="auto"/>
          </w:tcPr>
          <w:p w:rsidR="002A50AA" w:rsidRPr="00450187" w:rsidRDefault="002A50AA" w:rsidP="002A50AA">
            <w:pPr>
              <w:pStyle w:val="a6"/>
              <w:numPr>
                <w:ilvl w:val="0"/>
                <w:numId w:val="1"/>
              </w:numPr>
              <w:ind w:left="-120" w:firstLine="12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2A50AA" w:rsidRDefault="002A50AA" w:rsidP="002A50AA">
            <w:r>
              <w:t>Праздник «День защитника отечества»</w:t>
            </w:r>
          </w:p>
          <w:p w:rsidR="002A50AA" w:rsidRPr="00FA0539" w:rsidRDefault="002A50AA" w:rsidP="002A50AA">
            <w:r>
              <w:t xml:space="preserve"> (все возрастные категории, 100 человек)</w:t>
            </w:r>
          </w:p>
        </w:tc>
        <w:tc>
          <w:tcPr>
            <w:tcW w:w="1991" w:type="dxa"/>
            <w:shd w:val="clear" w:color="auto" w:fill="auto"/>
          </w:tcPr>
          <w:p w:rsidR="002A50AA" w:rsidRDefault="002A50AA" w:rsidP="002A50AA">
            <w:pPr>
              <w:jc w:val="center"/>
            </w:pPr>
            <w:r>
              <w:t>23.02.2018</w:t>
            </w:r>
          </w:p>
          <w:p w:rsidR="002A50AA" w:rsidRPr="00FA0539" w:rsidRDefault="002A50AA" w:rsidP="002A50AA">
            <w:pPr>
              <w:jc w:val="center"/>
            </w:pPr>
            <w:r>
              <w:t>15.00</w:t>
            </w:r>
          </w:p>
        </w:tc>
        <w:tc>
          <w:tcPr>
            <w:tcW w:w="3402" w:type="dxa"/>
            <w:shd w:val="clear" w:color="auto" w:fill="auto"/>
          </w:tcPr>
          <w:p w:rsidR="002A50AA" w:rsidRDefault="002A50AA" w:rsidP="002A50AA">
            <w:r>
              <w:t>МБУ «СДК с.Путилово»,</w:t>
            </w:r>
          </w:p>
          <w:p w:rsidR="002A50AA" w:rsidRPr="00FA0539" w:rsidRDefault="002A50AA" w:rsidP="002A50AA">
            <w:r>
              <w:t xml:space="preserve">с.Путилово, </w:t>
            </w:r>
            <w:proofErr w:type="spellStart"/>
            <w:r>
              <w:t>ул.Дорофеева</w:t>
            </w:r>
            <w:proofErr w:type="spellEnd"/>
            <w:r>
              <w:t xml:space="preserve"> д.5</w:t>
            </w:r>
          </w:p>
        </w:tc>
        <w:tc>
          <w:tcPr>
            <w:tcW w:w="3518" w:type="dxa"/>
            <w:shd w:val="clear" w:color="auto" w:fill="auto"/>
          </w:tcPr>
          <w:p w:rsidR="002A50AA" w:rsidRPr="00FA0539" w:rsidRDefault="002A50AA" w:rsidP="002A50AA">
            <w:proofErr w:type="spellStart"/>
            <w:r w:rsidRPr="00DC5BF5">
              <w:t>Охотникова</w:t>
            </w:r>
            <w:proofErr w:type="spellEnd"/>
            <w:r w:rsidRPr="00DC5BF5">
              <w:t xml:space="preserve"> Н.Ю., художественный руководитель МБУ «СДК с.Путилово», 8-813-62-68845</w:t>
            </w:r>
          </w:p>
        </w:tc>
      </w:tr>
      <w:tr w:rsidR="002A50AA" w:rsidRPr="00321E57" w:rsidTr="00FE5889">
        <w:tc>
          <w:tcPr>
            <w:tcW w:w="648" w:type="dxa"/>
            <w:shd w:val="clear" w:color="auto" w:fill="auto"/>
          </w:tcPr>
          <w:p w:rsidR="002A50AA" w:rsidRPr="00450187" w:rsidRDefault="002A50AA" w:rsidP="002A50AA">
            <w:pPr>
              <w:pStyle w:val="a6"/>
              <w:numPr>
                <w:ilvl w:val="0"/>
                <w:numId w:val="1"/>
              </w:numPr>
              <w:ind w:left="-120" w:firstLine="12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D7411F" w:rsidRDefault="00D7411F" w:rsidP="00D7411F">
            <w:r>
              <w:t>Показ камерного спектакля «Старухи со второго этажа»</w:t>
            </w:r>
          </w:p>
          <w:p w:rsidR="002A50AA" w:rsidRDefault="00D7411F" w:rsidP="00D7411F">
            <w:r>
              <w:t>(взрослые, 20 человек)</w:t>
            </w:r>
          </w:p>
        </w:tc>
        <w:tc>
          <w:tcPr>
            <w:tcW w:w="1991" w:type="dxa"/>
            <w:shd w:val="clear" w:color="auto" w:fill="auto"/>
          </w:tcPr>
          <w:p w:rsidR="002A50AA" w:rsidRDefault="002A50AA" w:rsidP="002A50AA">
            <w:pPr>
              <w:jc w:val="center"/>
            </w:pPr>
            <w:r>
              <w:t>24.02.2018</w:t>
            </w:r>
          </w:p>
          <w:p w:rsidR="002A50AA" w:rsidRDefault="00D7411F" w:rsidP="002A50AA">
            <w:pPr>
              <w:jc w:val="center"/>
            </w:pPr>
            <w:r>
              <w:t>18</w:t>
            </w:r>
            <w:r w:rsidR="002A50AA">
              <w:t>.00</w:t>
            </w:r>
          </w:p>
        </w:tc>
        <w:tc>
          <w:tcPr>
            <w:tcW w:w="3402" w:type="dxa"/>
            <w:shd w:val="clear" w:color="auto" w:fill="auto"/>
          </w:tcPr>
          <w:p w:rsidR="002A50AA" w:rsidRDefault="002A50AA" w:rsidP="002A50AA">
            <w:r>
              <w:t>МБУ «СДК с.Путилово»,</w:t>
            </w:r>
          </w:p>
          <w:p w:rsidR="002A50AA" w:rsidRDefault="002A50AA" w:rsidP="002A50AA">
            <w:r>
              <w:t xml:space="preserve">с.Путилово, </w:t>
            </w:r>
            <w:proofErr w:type="spellStart"/>
            <w:r>
              <w:t>ул.Дорофеева</w:t>
            </w:r>
            <w:proofErr w:type="spellEnd"/>
            <w:r>
              <w:t xml:space="preserve"> д.5</w:t>
            </w:r>
          </w:p>
        </w:tc>
        <w:tc>
          <w:tcPr>
            <w:tcW w:w="3518" w:type="dxa"/>
            <w:shd w:val="clear" w:color="auto" w:fill="auto"/>
          </w:tcPr>
          <w:p w:rsidR="002A50AA" w:rsidRPr="00DC5BF5" w:rsidRDefault="00D7411F" w:rsidP="002A50AA">
            <w:r>
              <w:t xml:space="preserve">Кручинина Ю.Е., </w:t>
            </w:r>
            <w:r w:rsidR="002A50AA" w:rsidRPr="00F3005F">
              <w:t>МБУ «СДК Путилово», 8-813-62-68845</w:t>
            </w:r>
          </w:p>
        </w:tc>
      </w:tr>
      <w:tr w:rsidR="002A50AA" w:rsidRPr="00321E57" w:rsidTr="00FE5889">
        <w:tc>
          <w:tcPr>
            <w:tcW w:w="648" w:type="dxa"/>
            <w:shd w:val="clear" w:color="auto" w:fill="auto"/>
          </w:tcPr>
          <w:p w:rsidR="002A50AA" w:rsidRPr="00450187" w:rsidRDefault="002A50AA" w:rsidP="002A50AA">
            <w:pPr>
              <w:pStyle w:val="a6"/>
              <w:numPr>
                <w:ilvl w:val="0"/>
                <w:numId w:val="1"/>
              </w:numPr>
              <w:ind w:left="-120" w:firstLine="120"/>
              <w:jc w:val="center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auto"/>
          </w:tcPr>
          <w:p w:rsidR="00D7411F" w:rsidRDefault="00D7411F" w:rsidP="00D7411F">
            <w:r>
              <w:t>Викторина «Давайте говорить правильно», посвященная международному Дню родного языка</w:t>
            </w:r>
          </w:p>
          <w:p w:rsidR="00D7411F" w:rsidRDefault="00D7411F" w:rsidP="00D7411F">
            <w:r>
              <w:t>(дети, подростки, 30 человек)</w:t>
            </w:r>
          </w:p>
        </w:tc>
        <w:tc>
          <w:tcPr>
            <w:tcW w:w="1991" w:type="dxa"/>
            <w:shd w:val="clear" w:color="auto" w:fill="auto"/>
          </w:tcPr>
          <w:p w:rsidR="002A50AA" w:rsidRDefault="002A50AA" w:rsidP="002A50AA">
            <w:pPr>
              <w:jc w:val="center"/>
            </w:pPr>
            <w:r>
              <w:t>25.02.2018</w:t>
            </w:r>
          </w:p>
          <w:p w:rsidR="002A50AA" w:rsidRDefault="00D7411F" w:rsidP="002A50AA">
            <w:pPr>
              <w:jc w:val="center"/>
            </w:pPr>
            <w:r>
              <w:t>16.00</w:t>
            </w:r>
          </w:p>
        </w:tc>
        <w:tc>
          <w:tcPr>
            <w:tcW w:w="3402" w:type="dxa"/>
            <w:shd w:val="clear" w:color="auto" w:fill="auto"/>
          </w:tcPr>
          <w:p w:rsidR="002A50AA" w:rsidRDefault="002A50AA" w:rsidP="002A50AA">
            <w:r>
              <w:t>МБУ «СДК с.Путилово»,</w:t>
            </w:r>
          </w:p>
          <w:p w:rsidR="002A50AA" w:rsidRDefault="002A50AA" w:rsidP="002A50AA">
            <w:r>
              <w:t xml:space="preserve">с.Путилово, </w:t>
            </w:r>
            <w:proofErr w:type="spellStart"/>
            <w:r>
              <w:t>ул.Дорофеева</w:t>
            </w:r>
            <w:proofErr w:type="spellEnd"/>
            <w:r>
              <w:t xml:space="preserve"> д.5</w:t>
            </w:r>
          </w:p>
        </w:tc>
        <w:tc>
          <w:tcPr>
            <w:tcW w:w="3518" w:type="dxa"/>
            <w:shd w:val="clear" w:color="auto" w:fill="auto"/>
          </w:tcPr>
          <w:p w:rsidR="002A50AA" w:rsidRPr="00F3005F" w:rsidRDefault="00D7411F" w:rsidP="002A50AA">
            <w:proofErr w:type="spellStart"/>
            <w:r w:rsidRPr="00D7411F">
              <w:t>Охотникова</w:t>
            </w:r>
            <w:proofErr w:type="spellEnd"/>
            <w:r w:rsidRPr="00D7411F">
              <w:t xml:space="preserve"> Н.Ю., художественный руководитель МБУ «СДК с.Путилово», 8-813-62-68845</w:t>
            </w:r>
          </w:p>
        </w:tc>
      </w:tr>
    </w:tbl>
    <w:p w:rsidR="00787CED" w:rsidRDefault="00787CED" w:rsidP="00787CED">
      <w:pPr>
        <w:ind w:firstLine="709"/>
        <w:rPr>
          <w:rStyle w:val="a3"/>
          <w:b w:val="0"/>
          <w:sz w:val="20"/>
          <w:szCs w:val="20"/>
        </w:rPr>
      </w:pPr>
    </w:p>
    <w:p w:rsidR="00F3005F" w:rsidRDefault="00F3005F" w:rsidP="00787CED">
      <w:pPr>
        <w:ind w:left="426" w:right="3459"/>
      </w:pPr>
    </w:p>
    <w:p w:rsidR="00787CED" w:rsidRPr="00491568" w:rsidRDefault="00787CED" w:rsidP="00787CED">
      <w:pPr>
        <w:ind w:left="426" w:right="3459"/>
      </w:pPr>
      <w:r w:rsidRPr="00491568">
        <w:t>Директор МБУ «СДК с.Путилово»                               Кручинина Ю.Е.</w:t>
      </w:r>
    </w:p>
    <w:p w:rsidR="00787CED" w:rsidRPr="00FA4590" w:rsidRDefault="00787CED" w:rsidP="00787CED">
      <w:pPr>
        <w:rPr>
          <w:b/>
        </w:rPr>
      </w:pPr>
    </w:p>
    <w:p w:rsidR="007B6EEC" w:rsidRDefault="007B6EEC"/>
    <w:sectPr w:rsidR="007B6EEC" w:rsidSect="00787CED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70493"/>
    <w:multiLevelType w:val="hybridMultilevel"/>
    <w:tmpl w:val="782CB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7E"/>
    <w:rsid w:val="00064340"/>
    <w:rsid w:val="000D4CDE"/>
    <w:rsid w:val="002A50AA"/>
    <w:rsid w:val="00307F7E"/>
    <w:rsid w:val="00354026"/>
    <w:rsid w:val="00450187"/>
    <w:rsid w:val="00521182"/>
    <w:rsid w:val="0058709C"/>
    <w:rsid w:val="0063238F"/>
    <w:rsid w:val="00787CED"/>
    <w:rsid w:val="007B6EEC"/>
    <w:rsid w:val="00D35742"/>
    <w:rsid w:val="00D35A6F"/>
    <w:rsid w:val="00D7411F"/>
    <w:rsid w:val="00DC5BF5"/>
    <w:rsid w:val="00E85065"/>
    <w:rsid w:val="00F3005F"/>
    <w:rsid w:val="00F3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0D8D6"/>
  <w15:chartTrackingRefBased/>
  <w15:docId w15:val="{DB822A36-DA33-45C5-AD73-A4E8A3EE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87CE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005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005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5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2018-01-17T14:14:00Z</cp:lastPrinted>
  <dcterms:created xsi:type="dcterms:W3CDTF">2018-01-09T09:00:00Z</dcterms:created>
  <dcterms:modified xsi:type="dcterms:W3CDTF">2018-01-24T15:09:00Z</dcterms:modified>
</cp:coreProperties>
</file>