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BA579E">
        <w:rPr>
          <w:rFonts w:ascii="Times New Roman" w:hAnsi="Times New Roman"/>
          <w:sz w:val="26"/>
          <w:szCs w:val="26"/>
        </w:rPr>
        <w:t>7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BA579E">
              <w:rPr>
                <w:rFonts w:ascii="Times New Roman" w:hAnsi="Times New Roman"/>
                <w:sz w:val="22"/>
                <w:szCs w:val="22"/>
              </w:rPr>
              <w:t>7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43693F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Пранскунас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30555E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1220000,55</w:t>
            </w:r>
          </w:p>
        </w:tc>
        <w:tc>
          <w:tcPr>
            <w:tcW w:w="2835" w:type="dxa"/>
            <w:shd w:val="clear" w:color="auto" w:fill="auto"/>
          </w:tcPr>
          <w:p w:rsidR="00244DF5" w:rsidRDefault="00244DF5" w:rsidP="00BA579E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02901" w:rsidRDefault="00302901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244DF5" w:rsidRPr="006C6DC3" w:rsidRDefault="0043693F" w:rsidP="00302901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1/2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244DF5" w:rsidRDefault="00BA579E" w:rsidP="00BA579E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93F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302901" w:rsidRDefault="0030555E" w:rsidP="00302901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302901" w:rsidRDefault="00302901" w:rsidP="00302901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DF5" w:rsidRPr="006C6DC3" w:rsidRDefault="00302901" w:rsidP="00302901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44DF5" w:rsidRDefault="00BA579E" w:rsidP="00BA579E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44DF5" w:rsidRPr="00244DF5" w:rsidRDefault="0043693F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43693F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43693F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Default="0043693F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693F" w:rsidRPr="008F3017" w:rsidTr="00404370">
        <w:tc>
          <w:tcPr>
            <w:tcW w:w="1809" w:type="dxa"/>
            <w:shd w:val="clear" w:color="auto" w:fill="auto"/>
          </w:tcPr>
          <w:p w:rsidR="0043693F" w:rsidRDefault="0043693F" w:rsidP="0043693F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43693F" w:rsidRDefault="0030555E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590400,00</w:t>
            </w:r>
          </w:p>
        </w:tc>
        <w:tc>
          <w:tcPr>
            <w:tcW w:w="2835" w:type="dxa"/>
            <w:shd w:val="clear" w:color="auto" w:fill="auto"/>
          </w:tcPr>
          <w:p w:rsidR="0043693F" w:rsidRDefault="0043693F" w:rsidP="002C4B20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1/2)</w:t>
            </w:r>
          </w:p>
          <w:p w:rsidR="0043693F" w:rsidRPr="0043693F" w:rsidRDefault="0043693F" w:rsidP="0043693F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доля 1/3)</w:t>
            </w:r>
          </w:p>
        </w:tc>
        <w:tc>
          <w:tcPr>
            <w:tcW w:w="1276" w:type="dxa"/>
            <w:shd w:val="clear" w:color="auto" w:fill="auto"/>
          </w:tcPr>
          <w:p w:rsidR="0043693F" w:rsidRDefault="0043693F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44,1 </w:t>
            </w:r>
          </w:p>
          <w:p w:rsidR="0043693F" w:rsidRDefault="0043693F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134" w:type="dxa"/>
            <w:shd w:val="clear" w:color="auto" w:fill="auto"/>
          </w:tcPr>
          <w:p w:rsidR="0043693F" w:rsidRDefault="0043693F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93F" w:rsidRDefault="0043693F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3693F" w:rsidRPr="0043693F" w:rsidRDefault="0043693F" w:rsidP="0043693F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НИССАН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3693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2835" w:type="dxa"/>
            <w:shd w:val="clear" w:color="auto" w:fill="auto"/>
          </w:tcPr>
          <w:p w:rsidR="0043693F" w:rsidRDefault="0043693F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417" w:type="dxa"/>
            <w:shd w:val="clear" w:color="auto" w:fill="auto"/>
          </w:tcPr>
          <w:p w:rsidR="0043693F" w:rsidRPr="00404370" w:rsidRDefault="0043693F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3693F" w:rsidRDefault="0043693F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693F" w:rsidRPr="008F3017" w:rsidTr="00404370">
        <w:tc>
          <w:tcPr>
            <w:tcW w:w="1809" w:type="dxa"/>
            <w:shd w:val="clear" w:color="auto" w:fill="auto"/>
          </w:tcPr>
          <w:p w:rsidR="0043693F" w:rsidRDefault="0043693F" w:rsidP="0043693F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43693F" w:rsidRDefault="0043693F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43693F" w:rsidRDefault="0043693F" w:rsidP="002C4B20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276" w:type="dxa"/>
            <w:shd w:val="clear" w:color="auto" w:fill="auto"/>
          </w:tcPr>
          <w:p w:rsidR="0043693F" w:rsidRDefault="0043693F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134" w:type="dxa"/>
            <w:shd w:val="clear" w:color="auto" w:fill="auto"/>
          </w:tcPr>
          <w:p w:rsidR="0043693F" w:rsidRDefault="00342348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3693F" w:rsidRDefault="0043693F" w:rsidP="0043693F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43693F" w:rsidRDefault="0043693F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43693F" w:rsidRDefault="0043693F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693F" w:rsidRDefault="0043693F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DE5273" w:rsidRDefault="007C71AD" w:rsidP="00DE5273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5273">
        <w:rPr>
          <w:rFonts w:ascii="Times New Roman" w:hAnsi="Times New Roman"/>
          <w:sz w:val="24"/>
          <w:szCs w:val="24"/>
        </w:rPr>
        <w:t xml:space="preserve">            ____________________               30 марта  2018 года                 </w:t>
      </w:r>
    </w:p>
    <w:p w:rsidR="00302901" w:rsidRPr="00783506" w:rsidRDefault="0030290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302901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94" w:rsidRDefault="00E50594">
      <w:r>
        <w:separator/>
      </w:r>
    </w:p>
  </w:endnote>
  <w:endnote w:type="continuationSeparator" w:id="0">
    <w:p w:rsidR="00E50594" w:rsidRDefault="00E5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94" w:rsidRDefault="00E50594">
      <w:r>
        <w:separator/>
      </w:r>
    </w:p>
  </w:footnote>
  <w:footnote w:type="continuationSeparator" w:id="0">
    <w:p w:rsidR="00E50594" w:rsidRDefault="00E50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2901"/>
    <w:rsid w:val="00303216"/>
    <w:rsid w:val="0030523C"/>
    <w:rsid w:val="0030555E"/>
    <w:rsid w:val="00323CEB"/>
    <w:rsid w:val="00332B19"/>
    <w:rsid w:val="00342348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3693F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2EC0"/>
    <w:rsid w:val="00633312"/>
    <w:rsid w:val="00641716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C71AD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A579E"/>
    <w:rsid w:val="00BB553B"/>
    <w:rsid w:val="00BC62DD"/>
    <w:rsid w:val="00BD21A6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C5F39"/>
    <w:rsid w:val="00DE102D"/>
    <w:rsid w:val="00DE5273"/>
    <w:rsid w:val="00DE6222"/>
    <w:rsid w:val="00E15366"/>
    <w:rsid w:val="00E165EE"/>
    <w:rsid w:val="00E3272D"/>
    <w:rsid w:val="00E4008D"/>
    <w:rsid w:val="00E40B9A"/>
    <w:rsid w:val="00E50594"/>
    <w:rsid w:val="00E64815"/>
    <w:rsid w:val="00E656D6"/>
    <w:rsid w:val="00E715A2"/>
    <w:rsid w:val="00EB6852"/>
    <w:rsid w:val="00EB79D9"/>
    <w:rsid w:val="00EC0380"/>
    <w:rsid w:val="00EC055F"/>
    <w:rsid w:val="00EC582E"/>
    <w:rsid w:val="00EF3CDA"/>
    <w:rsid w:val="00EF5361"/>
    <w:rsid w:val="00F134BA"/>
    <w:rsid w:val="00F17C9D"/>
    <w:rsid w:val="00F31C64"/>
    <w:rsid w:val="00F3265A"/>
    <w:rsid w:val="00F37F33"/>
    <w:rsid w:val="00F615E4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13</cp:revision>
  <cp:lastPrinted>2018-03-29T13:12:00Z</cp:lastPrinted>
  <dcterms:created xsi:type="dcterms:W3CDTF">2016-04-26T14:12:00Z</dcterms:created>
  <dcterms:modified xsi:type="dcterms:W3CDTF">2018-03-29T13:12:00Z</dcterms:modified>
</cp:coreProperties>
</file>