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F05B75">
        <w:rPr>
          <w:rFonts w:ascii="Times New Roman" w:hAnsi="Times New Roman"/>
          <w:sz w:val="26"/>
          <w:szCs w:val="26"/>
        </w:rPr>
        <w:t>7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F05B75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  <w:p w:rsid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D73357" w:rsidRPr="00171C5D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A53AB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40869509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00225" w:rsidRPr="006C6DC3" w:rsidRDefault="0010022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10022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244DF5" w:rsidRDefault="00100225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44DF5" w:rsidRPr="006C6DC3" w:rsidRDefault="0010022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10022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26C9F" w:rsidRPr="0010022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="00100225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</w:p>
          <w:p w:rsidR="00244DF5" w:rsidRPr="00100225" w:rsidRDefault="0010022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100225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100225" w:rsidRDefault="0010022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Pr="00100225" w:rsidRDefault="00A53AB1" w:rsidP="0010022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181468,84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190A87">
              <w:rPr>
                <w:rFonts w:ascii="Times New Roman" w:hAnsi="Times New Roman"/>
                <w:sz w:val="24"/>
                <w:szCs w:val="24"/>
              </w:rPr>
              <w:t>2-х кон.</w:t>
            </w:r>
          </w:p>
        </w:tc>
        <w:tc>
          <w:tcPr>
            <w:tcW w:w="1276" w:type="dxa"/>
            <w:shd w:val="clear" w:color="auto" w:fill="auto"/>
          </w:tcPr>
          <w:p w:rsidR="00DE6222" w:rsidRDefault="00100225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100225" w:rsidRDefault="00DE6222" w:rsidP="0010022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100225">
              <w:rPr>
                <w:rFonts w:ascii="Times New Roman" w:hAnsi="Times New Roman"/>
                <w:sz w:val="24"/>
                <w:szCs w:val="24"/>
              </w:rPr>
              <w:t>МАЗДА 626</w:t>
            </w:r>
          </w:p>
        </w:tc>
        <w:tc>
          <w:tcPr>
            <w:tcW w:w="2835" w:type="dxa"/>
            <w:shd w:val="clear" w:color="auto" w:fill="auto"/>
          </w:tcPr>
          <w:p w:rsidR="00DE6222" w:rsidRDefault="0010022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D7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10022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75504D" w:rsidRDefault="0075504D" w:rsidP="0075504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75504D" w:rsidRPr="00783506" w:rsidRDefault="0075504D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75504D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04" w:rsidRDefault="00F80704">
      <w:r>
        <w:separator/>
      </w:r>
    </w:p>
  </w:endnote>
  <w:endnote w:type="continuationSeparator" w:id="0">
    <w:p w:rsidR="00F80704" w:rsidRDefault="00F8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04" w:rsidRDefault="00F80704">
      <w:r>
        <w:separator/>
      </w:r>
    </w:p>
  </w:footnote>
  <w:footnote w:type="continuationSeparator" w:id="0">
    <w:p w:rsidR="00F80704" w:rsidRDefault="00F8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0225"/>
    <w:rsid w:val="00105459"/>
    <w:rsid w:val="001060F1"/>
    <w:rsid w:val="00134AB1"/>
    <w:rsid w:val="001435F6"/>
    <w:rsid w:val="00166627"/>
    <w:rsid w:val="001668E6"/>
    <w:rsid w:val="00171C5D"/>
    <w:rsid w:val="00190A87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402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7782D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E7778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B6EF4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1D7B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53193"/>
    <w:rsid w:val="0075504D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53AB1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00763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05B75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0704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12</cp:revision>
  <cp:lastPrinted>2016-04-20T11:07:00Z</cp:lastPrinted>
  <dcterms:created xsi:type="dcterms:W3CDTF">2016-04-26T13:51:00Z</dcterms:created>
  <dcterms:modified xsi:type="dcterms:W3CDTF">2018-04-12T14:02:00Z</dcterms:modified>
</cp:coreProperties>
</file>