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D64B5F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D64B5F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E6770F" w:rsidP="00E6770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  <w:r w:rsidR="00D64B5F">
              <w:rPr>
                <w:rFonts w:ascii="Times New Roman" w:hAnsi="Times New Roman"/>
                <w:sz w:val="24"/>
                <w:szCs w:val="24"/>
              </w:rPr>
              <w:t>049,55</w:t>
            </w:r>
          </w:p>
        </w:tc>
        <w:tc>
          <w:tcPr>
            <w:tcW w:w="2835" w:type="dxa"/>
            <w:shd w:val="clear" w:color="auto" w:fill="auto"/>
          </w:tcPr>
          <w:p w:rsidR="00244DF5" w:rsidRPr="00417A18" w:rsidRDefault="00417A18" w:rsidP="00417A18">
            <w:pPr>
              <w:pStyle w:val="3"/>
              <w:rPr>
                <w:b w:val="0"/>
              </w:rPr>
            </w:pPr>
            <w:r>
              <w:t xml:space="preserve"> </w:t>
            </w:r>
            <w:r w:rsidR="00244DF5" w:rsidRPr="00417A18">
              <w:rPr>
                <w:b w:val="0"/>
              </w:rPr>
              <w:t>Земельный участок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Земельный участок</w:t>
            </w:r>
          </w:p>
          <w:p w:rsidR="00244DF5" w:rsidRPr="006C6DC3" w:rsidRDefault="00244DF5" w:rsidP="00417A18">
            <w:pPr>
              <w:pStyle w:val="3"/>
            </w:pPr>
            <w:r w:rsidRPr="00417A18">
              <w:rPr>
                <w:b w:val="0"/>
              </w:rPr>
              <w:t>Квартира (доля ¼)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17A18" w:rsidRPr="00417A18" w:rsidRDefault="00417A18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1810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2730</w:t>
            </w:r>
          </w:p>
          <w:p w:rsidR="00244DF5" w:rsidRPr="006C6DC3" w:rsidRDefault="00244DF5" w:rsidP="00417A18">
            <w:pPr>
              <w:pStyle w:val="3"/>
            </w:pPr>
            <w:r w:rsidRPr="00417A18">
              <w:rPr>
                <w:b w:val="0"/>
              </w:rPr>
              <w:t>61,59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</w:p>
          <w:p w:rsidR="00417A18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2101</w:t>
            </w:r>
          </w:p>
          <w:p w:rsidR="00417A18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21093</w:t>
            </w:r>
          </w:p>
          <w:p w:rsidR="00244DF5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 5208 ГЭСА-3704</w:t>
            </w:r>
          </w:p>
          <w:p w:rsidR="00E6770F" w:rsidRPr="00244DF5" w:rsidRDefault="00E6770F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СВ-ВМ39-601</w:t>
            </w:r>
          </w:p>
        </w:tc>
        <w:tc>
          <w:tcPr>
            <w:tcW w:w="2835" w:type="dxa"/>
            <w:shd w:val="clear" w:color="auto" w:fill="auto"/>
          </w:tcPr>
          <w:p w:rsidR="00F92639" w:rsidRPr="00E6770F" w:rsidRDefault="00D64B5F" w:rsidP="00F92639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 </w:t>
            </w:r>
            <w:r w:rsidR="00E6770F" w:rsidRPr="00E6770F">
              <w:rPr>
                <w:rFonts w:ascii="Times New Roman" w:hAnsi="Times New Roman"/>
                <w:sz w:val="24"/>
              </w:rPr>
              <w:t>Квартира (доля ¼</w:t>
            </w:r>
            <w:bookmarkStart w:id="0" w:name="_GoBack"/>
            <w:bookmarkEnd w:id="0"/>
            <w:r w:rsidR="00E6770F" w:rsidRPr="00E6770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2639" w:rsidRPr="00E6770F" w:rsidRDefault="00E6770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61,59 </w:t>
            </w:r>
            <w:r w:rsidR="00D64B5F" w:rsidRPr="00E677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D64B5F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E6770F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286254,06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276" w:type="dxa"/>
            <w:shd w:val="clear" w:color="auto" w:fill="auto"/>
          </w:tcPr>
          <w:p w:rsidR="00DE6222" w:rsidRDefault="00DE622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D64B5F" w:rsidRDefault="00DE6222" w:rsidP="00E6770F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D6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D6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E6222" w:rsidRPr="00E6770F" w:rsidRDefault="00D64B5F" w:rsidP="00F92639">
            <w:pPr>
              <w:spacing w:before="120" w:line="276" w:lineRule="auto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 </w:t>
            </w:r>
            <w:r w:rsidR="00E6770F" w:rsidRPr="00E6770F">
              <w:rPr>
                <w:rFonts w:ascii="Times New Roman" w:hAnsi="Times New Roman"/>
                <w:sz w:val="24"/>
              </w:rPr>
              <w:t>Квартира (доля ¼)</w:t>
            </w:r>
          </w:p>
        </w:tc>
        <w:tc>
          <w:tcPr>
            <w:tcW w:w="1417" w:type="dxa"/>
            <w:shd w:val="clear" w:color="auto" w:fill="auto"/>
          </w:tcPr>
          <w:p w:rsidR="00DE6222" w:rsidRPr="00E6770F" w:rsidRDefault="00E6770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6770F">
              <w:rPr>
                <w:rFonts w:ascii="Times New Roman" w:hAnsi="Times New Roman"/>
                <w:sz w:val="24"/>
              </w:rPr>
              <w:t xml:space="preserve">61,59 </w:t>
            </w:r>
            <w:r w:rsidR="00D64B5F" w:rsidRPr="00E677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64B5F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03488C" w:rsidRDefault="0003488C" w:rsidP="0003488C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03488C" w:rsidRPr="00783506" w:rsidRDefault="0003488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03488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B7" w:rsidRDefault="006225B7">
      <w:r>
        <w:separator/>
      </w:r>
    </w:p>
  </w:endnote>
  <w:endnote w:type="continuationSeparator" w:id="0">
    <w:p w:rsidR="006225B7" w:rsidRDefault="006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B7" w:rsidRDefault="006225B7">
      <w:r>
        <w:separator/>
      </w:r>
    </w:p>
  </w:footnote>
  <w:footnote w:type="continuationSeparator" w:id="0">
    <w:p w:rsidR="006225B7" w:rsidRDefault="006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3488C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06C7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2F4C71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17A18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225B7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471EB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64B5F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6770F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10</cp:revision>
  <cp:lastPrinted>2016-04-20T11:07:00Z</cp:lastPrinted>
  <dcterms:created xsi:type="dcterms:W3CDTF">2016-04-26T13:31:00Z</dcterms:created>
  <dcterms:modified xsi:type="dcterms:W3CDTF">2018-06-07T09:42:00Z</dcterms:modified>
</cp:coreProperties>
</file>