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D544C6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9 месяцев</w:t>
      </w:r>
      <w:r w:rsidR="00ED4746">
        <w:rPr>
          <w:b/>
          <w:lang w:eastAsia="ru-RU"/>
        </w:rPr>
        <w:t xml:space="preserve"> 2017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ED474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D544C6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E07D2F">
              <w:rPr>
                <w:lang w:eastAsia="ru-RU"/>
              </w:rPr>
              <w:t>,</w:t>
            </w:r>
            <w:r w:rsidR="003E2415">
              <w:rPr>
                <w:lang w:eastAsia="ru-RU"/>
              </w:rPr>
              <w:t>0</w:t>
            </w:r>
            <w:r w:rsidR="00E65FBF">
              <w:rPr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3E2415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F64CF7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F7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lastRenderedPageBreak/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544C6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  <w:r w:rsidR="00E65FBF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3E2415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1662FF" w:rsidRDefault="003E2415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>Огораживание кладбищ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Pr="00C23F92" w:rsidRDefault="003E241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544C6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</w:pPr>
            <w:r>
              <w:t xml:space="preserve">Информирование населения о складывающемся состоянии водоемов, мерах безопасности при купании, ловле </w:t>
            </w:r>
            <w:r>
              <w:lastRenderedPageBreak/>
              <w:t>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lastRenderedPageBreak/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662FF"/>
    <w:rsid w:val="00205A3C"/>
    <w:rsid w:val="00247FAA"/>
    <w:rsid w:val="0025476E"/>
    <w:rsid w:val="002B5126"/>
    <w:rsid w:val="003915EC"/>
    <w:rsid w:val="003E2415"/>
    <w:rsid w:val="004402BB"/>
    <w:rsid w:val="004E0F7D"/>
    <w:rsid w:val="00561280"/>
    <w:rsid w:val="00644FE7"/>
    <w:rsid w:val="00696E04"/>
    <w:rsid w:val="00703CAE"/>
    <w:rsid w:val="007129B9"/>
    <w:rsid w:val="00807BFC"/>
    <w:rsid w:val="008D1B04"/>
    <w:rsid w:val="008D63E4"/>
    <w:rsid w:val="008E488B"/>
    <w:rsid w:val="00B12A77"/>
    <w:rsid w:val="00C97EDD"/>
    <w:rsid w:val="00D421EF"/>
    <w:rsid w:val="00D544C6"/>
    <w:rsid w:val="00DB5C48"/>
    <w:rsid w:val="00E07D2F"/>
    <w:rsid w:val="00E65FBF"/>
    <w:rsid w:val="00E7305F"/>
    <w:rsid w:val="00EC4594"/>
    <w:rsid w:val="00ED474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16</cp:revision>
  <cp:lastPrinted>2017-02-16T12:16:00Z</cp:lastPrinted>
  <dcterms:created xsi:type="dcterms:W3CDTF">2016-08-16T07:43:00Z</dcterms:created>
  <dcterms:modified xsi:type="dcterms:W3CDTF">2018-02-22T08:12:00Z</dcterms:modified>
</cp:coreProperties>
</file>