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>2017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1134"/>
        <w:gridCol w:w="992"/>
        <w:gridCol w:w="992"/>
        <w:gridCol w:w="1843"/>
        <w:gridCol w:w="851"/>
        <w:gridCol w:w="1275"/>
        <w:gridCol w:w="1276"/>
        <w:gridCol w:w="1276"/>
        <w:gridCol w:w="1121"/>
      </w:tblGrid>
      <w:tr w:rsidR="00847E09" w:rsidRPr="00847E09" w:rsidTr="00396D8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9A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396D8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47E09" w:rsidRPr="00847E09" w:rsidTr="00396D8A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r w:rsidRPr="00F618DF">
              <w:t xml:space="preserve">Ремонт </w:t>
            </w:r>
            <w:proofErr w:type="spellStart"/>
            <w:r w:rsidRPr="00F618DF">
              <w:t>ул</w:t>
            </w:r>
            <w:proofErr w:type="gramStart"/>
            <w:r w:rsidRPr="00F618DF">
              <w:t>.Т</w:t>
            </w:r>
            <w:proofErr w:type="gramEnd"/>
            <w:r w:rsidRPr="00F618DF">
              <w:t>еплая</w:t>
            </w:r>
            <w:proofErr w:type="spellEnd"/>
            <w:r w:rsidRPr="00F618DF">
              <w:t xml:space="preserve"> с.Путилово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8B63B2" w:rsidP="002C52C1">
            <w:r>
              <w:t>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8B63B2" w:rsidP="002C52C1">
            <w:r>
              <w:t>427,6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B63B2" w:rsidP="00A33C3D">
            <w:r>
              <w:t>841,8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B63B2" w:rsidP="00A33C3D">
            <w:r>
              <w:t>427,6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396D8A" w:rsidRDefault="00F618DF" w:rsidP="00A33C3D">
            <w:pPr>
              <w:pStyle w:val="ConsPlusCell"/>
              <w:rPr>
                <w:sz w:val="20"/>
                <w:szCs w:val="20"/>
              </w:rPr>
            </w:pPr>
            <w:r w:rsidRPr="00396D8A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pPr>
              <w:pStyle w:val="ConsPlusCell"/>
            </w:pPr>
            <w:r>
              <w:t>0,278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B63B2" w:rsidP="00A33C3D">
            <w:pPr>
              <w:pStyle w:val="ConsPlusCell"/>
            </w:pPr>
            <w:r w:rsidRPr="008B63B2">
              <w:t>0,278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  <w:tr w:rsidR="002C52C1" w:rsidRPr="00847E09" w:rsidTr="00396D8A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1" w:rsidRPr="00F618DF" w:rsidRDefault="002C52C1" w:rsidP="00A33C3D">
            <w:r w:rsidRPr="002C52C1">
              <w:t xml:space="preserve">Ремонт дороги между торцами домов 22 и 23 по </w:t>
            </w:r>
            <w:proofErr w:type="spellStart"/>
            <w:r w:rsidRPr="002C52C1">
              <w:t>ул.Бр</w:t>
            </w:r>
            <w:proofErr w:type="gramStart"/>
            <w:r w:rsidRPr="002C52C1">
              <w:t>.П</w:t>
            </w:r>
            <w:proofErr w:type="gramEnd"/>
            <w:r w:rsidRPr="002C52C1">
              <w:t>ожарских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1" w:rsidRPr="0079469A" w:rsidRDefault="002C52C1" w:rsidP="00A33C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1" w:rsidRPr="0079469A" w:rsidRDefault="008B63B2" w:rsidP="00F618DF">
            <w:r>
              <w:t>438,3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1" w:rsidRDefault="002C52C1" w:rsidP="00A33C3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1" w:rsidRDefault="008B63B2" w:rsidP="00A33C3D">
            <w:r>
              <w:t>272,7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1" w:rsidRPr="00396D8A" w:rsidRDefault="008B63B2" w:rsidP="008B63B2">
            <w:pPr>
              <w:pStyle w:val="ConsPlusCell"/>
              <w:rPr>
                <w:sz w:val="20"/>
                <w:szCs w:val="20"/>
              </w:rPr>
            </w:pPr>
            <w:r w:rsidRPr="00396D8A">
              <w:rPr>
                <w:sz w:val="20"/>
                <w:szCs w:val="20"/>
              </w:rPr>
              <w:t xml:space="preserve">Отремонтированная площадь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C1" w:rsidRPr="008B63B2" w:rsidRDefault="008B63B2" w:rsidP="008B63B2">
            <w:pPr>
              <w:pStyle w:val="ConsPlusCell"/>
              <w:jc w:val="center"/>
              <w:rPr>
                <w:sz w:val="20"/>
              </w:rPr>
            </w:pPr>
            <w:r w:rsidRPr="008B63B2">
              <w:rPr>
                <w:sz w:val="18"/>
              </w:rPr>
              <w:t>М</w:t>
            </w:r>
            <w:proofErr w:type="gramStart"/>
            <w:r w:rsidRPr="008B63B2">
              <w:rPr>
                <w:sz w:val="18"/>
              </w:rPr>
              <w:t>2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1" w:rsidRPr="00847E09" w:rsidRDefault="002C52C1" w:rsidP="00A33C3D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1" w:rsidRDefault="008B63B2" w:rsidP="00A33C3D">
            <w:pPr>
              <w:pStyle w:val="ConsPlusCell"/>
            </w:pPr>
            <w: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1" w:rsidRDefault="008B63B2" w:rsidP="00A33C3D">
            <w:pPr>
              <w:pStyle w:val="ConsPlusCell"/>
            </w:pPr>
            <w:r>
              <w:t>140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1" w:rsidRPr="00847E09" w:rsidRDefault="002C52C1" w:rsidP="00A33C3D">
            <w:pPr>
              <w:pStyle w:val="ConsPlusCell"/>
            </w:pPr>
          </w:p>
        </w:tc>
      </w:tr>
      <w:tr w:rsidR="00847E09" w:rsidRPr="00847E09" w:rsidTr="00396D8A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snapToGrid w:val="0"/>
              <w:rPr>
                <w:color w:val="000000"/>
              </w:rPr>
            </w:pPr>
            <w:r w:rsidRPr="00F618DF">
              <w:t>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847E09" w:rsidP="00A33C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8B63B2" w:rsidP="00A33C3D">
            <w:pPr>
              <w:snapToGrid w:val="0"/>
              <w:rPr>
                <w:color w:val="000000"/>
              </w:rPr>
            </w:pPr>
            <w:r>
              <w:t>855,7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B63B2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495,3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396D8A" w:rsidRDefault="00F618DF" w:rsidP="00A33C3D">
            <w:pPr>
              <w:pStyle w:val="ConsPlusCell"/>
              <w:rPr>
                <w:sz w:val="20"/>
                <w:szCs w:val="20"/>
              </w:rPr>
            </w:pPr>
            <w:r w:rsidRPr="00396D8A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>
              <w:t>40,7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pPr>
              <w:pStyle w:val="ConsPlusCell"/>
            </w:pPr>
            <w:r>
              <w:t>40,7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2C52C1"/>
    <w:rsid w:val="00396D8A"/>
    <w:rsid w:val="00561280"/>
    <w:rsid w:val="007129B9"/>
    <w:rsid w:val="0079469A"/>
    <w:rsid w:val="00847E09"/>
    <w:rsid w:val="008B63B2"/>
    <w:rsid w:val="00A27BA6"/>
    <w:rsid w:val="00B95EF8"/>
    <w:rsid w:val="00C25B84"/>
    <w:rsid w:val="00DB182D"/>
    <w:rsid w:val="00E311FB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cp:lastPrinted>2018-02-06T12:57:00Z</cp:lastPrinted>
  <dcterms:created xsi:type="dcterms:W3CDTF">2016-05-13T08:09:00Z</dcterms:created>
  <dcterms:modified xsi:type="dcterms:W3CDTF">2018-02-07T17:00:00Z</dcterms:modified>
</cp:coreProperties>
</file>