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FD" w:rsidRPr="007E00FD" w:rsidRDefault="007E00FD" w:rsidP="007E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9"/>
          <w:szCs w:val="24"/>
          <w:lang w:eastAsia="ru-RU"/>
        </w:rPr>
        <w:drawing>
          <wp:inline distT="0" distB="0" distL="0" distR="0">
            <wp:extent cx="785495" cy="892810"/>
            <wp:effectExtent l="0" t="0" r="0" b="2540"/>
            <wp:docPr id="1" name="Рисунок 1" descr="img1ф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0FD" w:rsidRPr="007E00FD" w:rsidRDefault="007E00FD" w:rsidP="007E0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</w:p>
    <w:p w:rsidR="007E00FD" w:rsidRPr="007E00FD" w:rsidRDefault="007E00FD" w:rsidP="007E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ПУТИЛОВСКОЕ СЕЛЬСКОЕ ПОСЕЛЕНИЕ </w:t>
      </w:r>
    </w:p>
    <w:p w:rsidR="007E00FD" w:rsidRPr="007E00FD" w:rsidRDefault="007E00FD" w:rsidP="007E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КИРОВСКОГО МУНИЦИПАЛЬНОГО РАЙОНА</w:t>
      </w:r>
    </w:p>
    <w:p w:rsidR="007E00FD" w:rsidRPr="007E00FD" w:rsidRDefault="007E00FD" w:rsidP="007E0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7E00FD" w:rsidRPr="007E00FD" w:rsidRDefault="007E00FD" w:rsidP="007E00FD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7E00FD" w:rsidRPr="007E00FD" w:rsidRDefault="007E00FD" w:rsidP="007E00FD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  <w:proofErr w:type="gramStart"/>
      <w:r w:rsidRPr="007E00FD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>П</w:t>
      </w:r>
      <w:proofErr w:type="gramEnd"/>
      <w:r w:rsidRPr="007E00FD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 xml:space="preserve"> О С Т А Н О В Л Е Н И Е</w:t>
      </w:r>
      <w:r w:rsidRPr="007E00FD"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  </w:t>
      </w:r>
    </w:p>
    <w:p w:rsidR="00BA7A50" w:rsidRP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A7A50" w:rsidRPr="00BA7A50" w:rsidRDefault="00BA7A50" w:rsidP="00BA7A5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BA7A50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0C40E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07 июня</w:t>
      </w:r>
      <w:r w:rsidR="007F5FFB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0C40E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7 года  № 122</w:t>
      </w:r>
    </w:p>
    <w:p w:rsidR="00BA7A50" w:rsidRPr="00BA7A50" w:rsidRDefault="00BA7A50" w:rsidP="00BA7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A50" w:rsidRPr="00BA7A50" w:rsidRDefault="004E7F0E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муниципальную программу</w:t>
      </w:r>
    </w:p>
    <w:p w:rsid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«Переселение граждан из аварийного жилищного фонда с учетом необходимости развития малоэтажного </w:t>
      </w:r>
      <w:proofErr w:type="gramStart"/>
      <w:r w:rsidRPr="00BA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жилого строительства</w:t>
      </w:r>
      <w:proofErr w:type="gramEnd"/>
      <w:r w:rsidRPr="00BA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  <w:r w:rsidR="004E7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r w:rsidRPr="00BA7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Путиловское сельское поселение»</w:t>
      </w:r>
    </w:p>
    <w:p w:rsidR="00BA7A50" w:rsidRPr="00BA7A50" w:rsidRDefault="00BA7A50" w:rsidP="00BA7A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0E" w:rsidRDefault="004E7F0E" w:rsidP="004E7F0E">
      <w:pPr>
        <w:spacing w:after="0"/>
        <w:ind w:firstLine="6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  администрации МО Путиловское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16.11.2015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 муниципальной программы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«Переселение граждан из аварийного жилищного фонда с учетом необходимости развития малоэтажного </w:t>
      </w:r>
      <w:proofErr w:type="gramStart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строительства</w:t>
      </w:r>
      <w:proofErr w:type="gramEnd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Путиловское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F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следующие изменения:</w:t>
      </w:r>
    </w:p>
    <w:p w:rsidR="00B75F7E" w:rsidRDefault="00B75F7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паспорта программы «</w:t>
      </w:r>
      <w:r w:rsidR="004E7F0E"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источники финансирования программы</w:t>
      </w:r>
      <w:r w:rsid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F13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(прилагается).</w:t>
      </w:r>
    </w:p>
    <w:p w:rsidR="00B75F7E" w:rsidRDefault="004E7F0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опубликованию  на </w:t>
      </w:r>
      <w:r w:rsidR="002C15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нтернет-сайте</w:t>
      </w:r>
      <w:r w:rsidR="00B7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Путиловское сельское поселение.</w:t>
      </w:r>
    </w:p>
    <w:p w:rsidR="004E7F0E" w:rsidRPr="004E7F0E" w:rsidRDefault="004E7F0E" w:rsidP="00B75F7E">
      <w:pPr>
        <w:spacing w:after="0"/>
        <w:ind w:firstLine="6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4E7F0E" w:rsidRPr="004E7F0E" w:rsidRDefault="004E7F0E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E7F0E" w:rsidRPr="004E7F0E" w:rsidRDefault="004E7F0E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</w:t>
      </w:r>
      <w:r w:rsidR="000D5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E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В.И.Егорихин</w:t>
      </w:r>
    </w:p>
    <w:p w:rsidR="004E7F0E" w:rsidRPr="004E7F0E" w:rsidRDefault="004E7F0E" w:rsidP="004E7F0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7F0E" w:rsidRPr="004E7F0E" w:rsidRDefault="004E7F0E" w:rsidP="004E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A50" w:rsidRPr="00BA7A50" w:rsidRDefault="00BA7A50" w:rsidP="004E7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A50" w:rsidRPr="00BA7A50" w:rsidRDefault="00BA7A50" w:rsidP="00BA7A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79" w:rsidRDefault="00B86679"/>
    <w:p w:rsidR="000B6DA8" w:rsidRPr="001503B0" w:rsidRDefault="00B86679">
      <w:pPr>
        <w:rPr>
          <w:rFonts w:ascii="Times New Roman" w:hAnsi="Times New Roman" w:cs="Times New Roman"/>
          <w:sz w:val="20"/>
          <w:szCs w:val="20"/>
        </w:rPr>
      </w:pPr>
      <w:r w:rsidRPr="001503B0">
        <w:rPr>
          <w:rFonts w:ascii="Times New Roman" w:hAnsi="Times New Roman" w:cs="Times New Roman"/>
          <w:sz w:val="20"/>
          <w:szCs w:val="20"/>
        </w:rPr>
        <w:t>Разослано:</w:t>
      </w:r>
      <w:r w:rsidR="00013119" w:rsidRPr="001503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6636" w:rsidRPr="001503B0">
        <w:rPr>
          <w:rFonts w:ascii="Times New Roman" w:hAnsi="Times New Roman" w:cs="Times New Roman"/>
          <w:sz w:val="20"/>
          <w:szCs w:val="20"/>
        </w:rPr>
        <w:t>дело</w:t>
      </w:r>
      <w:proofErr w:type="gramStart"/>
      <w:r w:rsidR="001503B0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="001503B0">
        <w:rPr>
          <w:rFonts w:ascii="Times New Roman" w:hAnsi="Times New Roman" w:cs="Times New Roman"/>
          <w:sz w:val="20"/>
          <w:szCs w:val="20"/>
        </w:rPr>
        <w:t>ЭФ</w:t>
      </w:r>
      <w:r w:rsidR="00E2340C">
        <w:rPr>
          <w:rFonts w:ascii="Times New Roman" w:hAnsi="Times New Roman" w:cs="Times New Roman"/>
          <w:sz w:val="20"/>
          <w:szCs w:val="20"/>
        </w:rPr>
        <w:t>У</w:t>
      </w:r>
      <w:r w:rsidR="001503B0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="00E2340C">
        <w:rPr>
          <w:rFonts w:ascii="Times New Roman" w:hAnsi="Times New Roman" w:cs="Times New Roman"/>
          <w:sz w:val="20"/>
          <w:szCs w:val="20"/>
        </w:rPr>
        <w:t xml:space="preserve"> </w:t>
      </w:r>
      <w:r w:rsidR="000C40E7">
        <w:rPr>
          <w:rFonts w:ascii="Times New Roman" w:hAnsi="Times New Roman" w:cs="Times New Roman"/>
          <w:sz w:val="20"/>
          <w:szCs w:val="20"/>
        </w:rPr>
        <w:t xml:space="preserve">О, </w:t>
      </w:r>
      <w:proofErr w:type="spellStart"/>
      <w:r w:rsidR="001503B0">
        <w:rPr>
          <w:rFonts w:ascii="Times New Roman" w:hAnsi="Times New Roman" w:cs="Times New Roman"/>
          <w:sz w:val="20"/>
          <w:szCs w:val="20"/>
        </w:rPr>
        <w:t>оф.сайт</w:t>
      </w:r>
      <w:proofErr w:type="spellEnd"/>
    </w:p>
    <w:p w:rsidR="008F13C2" w:rsidRDefault="008F13C2"/>
    <w:p w:rsidR="008F13C2" w:rsidRDefault="008F13C2" w:rsidP="008F13C2">
      <w:pPr>
        <w:jc w:val="right"/>
        <w:rPr>
          <w:rFonts w:ascii="Times New Roman" w:hAnsi="Times New Roman" w:cs="Times New Roman"/>
          <w:sz w:val="28"/>
          <w:szCs w:val="28"/>
        </w:rPr>
      </w:pPr>
      <w:r w:rsidRPr="008F13C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F13C2" w:rsidRPr="008F13C2" w:rsidRDefault="008F13C2" w:rsidP="008F13C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0"/>
        <w:gridCol w:w="6580"/>
      </w:tblGrid>
      <w:tr w:rsidR="008F13C2" w:rsidRPr="008F13C2" w:rsidTr="00735E57">
        <w:trPr>
          <w:trHeight w:val="1763"/>
        </w:trPr>
        <w:tc>
          <w:tcPr>
            <w:tcW w:w="3220" w:type="dxa"/>
          </w:tcPr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80" w:type="dxa"/>
          </w:tcPr>
          <w:p w:rsidR="002C1546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</w:t>
            </w:r>
            <w:r w:rsidR="002C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13119" w:rsidRDefault="007F5FFB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72 883 732,00</w:t>
            </w:r>
            <w:r w:rsidR="008F13C2"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</w:t>
            </w:r>
          </w:p>
          <w:p w:rsidR="00013119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13C2" w:rsidRPr="00013119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на </w:t>
            </w:r>
            <w:r w:rsidR="008F13C2" w:rsidRPr="008F1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F13C2" w:rsidRPr="008F13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год:</w:t>
            </w:r>
          </w:p>
          <w:p w:rsidR="008F13C2" w:rsidRP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Фонда -          </w:t>
            </w:r>
            <w:r w:rsidR="00BE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5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25 702 293,25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8F13C2" w:rsidRDefault="007F5FFB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областного бюджета -  </w:t>
            </w:r>
            <w:r w:rsidRPr="007F5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26 028 171,01</w:t>
            </w:r>
            <w:r w:rsidR="008F13C2"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7F5FFB" w:rsidRPr="008F13C2" w:rsidRDefault="007F5FFB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       </w:t>
            </w:r>
            <w:r w:rsidRPr="007F5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6 854 364,00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8F13C2" w:rsidRDefault="008F13C2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местного бюджета -     </w:t>
            </w:r>
            <w:r w:rsidR="007F5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3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1 369 903,74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</w:t>
            </w:r>
          </w:p>
          <w:p w:rsidR="00013119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3119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</w:t>
            </w:r>
            <w:r w:rsidRPr="00013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013119" w:rsidRPr="008F13C2" w:rsidRDefault="00013119" w:rsidP="0001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Фонда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       </w:t>
            </w:r>
            <w:r w:rsidR="00BE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5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013119" w:rsidRPr="008F13C2" w:rsidRDefault="00013119" w:rsidP="00013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</w:t>
            </w:r>
            <w:r w:rsidR="007F5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013119" w:rsidRPr="008F13C2" w:rsidRDefault="00013119" w:rsidP="008F1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местного бюджета</w:t>
            </w:r>
            <w:r w:rsidR="000D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F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1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D5CB1" w:rsidRPr="000D5C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E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C4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902</w:t>
            </w:r>
            <w:r w:rsidR="00BE1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C4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929</w:t>
            </w:r>
            <w:r w:rsidR="000D5CB1" w:rsidRPr="000D5C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0C4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0D5CB1" w:rsidRPr="000D5C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0C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8F13C2" w:rsidRPr="008F13C2" w:rsidRDefault="000C40E7" w:rsidP="000C4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bookmarkStart w:id="0" w:name="_GoBack"/>
            <w:bookmarkEnd w:id="0"/>
            <w:proofErr w:type="spellStart"/>
            <w:r w:rsidRPr="000C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</w:t>
            </w:r>
            <w:proofErr w:type="gramStart"/>
            <w:r w:rsidRPr="000C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0C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тоимость</w:t>
            </w:r>
            <w:proofErr w:type="spellEnd"/>
            <w:r w:rsidRPr="000C4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0C40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69 236,00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рублей.</w:t>
            </w:r>
          </w:p>
        </w:tc>
      </w:tr>
    </w:tbl>
    <w:p w:rsidR="008F13C2" w:rsidRDefault="008F13C2"/>
    <w:sectPr w:rsidR="008F13C2" w:rsidSect="00013119">
      <w:head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66" w:rsidRDefault="00133066" w:rsidP="00B86679">
      <w:pPr>
        <w:spacing w:after="0" w:line="240" w:lineRule="auto"/>
      </w:pPr>
      <w:r>
        <w:separator/>
      </w:r>
    </w:p>
  </w:endnote>
  <w:endnote w:type="continuationSeparator" w:id="0">
    <w:p w:rsidR="00133066" w:rsidRDefault="00133066" w:rsidP="00B8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66" w:rsidRDefault="00133066" w:rsidP="00B86679">
      <w:pPr>
        <w:spacing w:after="0" w:line="240" w:lineRule="auto"/>
      </w:pPr>
      <w:r>
        <w:separator/>
      </w:r>
    </w:p>
  </w:footnote>
  <w:footnote w:type="continuationSeparator" w:id="0">
    <w:p w:rsidR="00133066" w:rsidRDefault="00133066" w:rsidP="00B8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B0" w:rsidRPr="001503B0" w:rsidRDefault="001503B0" w:rsidP="001503B0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9B1"/>
    <w:multiLevelType w:val="hybridMultilevel"/>
    <w:tmpl w:val="46EE7DBC"/>
    <w:lvl w:ilvl="0" w:tplc="7780FB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53"/>
    <w:rsid w:val="00013119"/>
    <w:rsid w:val="000B6DA8"/>
    <w:rsid w:val="000C40E7"/>
    <w:rsid w:val="000D5CB1"/>
    <w:rsid w:val="00133066"/>
    <w:rsid w:val="001503B0"/>
    <w:rsid w:val="00196859"/>
    <w:rsid w:val="001E78A9"/>
    <w:rsid w:val="00296A62"/>
    <w:rsid w:val="002C1546"/>
    <w:rsid w:val="003A16AE"/>
    <w:rsid w:val="003A3E34"/>
    <w:rsid w:val="00405453"/>
    <w:rsid w:val="004E7F0E"/>
    <w:rsid w:val="00515AE5"/>
    <w:rsid w:val="00561280"/>
    <w:rsid w:val="00616636"/>
    <w:rsid w:val="00744359"/>
    <w:rsid w:val="00780901"/>
    <w:rsid w:val="007E00FD"/>
    <w:rsid w:val="007F5FFB"/>
    <w:rsid w:val="008231B7"/>
    <w:rsid w:val="008E4558"/>
    <w:rsid w:val="008F13C2"/>
    <w:rsid w:val="00A06CE9"/>
    <w:rsid w:val="00AE01A3"/>
    <w:rsid w:val="00AF035C"/>
    <w:rsid w:val="00B75F7E"/>
    <w:rsid w:val="00B86679"/>
    <w:rsid w:val="00B92399"/>
    <w:rsid w:val="00BA7A50"/>
    <w:rsid w:val="00BE1DAB"/>
    <w:rsid w:val="00C0580D"/>
    <w:rsid w:val="00C45D8A"/>
    <w:rsid w:val="00E2340C"/>
    <w:rsid w:val="00E935CB"/>
    <w:rsid w:val="00E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79"/>
  </w:style>
  <w:style w:type="paragraph" w:styleId="a5">
    <w:name w:val="footer"/>
    <w:basedOn w:val="a"/>
    <w:link w:val="a6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679"/>
  </w:style>
  <w:style w:type="paragraph" w:styleId="a7">
    <w:name w:val="Balloon Text"/>
    <w:basedOn w:val="a"/>
    <w:link w:val="a8"/>
    <w:uiPriority w:val="99"/>
    <w:semiHidden/>
    <w:unhideWhenUsed/>
    <w:rsid w:val="007E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679"/>
  </w:style>
  <w:style w:type="paragraph" w:styleId="a5">
    <w:name w:val="footer"/>
    <w:basedOn w:val="a"/>
    <w:link w:val="a6"/>
    <w:uiPriority w:val="99"/>
    <w:unhideWhenUsed/>
    <w:rsid w:val="00B86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679"/>
  </w:style>
  <w:style w:type="paragraph" w:styleId="a7">
    <w:name w:val="Balloon Text"/>
    <w:basedOn w:val="a"/>
    <w:link w:val="a8"/>
    <w:uiPriority w:val="99"/>
    <w:semiHidden/>
    <w:unhideWhenUsed/>
    <w:rsid w:val="007E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23</cp:revision>
  <cp:lastPrinted>2017-06-13T14:54:00Z</cp:lastPrinted>
  <dcterms:created xsi:type="dcterms:W3CDTF">2015-11-18T11:41:00Z</dcterms:created>
  <dcterms:modified xsi:type="dcterms:W3CDTF">2017-06-13T14:54:00Z</dcterms:modified>
</cp:coreProperties>
</file>