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0F67D9">
        <w:rPr>
          <w:rFonts w:ascii="Times New Roman" w:hAnsi="Times New Roman"/>
          <w:sz w:val="26"/>
          <w:szCs w:val="26"/>
        </w:rPr>
        <w:t xml:space="preserve">6 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0F67D9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26C9F" w:rsidRPr="006C6DC3" w:rsidRDefault="000F67D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125012,00</w:t>
            </w:r>
          </w:p>
        </w:tc>
        <w:tc>
          <w:tcPr>
            <w:tcW w:w="2835" w:type="dxa"/>
            <w:shd w:val="clear" w:color="auto" w:fill="auto"/>
          </w:tcPr>
          <w:p w:rsidR="00244DF5" w:rsidRPr="006C6DC3" w:rsidRDefault="00EE3ABA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44DF5" w:rsidRPr="006C6DC3" w:rsidRDefault="00EE3ABA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4DF5" w:rsidRPr="006C6DC3" w:rsidRDefault="00EE3A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4DF5" w:rsidRPr="00EE3ABA" w:rsidRDefault="00244DF5" w:rsidP="00EE3A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EE3ABA">
              <w:rPr>
                <w:rFonts w:ascii="Times New Roman" w:hAnsi="Times New Roman"/>
                <w:sz w:val="24"/>
                <w:szCs w:val="24"/>
              </w:rPr>
              <w:t>САНГ ЙОНГ Ку</w:t>
            </w:r>
            <w:r w:rsidR="00EE3ABA">
              <w:rPr>
                <w:rFonts w:ascii="Times New Roman" w:hAnsi="Times New Roman"/>
                <w:sz w:val="24"/>
                <w:szCs w:val="24"/>
                <w:lang w:val="en-US"/>
              </w:rPr>
              <w:t>RCN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0F67D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0F67D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0F67D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0F67D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156060,00</w:t>
            </w:r>
          </w:p>
        </w:tc>
        <w:tc>
          <w:tcPr>
            <w:tcW w:w="2835" w:type="dxa"/>
            <w:shd w:val="clear" w:color="auto" w:fill="auto"/>
          </w:tcPr>
          <w:p w:rsidR="00DE6222" w:rsidRDefault="00EE3ABA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E6222" w:rsidRDefault="00EE3ABA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EE3ABA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EE3ABA" w:rsidP="00EE3A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E6222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EE3ABA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EE3ABA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F67D9" w:rsidRDefault="000F67D9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F67D9" w:rsidRDefault="000F67D9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F67D9" w:rsidRPr="00783506" w:rsidRDefault="0098259D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F67D9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F7" w:rsidRDefault="00C449F7">
      <w:r>
        <w:separator/>
      </w:r>
    </w:p>
  </w:endnote>
  <w:endnote w:type="continuationSeparator" w:id="0">
    <w:p w:rsidR="00C449F7" w:rsidRDefault="00C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F7" w:rsidRDefault="00C449F7">
      <w:r>
        <w:separator/>
      </w:r>
    </w:p>
  </w:footnote>
  <w:footnote w:type="continuationSeparator" w:id="0">
    <w:p w:rsidR="00C449F7" w:rsidRDefault="00C4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0F67D9"/>
    <w:rsid w:val="00105459"/>
    <w:rsid w:val="001060F1"/>
    <w:rsid w:val="00111399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36279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59D"/>
    <w:rsid w:val="00982725"/>
    <w:rsid w:val="009874F3"/>
    <w:rsid w:val="00987F43"/>
    <w:rsid w:val="009A2089"/>
    <w:rsid w:val="009B2F7F"/>
    <w:rsid w:val="009B3856"/>
    <w:rsid w:val="009B3E32"/>
    <w:rsid w:val="009B732F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449F7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E3ABA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6</cp:revision>
  <cp:lastPrinted>2017-04-04T06:34:00Z</cp:lastPrinted>
  <dcterms:created xsi:type="dcterms:W3CDTF">2016-04-26T14:05:00Z</dcterms:created>
  <dcterms:modified xsi:type="dcterms:W3CDTF">2017-04-07T13:34:00Z</dcterms:modified>
</cp:coreProperties>
</file>