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2D21FC">
        <w:rPr>
          <w:rFonts w:ascii="Times New Roman" w:hAnsi="Times New Roman"/>
          <w:sz w:val="26"/>
          <w:szCs w:val="26"/>
        </w:rPr>
        <w:t>6</w:t>
      </w:r>
      <w:r w:rsidR="00F17C9D" w:rsidRPr="008E155F">
        <w:rPr>
          <w:rFonts w:ascii="Times New Roman" w:hAnsi="Times New Roman"/>
          <w:sz w:val="26"/>
          <w:szCs w:val="26"/>
        </w:rPr>
        <w:t>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2D21FC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Безносюк Евгений Леонидович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2D21FC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88396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55234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244DF5" w:rsidP="00D552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55234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44DF5" w:rsidRDefault="00D5523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244DF5" w:rsidRDefault="00D55234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44DF5" w:rsidRPr="006C6DC3" w:rsidRDefault="00D55234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D55234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D55234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55234" w:rsidRPr="00D55234">
              <w:rPr>
                <w:rFonts w:ascii="Times New Roman" w:hAnsi="Times New Roman"/>
                <w:sz w:val="24"/>
                <w:szCs w:val="24"/>
              </w:rPr>
              <w:t>-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  <w:r w:rsidR="00D55234" w:rsidRPr="00D55234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AF0DDA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AF0DDA" w:rsidRDefault="00D55234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Pr="00AF0DDA" w:rsidRDefault="00D55234" w:rsidP="00D55234">
            <w:pPr>
              <w:tabs>
                <w:tab w:val="center" w:pos="459"/>
              </w:tabs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Pr="002D21FC" w:rsidRDefault="002D21FC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120400</w:t>
            </w:r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55234" w:rsidRPr="00D55234" w:rsidRDefault="00D5523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276" w:type="dxa"/>
            <w:shd w:val="clear" w:color="auto" w:fill="auto"/>
          </w:tcPr>
          <w:p w:rsidR="00D55234" w:rsidRDefault="00D55234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E6222" w:rsidRDefault="00D55234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5234" w:rsidRDefault="00D5523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E6222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D55234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55234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2D21FC" w:rsidRDefault="002D21FC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2D21FC" w:rsidRPr="00783506" w:rsidRDefault="002D21FC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марта 2017 года.      ________________________ </w:t>
      </w:r>
      <w:proofErr w:type="spellStart"/>
      <w:r>
        <w:rPr>
          <w:rFonts w:ascii="Times New Roman" w:hAnsi="Times New Roman"/>
          <w:sz w:val="24"/>
          <w:szCs w:val="24"/>
        </w:rPr>
        <w:t>Е.Л.Безносюк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2D21FC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9D" w:rsidRDefault="00CF489D">
      <w:r>
        <w:separator/>
      </w:r>
    </w:p>
  </w:endnote>
  <w:endnote w:type="continuationSeparator" w:id="0">
    <w:p w:rsidR="00CF489D" w:rsidRDefault="00CF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9D" w:rsidRDefault="00CF489D">
      <w:r>
        <w:separator/>
      </w:r>
    </w:p>
  </w:footnote>
  <w:footnote w:type="continuationSeparator" w:id="0">
    <w:p w:rsidR="00CF489D" w:rsidRDefault="00CF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21FC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85D77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0DDA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CF489D"/>
    <w:rsid w:val="00D03543"/>
    <w:rsid w:val="00D04B19"/>
    <w:rsid w:val="00D10B5B"/>
    <w:rsid w:val="00D245CC"/>
    <w:rsid w:val="00D24EFD"/>
    <w:rsid w:val="00D40E88"/>
    <w:rsid w:val="00D51E02"/>
    <w:rsid w:val="00D5380F"/>
    <w:rsid w:val="00D55234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07418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5</cp:revision>
  <cp:lastPrinted>2017-03-31T09:35:00Z</cp:lastPrinted>
  <dcterms:created xsi:type="dcterms:W3CDTF">2016-04-26T13:37:00Z</dcterms:created>
  <dcterms:modified xsi:type="dcterms:W3CDTF">2017-03-31T09:35:00Z</dcterms:modified>
</cp:coreProperties>
</file>