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4F" w:rsidRDefault="00EF654F" w:rsidP="00601355">
      <w:pPr>
        <w:spacing w:after="0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</w:p>
    <w:p w:rsidR="00EF654F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с</w:t>
      </w:r>
      <w:proofErr w:type="gramStart"/>
      <w:r w:rsidR="007F04B6">
        <w:rPr>
          <w:rFonts w:ascii="Times New Roman" w:hAnsi="Times New Roman" w:cs="Times New Roman"/>
          <w:b/>
          <w:sz w:val="28"/>
        </w:rPr>
        <w:t>.П</w:t>
      </w:r>
      <w:proofErr w:type="gramEnd"/>
      <w:r w:rsidR="007F04B6">
        <w:rPr>
          <w:rFonts w:ascii="Times New Roman" w:hAnsi="Times New Roman" w:cs="Times New Roman"/>
          <w:b/>
          <w:sz w:val="28"/>
        </w:rPr>
        <w:t>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EF654F">
        <w:rPr>
          <w:rFonts w:ascii="Times New Roman" w:hAnsi="Times New Roman" w:cs="Times New Roman"/>
          <w:b/>
          <w:sz w:val="28"/>
        </w:rPr>
        <w:t>на январь  201</w:t>
      </w:r>
      <w:r w:rsidR="00601355">
        <w:rPr>
          <w:rFonts w:ascii="Times New Roman" w:hAnsi="Times New Roman" w:cs="Times New Roman"/>
          <w:b/>
          <w:sz w:val="28"/>
        </w:rPr>
        <w:t>7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4E52" w:rsidRDefault="00EF4E52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4E52" w:rsidRPr="00B25FA4" w:rsidRDefault="00EF4E52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560"/>
        <w:gridCol w:w="1984"/>
        <w:gridCol w:w="3686"/>
        <w:gridCol w:w="2693"/>
      </w:tblGrid>
      <w:tr w:rsidR="00224E3B" w:rsidTr="005B1530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0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3D4F89" w:rsidTr="005B1530">
        <w:tc>
          <w:tcPr>
            <w:tcW w:w="644" w:type="dxa"/>
          </w:tcPr>
          <w:p w:rsidR="003D4F89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0" w:type="dxa"/>
          </w:tcPr>
          <w:p w:rsidR="003D4F89" w:rsidRDefault="003D4F8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Народное гуляние</w:t>
            </w:r>
          </w:p>
          <w:p w:rsidR="00F21E82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 к нам мчится…»</w:t>
            </w:r>
          </w:p>
          <w:p w:rsidR="003D4F89" w:rsidRDefault="003D4F8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3D4F89" w:rsidRDefault="003D4F8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601355">
              <w:rPr>
                <w:rFonts w:ascii="Times New Roman" w:hAnsi="Times New Roman" w:cs="Times New Roman"/>
                <w:sz w:val="24"/>
              </w:rPr>
              <w:t>7</w:t>
            </w:r>
          </w:p>
          <w:p w:rsidR="003D4F89" w:rsidRDefault="003D4F8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3D4F89" w:rsidTr="005B1530">
        <w:tc>
          <w:tcPr>
            <w:tcW w:w="644" w:type="dxa"/>
          </w:tcPr>
          <w:p w:rsidR="003D4F89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0" w:type="dxa"/>
          </w:tcPr>
          <w:p w:rsidR="003D4F89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бал</w:t>
            </w:r>
            <w:r w:rsidR="00F21E82">
              <w:rPr>
                <w:rFonts w:ascii="Times New Roman" w:hAnsi="Times New Roman" w:cs="Times New Roman"/>
                <w:sz w:val="24"/>
              </w:rPr>
              <w:t>:</w:t>
            </w:r>
            <w:r w:rsidR="00F21E82">
              <w:rPr>
                <w:rFonts w:ascii="Times New Roman" w:hAnsi="Times New Roman" w:cs="Times New Roman"/>
                <w:sz w:val="24"/>
              </w:rPr>
              <w:br/>
              <w:t>«Конфетти до шести!»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3D4F89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601355" w:rsidTr="005B1530">
        <w:tc>
          <w:tcPr>
            <w:tcW w:w="644" w:type="dxa"/>
          </w:tcPr>
          <w:p w:rsidR="0060135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0" w:type="dxa"/>
          </w:tcPr>
          <w:p w:rsidR="00601355" w:rsidRPr="00C6350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60135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601355" w:rsidRDefault="00601355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601355" w:rsidRDefault="00601355" w:rsidP="00601355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601355" w:rsidRPr="000512C4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0" w:type="dxa"/>
          </w:tcPr>
          <w:p w:rsidR="00551790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Театрализованное представление:</w:t>
            </w:r>
          </w:p>
          <w:p w:rsidR="00F21E82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«Новогоднее чудо!»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 100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0135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601355" w:rsidTr="005B1530">
        <w:tc>
          <w:tcPr>
            <w:tcW w:w="644" w:type="dxa"/>
          </w:tcPr>
          <w:p w:rsidR="00601355" w:rsidRDefault="0060135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0" w:type="dxa"/>
          </w:tcPr>
          <w:p w:rsidR="00601355" w:rsidRPr="00C63505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601355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601355" w:rsidRDefault="00601355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601355" w:rsidRDefault="00601355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F4E52" w:rsidRPr="000512C4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0" w:type="dxa"/>
          </w:tcPr>
          <w:p w:rsidR="00EF4E52" w:rsidRPr="00180E96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06.01.2017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4E52" w:rsidRPr="003D4F89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0" w:type="dxa"/>
          </w:tcPr>
          <w:p w:rsidR="00EF4E52" w:rsidRDefault="00EF4E5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программа:</w:t>
            </w:r>
          </w:p>
          <w:p w:rsidR="00EF4E52" w:rsidRDefault="00EF4E5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святки»</w:t>
            </w:r>
          </w:p>
          <w:p w:rsidR="00EF4E52" w:rsidRDefault="00EF4E5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07.01.2017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560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07.01.2017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F4E52" w:rsidRPr="000512C4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0" w:type="dxa"/>
          </w:tcPr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F4E52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,40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EF4E52" w:rsidRDefault="00EF4E52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13.01.2017</w:t>
            </w:r>
          </w:p>
          <w:p w:rsidR="00EF4E52" w:rsidRDefault="00EF4E52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F4E52" w:rsidRPr="000512C4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0" w:type="dxa"/>
          </w:tcPr>
          <w:p w:rsidR="00EF4E52" w:rsidRPr="00180E96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14.01.2017</w:t>
            </w:r>
          </w:p>
          <w:p w:rsidR="00EF4E52" w:rsidRDefault="00EF4E52" w:rsidP="00EF4E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0" w:type="dxa"/>
          </w:tcPr>
          <w:p w:rsidR="00EF4E52" w:rsidRPr="00180E96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F4E52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20.01.2017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0" w:type="dxa"/>
          </w:tcPr>
          <w:p w:rsidR="00EF4E52" w:rsidRPr="00C63505" w:rsidRDefault="00EF4E52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 (детская возрастная категория ,35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21.01.2017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60" w:type="dxa"/>
          </w:tcPr>
          <w:p w:rsidR="00EF4E52" w:rsidRPr="00180E96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  <w:r>
              <w:rPr>
                <w:rFonts w:ascii="Times New Roman" w:hAnsi="Times New Roman" w:cs="Times New Roman"/>
                <w:sz w:val="24"/>
              </w:rPr>
              <w:t>(День студента Татьянин день)</w:t>
            </w:r>
          </w:p>
          <w:p w:rsidR="00EF4E52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25.01.2017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60" w:type="dxa"/>
          </w:tcPr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 «Ленинград в блокаде»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26.01.2017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EF4E52" w:rsidRPr="0055179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60" w:type="dxa"/>
          </w:tcPr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блокады Ленинграда: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-торжественно-траурный церемониал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-концерт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200 человек)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27.01.2017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EF4E52" w:rsidRPr="0055179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EF4E52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5560" w:type="dxa"/>
          </w:tcPr>
          <w:p w:rsidR="00EF4E52" w:rsidRPr="00C63505" w:rsidRDefault="00EF4E52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 (детская возрастная категория ,35 человек)</w:t>
            </w:r>
          </w:p>
        </w:tc>
        <w:tc>
          <w:tcPr>
            <w:tcW w:w="1984" w:type="dxa"/>
          </w:tcPr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28.01.2017</w:t>
            </w:r>
          </w:p>
          <w:p w:rsidR="00EF4E52" w:rsidRDefault="00EF4E5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EF4E52" w:rsidRPr="00551790" w:rsidRDefault="00EF4E52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2330C"/>
    <w:rsid w:val="00176E0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4168EF"/>
    <w:rsid w:val="00474C9C"/>
    <w:rsid w:val="004C2FFA"/>
    <w:rsid w:val="004F6B36"/>
    <w:rsid w:val="005002DF"/>
    <w:rsid w:val="005125DD"/>
    <w:rsid w:val="00551790"/>
    <w:rsid w:val="005B1530"/>
    <w:rsid w:val="005B4FAB"/>
    <w:rsid w:val="005B5C3B"/>
    <w:rsid w:val="005C5996"/>
    <w:rsid w:val="005E3C45"/>
    <w:rsid w:val="005F1795"/>
    <w:rsid w:val="00601355"/>
    <w:rsid w:val="00611E4C"/>
    <w:rsid w:val="00631160"/>
    <w:rsid w:val="00667BB2"/>
    <w:rsid w:val="0068199D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6339"/>
    <w:rsid w:val="0073210E"/>
    <w:rsid w:val="007554F6"/>
    <w:rsid w:val="0077001B"/>
    <w:rsid w:val="007B2478"/>
    <w:rsid w:val="007D4906"/>
    <w:rsid w:val="007F04B6"/>
    <w:rsid w:val="00824999"/>
    <w:rsid w:val="00831A76"/>
    <w:rsid w:val="00851DEA"/>
    <w:rsid w:val="008674A0"/>
    <w:rsid w:val="00867C00"/>
    <w:rsid w:val="00874A09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9442C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57B8"/>
    <w:rsid w:val="00D50B25"/>
    <w:rsid w:val="00D5289A"/>
    <w:rsid w:val="00D957D8"/>
    <w:rsid w:val="00DB3A85"/>
    <w:rsid w:val="00DC7603"/>
    <w:rsid w:val="00E4743B"/>
    <w:rsid w:val="00E9390A"/>
    <w:rsid w:val="00ED040A"/>
    <w:rsid w:val="00ED3EA8"/>
    <w:rsid w:val="00ED5A82"/>
    <w:rsid w:val="00EE1D01"/>
    <w:rsid w:val="00EF4E52"/>
    <w:rsid w:val="00EF654F"/>
    <w:rsid w:val="00F04D84"/>
    <w:rsid w:val="00F121E4"/>
    <w:rsid w:val="00F21E82"/>
    <w:rsid w:val="00F35101"/>
    <w:rsid w:val="00F42832"/>
    <w:rsid w:val="00F55E3A"/>
    <w:rsid w:val="00F601E5"/>
    <w:rsid w:val="00F63FE3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0B2D-CAAB-4E84-A101-07CE1C6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93</cp:revision>
  <cp:lastPrinted>2015-11-07T15:21:00Z</cp:lastPrinted>
  <dcterms:created xsi:type="dcterms:W3CDTF">2014-01-09T17:04:00Z</dcterms:created>
  <dcterms:modified xsi:type="dcterms:W3CDTF">2016-11-04T16:49:00Z</dcterms:modified>
</cp:coreProperties>
</file>