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DD61C1" w:rsidRP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>«Развитие  культуры и массового спорта на территории</w:t>
      </w:r>
    </w:p>
    <w:p w:rsidR="00DD61C1" w:rsidRDefault="00DD61C1" w:rsidP="00DD61C1">
      <w:pPr>
        <w:keepNext/>
        <w:suppressAutoHyphens w:val="0"/>
        <w:jc w:val="center"/>
        <w:outlineLvl w:val="1"/>
        <w:rPr>
          <w:b/>
          <w:lang w:eastAsia="ru-RU"/>
        </w:rPr>
      </w:pPr>
      <w:r w:rsidRPr="00DD61C1">
        <w:rPr>
          <w:b/>
          <w:lang w:eastAsia="ru-RU"/>
        </w:rPr>
        <w:t xml:space="preserve"> МО Путиловское сельское поселение»</w:t>
      </w:r>
    </w:p>
    <w:p w:rsidR="00247FAA" w:rsidRPr="00247FAA" w:rsidRDefault="00205A3C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 2015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B26179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247FAA" w:rsidTr="00B2617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62682C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турнирах, приобретение спортивного инвентаря)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B26179" w:rsidRDefault="00B26179" w:rsidP="001662FF">
            <w:pPr>
              <w:suppressAutoHyphens w:val="0"/>
              <w:jc w:val="center"/>
              <w:rPr>
                <w:color w:val="000000"/>
              </w:rPr>
            </w:pPr>
            <w:r w:rsidRPr="00B26179">
              <w:rPr>
                <w:lang w:eastAsia="ru-RU"/>
              </w:rPr>
              <w:t>32,4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B26179" w:rsidP="001662F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476BAB" w:rsidP="00476B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4,4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662FF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B26179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2617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3764,9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06DA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3764,9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06DAF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3764,9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B2617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E06DA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E06DAF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212,9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476BAB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B26179" w:rsidTr="00B26179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(доставка делегации на районный праздник,  цветочная продукция,</w:t>
            </w:r>
            <w:proofErr w:type="gramEnd"/>
          </w:p>
          <w:p w:rsidR="00B26179" w:rsidRPr="00B26179" w:rsidRDefault="00B26179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B26179" w:rsidRPr="00B26179" w:rsidRDefault="00B26179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Pr="000F0D3F" w:rsidRDefault="00E06DAF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476BA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476BAB" w:rsidP="00476B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B26179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179" w:rsidRDefault="00476BAB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192,6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179" w:rsidRPr="00C23F92" w:rsidRDefault="00E06DAF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476BAB">
      <w:pgSz w:w="15840" w:h="12240" w:orient="landscape"/>
      <w:pgMar w:top="851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1167D"/>
    <w:rsid w:val="001662FF"/>
    <w:rsid w:val="00205A3C"/>
    <w:rsid w:val="00247FAA"/>
    <w:rsid w:val="003915EC"/>
    <w:rsid w:val="004402BB"/>
    <w:rsid w:val="00476BAB"/>
    <w:rsid w:val="00561280"/>
    <w:rsid w:val="007129B9"/>
    <w:rsid w:val="00807BFC"/>
    <w:rsid w:val="00B26179"/>
    <w:rsid w:val="00DD61C1"/>
    <w:rsid w:val="00E06DA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2016-05-13T08:46:00Z</cp:lastPrinted>
  <dcterms:created xsi:type="dcterms:W3CDTF">2016-05-16T09:35:00Z</dcterms:created>
  <dcterms:modified xsi:type="dcterms:W3CDTF">2016-05-16T12:00:00Z</dcterms:modified>
</cp:coreProperties>
</file>