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8D5C3B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7295674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8D5C3B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8D5C3B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</w:p>
          <w:p w:rsidR="00244DF5" w:rsidRDefault="008D5C3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244DF5" w:rsidRPr="006C6DC3" w:rsidRDefault="008D5C3B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8D5C3B">
              <w:rPr>
                <w:rFonts w:ascii="Times New Roman" w:hAnsi="Times New Roman"/>
                <w:sz w:val="24"/>
                <w:szCs w:val="24"/>
              </w:rPr>
              <w:t>ГАЗ 2752</w:t>
            </w:r>
          </w:p>
          <w:p w:rsidR="00244DF5" w:rsidRPr="006E6D4A" w:rsidRDefault="00244DF5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грузовой </w:t>
            </w:r>
            <w:r w:rsidR="008D5C3B">
              <w:rPr>
                <w:rFonts w:ascii="Times New Roman" w:hAnsi="Times New Roman"/>
                <w:sz w:val="24"/>
                <w:szCs w:val="24"/>
              </w:rPr>
              <w:t>ЛУИДОР-3010ОА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 1025.2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 1221.2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2-ПТС6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4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8D5C3B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193760,57</w:t>
            </w:r>
          </w:p>
        </w:tc>
        <w:tc>
          <w:tcPr>
            <w:tcW w:w="2835" w:type="dxa"/>
            <w:shd w:val="clear" w:color="auto" w:fill="auto"/>
          </w:tcPr>
          <w:p w:rsidR="00DE6222" w:rsidRDefault="008D5C3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Квартира (доля 2</w:t>
            </w:r>
            <w:r w:rsidR="00DE62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6222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C3B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5C3B" w:rsidRDefault="008D5C3B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6E6D4A" w:rsidRDefault="00DE6222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8D5C3B" w:rsidRP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D5C3B" w:rsidRPr="008D5C3B">
              <w:rPr>
                <w:rFonts w:ascii="Times New Roman" w:hAnsi="Times New Roman"/>
                <w:sz w:val="24"/>
                <w:szCs w:val="24"/>
              </w:rPr>
              <w:t>-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ГАЗ5312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E6D4A"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E6222" w:rsidRPr="00404370" w:rsidRDefault="008D5C3B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8D5C3B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8F" w:rsidRDefault="00FE328F">
      <w:r>
        <w:separator/>
      </w:r>
    </w:p>
  </w:endnote>
  <w:endnote w:type="continuationSeparator" w:id="0">
    <w:p w:rsidR="00FE328F" w:rsidRDefault="00FE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8F" w:rsidRDefault="00FE328F">
      <w:r>
        <w:separator/>
      </w:r>
    </w:p>
  </w:footnote>
  <w:footnote w:type="continuationSeparator" w:id="0">
    <w:p w:rsidR="00FE328F" w:rsidRDefault="00FE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D4A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55808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E6D4A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E328F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2016-04-26T13:45:00Z</dcterms:created>
  <dcterms:modified xsi:type="dcterms:W3CDTF">2016-04-26T14:13:00Z</dcterms:modified>
</cp:coreProperties>
</file>