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D" w:rsidRPr="002676F7" w:rsidRDefault="0010562D" w:rsidP="00D40ACB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Утверждена</w:t>
      </w:r>
    </w:p>
    <w:p w:rsidR="0010562D" w:rsidRPr="002676F7" w:rsidRDefault="0010562D" w:rsidP="0010562D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10562D" w:rsidRPr="002676F7" w:rsidRDefault="0010562D" w:rsidP="0010562D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10562D" w:rsidRPr="002676F7" w:rsidRDefault="0010562D" w:rsidP="0010562D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pacing w:val="-4"/>
          <w:sz w:val="20"/>
        </w:rPr>
        <w:t>от 17 мая  2013 г  № 15</w:t>
      </w:r>
    </w:p>
    <w:p w:rsidR="0010562D" w:rsidRPr="002676F7" w:rsidRDefault="0010562D" w:rsidP="00105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>( Приложение 2)</w:t>
      </w:r>
    </w:p>
    <w:p w:rsidR="0010562D" w:rsidRPr="002676F7" w:rsidRDefault="0010562D" w:rsidP="0010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Е Д Е Н И Я </w:t>
      </w:r>
    </w:p>
    <w:p w:rsidR="0010562D" w:rsidRPr="002676F7" w:rsidRDefault="0010562D" w:rsidP="00AD61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о доходах за отчетный период с 1 января  по 31 декабря </w:t>
      </w:r>
      <w:r w:rsidRPr="00D40ACB">
        <w:rPr>
          <w:rFonts w:ascii="Times New Roman" w:eastAsia="Calibri" w:hAnsi="Times New Roman" w:cs="Times New Roman"/>
          <w:bCs/>
          <w:sz w:val="20"/>
          <w:szCs w:val="20"/>
          <w:u w:val="single"/>
        </w:rPr>
        <w:t>20</w:t>
      </w:r>
      <w:r w:rsidR="00C152FB">
        <w:rPr>
          <w:rFonts w:ascii="Times New Roman" w:eastAsia="Calibri" w:hAnsi="Times New Roman" w:cs="Times New Roman"/>
          <w:bCs/>
          <w:sz w:val="20"/>
          <w:szCs w:val="20"/>
          <w:u w:val="single"/>
        </w:rPr>
        <w:t>13</w:t>
      </w:r>
      <w:r w:rsidR="00D40AC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сельское поселение, и членов их семей</w:t>
      </w:r>
    </w:p>
    <w:tbl>
      <w:tblPr>
        <w:tblW w:w="96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9"/>
        <w:gridCol w:w="983"/>
        <w:gridCol w:w="984"/>
        <w:gridCol w:w="1044"/>
        <w:gridCol w:w="702"/>
        <w:gridCol w:w="844"/>
        <w:gridCol w:w="983"/>
        <w:gridCol w:w="702"/>
        <w:gridCol w:w="701"/>
        <w:gridCol w:w="1387"/>
      </w:tblGrid>
      <w:tr w:rsidR="0010562D" w:rsidRPr="00F44F2A" w:rsidTr="00A24212">
        <w:trPr>
          <w:trHeight w:val="1072"/>
          <w:tblCellSpacing w:w="5" w:type="nil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10562D" w:rsidRPr="00011180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11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011180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11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&lt;2&gt;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011180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10562D" w:rsidRPr="00ED7A8A" w:rsidRDefault="00A40D99" w:rsidP="00A40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6A3D87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2013</w:t>
            </w:r>
            <w:r w:rsidRPr="00A40D99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10562D" w:rsidRPr="00A40D99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г.</w:t>
            </w:r>
            <w:r w:rsidR="0010562D"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011180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10562D" w:rsidRPr="00011180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10562D" w:rsidRPr="00ED7A8A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011180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10562D" w:rsidRPr="00011180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10562D" w:rsidRPr="00011180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10562D" w:rsidRPr="00ED7A8A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10562D" w:rsidRPr="00F44F2A" w:rsidTr="006A3D87">
        <w:trPr>
          <w:trHeight w:val="568"/>
          <w:tblCellSpacing w:w="5" w:type="nil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10562D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10562D" w:rsidRPr="00ED7A8A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2D" w:rsidRPr="00503FC3" w:rsidRDefault="0010562D" w:rsidP="007E20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2D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</w:p>
          <w:p w:rsidR="0010562D" w:rsidRPr="00ED7A8A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669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10562D" w:rsidRPr="00F44F2A" w:rsidTr="006A3D87">
        <w:trPr>
          <w:trHeight w:val="710"/>
          <w:tblCellSpacing w:w="5" w:type="nil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ED7A8A" w:rsidRDefault="0010562D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2D" w:rsidRPr="00503FC3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10562D" w:rsidRPr="00503FC3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503FC3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503FC3" w:rsidRDefault="0010562D" w:rsidP="007E20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Pr="00503FC3" w:rsidRDefault="0010562D" w:rsidP="007E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Default="0010562D" w:rsidP="007E20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D" w:rsidRDefault="0010562D" w:rsidP="007E20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614B" w:rsidRPr="00F44F2A" w:rsidTr="006A3D87">
        <w:trPr>
          <w:trHeight w:val="2380"/>
          <w:tblCellSpacing w:w="5" w:type="nil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A40D99" w:rsidP="00AD6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062B1">
              <w:rPr>
                <w:rFonts w:ascii="Times New Roman" w:eastAsia="Calibri" w:hAnsi="Times New Roman" w:cs="Times New Roman"/>
                <w:sz w:val="18"/>
                <w:szCs w:val="18"/>
              </w:rPr>
              <w:t>Мушкарева</w:t>
            </w:r>
            <w:proofErr w:type="spellEnd"/>
            <w:r w:rsidRPr="001062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Валентиновна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A40D99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2B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1-й категории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6A3D87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171744,74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1062B1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2B1">
              <w:rPr>
                <w:rFonts w:ascii="Times New Roman" w:eastAsia="Calibri" w:hAnsi="Times New Roman" w:cs="Times New Roman"/>
                <w:sz w:val="20"/>
                <w:szCs w:val="20"/>
              </w:rPr>
              <w:t>¼ квартиры</w:t>
            </w:r>
          </w:p>
          <w:p w:rsidR="00AD614B" w:rsidRPr="001062B1" w:rsidRDefault="00AD614B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14B" w:rsidRPr="001062B1" w:rsidRDefault="00AD614B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14B" w:rsidRPr="001062B1" w:rsidRDefault="00AD614B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F44F2A" w:rsidRDefault="003C491F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1062B1" w:rsidP="007E2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2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1062B1" w:rsidP="007E2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2B1"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1062B1" w:rsidRDefault="001062B1" w:rsidP="007E2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2B1"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4B" w:rsidRPr="00F44F2A" w:rsidRDefault="00AD614B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B" w:rsidRPr="00F44F2A" w:rsidRDefault="00AD614B" w:rsidP="007E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10562D" w:rsidRPr="002676F7" w:rsidRDefault="00A24212" w:rsidP="0010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«__</w:t>
      </w:r>
      <w:r w:rsidR="006A3D87">
        <w:rPr>
          <w:rFonts w:ascii="Times New Roman" w:eastAsia="Calibri" w:hAnsi="Times New Roman" w:cs="Times New Roman"/>
          <w:bCs/>
          <w:sz w:val="20"/>
          <w:szCs w:val="20"/>
          <w:u w:val="single"/>
        </w:rPr>
        <w:t>31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»_________</w:t>
      </w:r>
      <w:r w:rsidR="00AA05D3">
        <w:rPr>
          <w:rFonts w:ascii="Times New Roman" w:eastAsia="Calibri" w:hAnsi="Times New Roman" w:cs="Times New Roman"/>
          <w:bCs/>
          <w:sz w:val="20"/>
          <w:szCs w:val="20"/>
          <w:u w:val="single"/>
        </w:rPr>
        <w:t>марта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0"/>
          <w:szCs w:val="20"/>
        </w:rPr>
        <w:t>____</w:t>
      </w:r>
      <w:r w:rsidRPr="00A24212">
        <w:rPr>
          <w:rFonts w:ascii="Times New Roman" w:eastAsia="Calibri" w:hAnsi="Times New Roman" w:cs="Times New Roman"/>
          <w:bCs/>
          <w:sz w:val="20"/>
          <w:szCs w:val="20"/>
          <w:u w:val="single"/>
        </w:rPr>
        <w:t>201</w:t>
      </w:r>
      <w:r w:rsidR="006A3D87">
        <w:rPr>
          <w:rFonts w:ascii="Times New Roman" w:eastAsia="Calibri" w:hAnsi="Times New Roman" w:cs="Times New Roman"/>
          <w:bCs/>
          <w:sz w:val="20"/>
          <w:szCs w:val="20"/>
          <w:u w:val="single"/>
        </w:rPr>
        <w:t>4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</w:t>
      </w:r>
      <w:r w:rsidR="0010562D" w:rsidRPr="002676F7">
        <w:rPr>
          <w:rFonts w:ascii="Times New Roman" w:eastAsia="Calibri" w:hAnsi="Times New Roman" w:cs="Times New Roman"/>
          <w:bCs/>
          <w:sz w:val="20"/>
          <w:szCs w:val="20"/>
        </w:rPr>
        <w:t>г. ____</w:t>
      </w:r>
      <w:proofErr w:type="spellStart"/>
      <w:r w:rsidRPr="00A24212">
        <w:rPr>
          <w:rFonts w:ascii="Times New Roman" w:eastAsia="Calibri" w:hAnsi="Times New Roman" w:cs="Times New Roman"/>
          <w:bCs/>
          <w:sz w:val="20"/>
          <w:szCs w:val="20"/>
          <w:u w:val="single"/>
        </w:rPr>
        <w:t>Мушкарева</w:t>
      </w:r>
      <w:proofErr w:type="spellEnd"/>
      <w:r w:rsidRPr="00A24212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Н.В. 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ab/>
      </w:r>
      <w:r w:rsidR="0010562D"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 ___________</w:t>
      </w:r>
    </w:p>
    <w:p w:rsidR="0010562D" w:rsidRPr="002676F7" w:rsidRDefault="002676F7" w:rsidP="0010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фамилия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,и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мя,отчестволица,предоставившего</w:t>
      </w:r>
      <w:r w:rsidR="0010562D" w:rsidRPr="002676F7">
        <w:rPr>
          <w:rFonts w:ascii="Times New Roman" w:eastAsia="Calibri" w:hAnsi="Times New Roman" w:cs="Times New Roman"/>
          <w:bCs/>
          <w:sz w:val="20"/>
          <w:szCs w:val="20"/>
        </w:rPr>
        <w:t>сведения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10562D"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(подпись)</w:t>
      </w:r>
    </w:p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«____»_______________20____г. ________________________________________    ___________</w:t>
      </w:r>
    </w:p>
    <w:p w:rsidR="0010562D" w:rsidRPr="002676F7" w:rsidRDefault="002676F7" w:rsidP="0010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фамилия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,и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мя,</w:t>
      </w:r>
      <w:r w:rsidR="0010562D" w:rsidRPr="002676F7">
        <w:rPr>
          <w:rFonts w:ascii="Times New Roman" w:eastAsia="Calibri" w:hAnsi="Times New Roman" w:cs="Times New Roman"/>
          <w:bCs/>
          <w:sz w:val="20"/>
          <w:szCs w:val="20"/>
        </w:rPr>
        <w:t>отчестволица,принявше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сведения)   </w:t>
      </w:r>
      <w:r w:rsidR="0010562D"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(подпись)</w:t>
      </w:r>
    </w:p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и) и несовершеннолетних детей не указываются</w:t>
      </w:r>
    </w:p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казывается, Россия или иная страна (государство)</w:t>
      </w:r>
    </w:p>
    <w:p w:rsidR="0010562D" w:rsidRPr="002676F7" w:rsidRDefault="0010562D" w:rsidP="0010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казать, сын или дочь</w:t>
      </w:r>
    </w:p>
    <w:p w:rsidR="00004582" w:rsidRPr="002676F7" w:rsidRDefault="00004582">
      <w:pPr>
        <w:rPr>
          <w:sz w:val="20"/>
          <w:szCs w:val="20"/>
        </w:rPr>
      </w:pPr>
    </w:p>
    <w:sectPr w:rsidR="00004582" w:rsidRPr="002676F7" w:rsidSect="007A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62D"/>
    <w:rsid w:val="00004582"/>
    <w:rsid w:val="0010562D"/>
    <w:rsid w:val="001062B1"/>
    <w:rsid w:val="002676F7"/>
    <w:rsid w:val="002740F0"/>
    <w:rsid w:val="002D3AE5"/>
    <w:rsid w:val="003C491F"/>
    <w:rsid w:val="00510256"/>
    <w:rsid w:val="006A3D87"/>
    <w:rsid w:val="007A14D3"/>
    <w:rsid w:val="00903D96"/>
    <w:rsid w:val="00A24212"/>
    <w:rsid w:val="00A40D99"/>
    <w:rsid w:val="00AA05D3"/>
    <w:rsid w:val="00AD614B"/>
    <w:rsid w:val="00AE5E4F"/>
    <w:rsid w:val="00B55A28"/>
    <w:rsid w:val="00C152FB"/>
    <w:rsid w:val="00D40ACB"/>
    <w:rsid w:val="00EA573E"/>
    <w:rsid w:val="00F3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56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562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56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562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16</cp:revision>
  <cp:lastPrinted>2014-04-01T05:32:00Z</cp:lastPrinted>
  <dcterms:created xsi:type="dcterms:W3CDTF">2013-05-22T04:27:00Z</dcterms:created>
  <dcterms:modified xsi:type="dcterms:W3CDTF">2014-04-01T05:34:00Z</dcterms:modified>
</cp:coreProperties>
</file>